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0CD" w:rsidRPr="000A1D96" w:rsidRDefault="009240CD" w:rsidP="00521C3D">
      <w:pPr>
        <w:jc w:val="center"/>
        <w:rPr>
          <w:rFonts w:asciiTheme="minorHAnsi" w:hAnsiTheme="minorHAnsi" w:cstheme="minorHAnsi"/>
          <w:b/>
          <w:lang w:val="en-NZ"/>
        </w:rPr>
      </w:pPr>
      <w:r w:rsidRPr="000A1D96">
        <w:rPr>
          <w:rFonts w:asciiTheme="minorHAnsi" w:hAnsiTheme="minorHAnsi" w:cstheme="minorHAnsi"/>
          <w:b/>
          <w:lang w:val="en-NZ"/>
        </w:rPr>
        <w:t>Sermon April 2</w:t>
      </w:r>
      <w:r w:rsidRPr="000A1D96">
        <w:rPr>
          <w:rFonts w:asciiTheme="minorHAnsi" w:hAnsiTheme="minorHAnsi" w:cstheme="minorHAnsi"/>
          <w:b/>
          <w:vertAlign w:val="superscript"/>
          <w:lang w:val="en-NZ"/>
        </w:rPr>
        <w:t>nd</w:t>
      </w:r>
      <w:r w:rsidRPr="000A1D96">
        <w:rPr>
          <w:rFonts w:asciiTheme="minorHAnsi" w:hAnsiTheme="minorHAnsi" w:cstheme="minorHAnsi"/>
          <w:b/>
          <w:lang w:val="en-NZ"/>
        </w:rPr>
        <w:t xml:space="preserve"> 2017 – A Lent Lament</w:t>
      </w:r>
    </w:p>
    <w:p w:rsidR="009240CD" w:rsidRPr="000A1D96" w:rsidRDefault="009240CD" w:rsidP="00521C3D">
      <w:pPr>
        <w:jc w:val="center"/>
        <w:rPr>
          <w:rFonts w:asciiTheme="minorHAnsi" w:hAnsiTheme="minorHAnsi" w:cstheme="minorHAnsi"/>
          <w:b/>
          <w:lang w:val="en-NZ"/>
        </w:rPr>
      </w:pP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There was a big concert up in </w:t>
      </w:r>
      <w:smartTag w:uri="urn:schemas-microsoft-com:office:smarttags" w:element="City">
        <w:smartTag w:uri="urn:schemas-microsoft-com:office:smarttags" w:element="place">
          <w:r w:rsidRPr="000A1D96">
            <w:rPr>
              <w:rFonts w:asciiTheme="minorHAnsi" w:hAnsiTheme="minorHAnsi" w:cstheme="minorHAnsi"/>
              <w:lang w:val="en-NZ"/>
            </w:rPr>
            <w:t>Auckland</w:t>
          </w:r>
        </w:smartTag>
      </w:smartTag>
      <w:r w:rsidRPr="000A1D96">
        <w:rPr>
          <w:rFonts w:asciiTheme="minorHAnsi" w:hAnsiTheme="minorHAnsi" w:cstheme="minorHAnsi"/>
          <w:lang w:val="en-NZ"/>
        </w:rPr>
        <w:t xml:space="preserve"> last weekend, Adele, anyone know anyone who went?</w:t>
      </w: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The demographic of the people who attended that seem to have been around my age and older, but I am so out of the loop these days that I don’t really have much of an idea of who she is other than she did the last James Bond song – but she is obviously popular!</w:t>
      </w: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With </w:t>
      </w:r>
      <w:proofErr w:type="spellStart"/>
      <w:r w:rsidRPr="000A1D96">
        <w:rPr>
          <w:rFonts w:asciiTheme="minorHAnsi" w:hAnsiTheme="minorHAnsi" w:cstheme="minorHAnsi"/>
          <w:lang w:val="en-NZ"/>
        </w:rPr>
        <w:t>Anwyn</w:t>
      </w:r>
      <w:proofErr w:type="spellEnd"/>
      <w:r w:rsidRPr="000A1D96">
        <w:rPr>
          <w:rFonts w:asciiTheme="minorHAnsi" w:hAnsiTheme="minorHAnsi" w:cstheme="minorHAnsi"/>
          <w:lang w:val="en-NZ"/>
        </w:rPr>
        <w:t xml:space="preserve">, these days our house is all Taylor Swift and the </w:t>
      </w:r>
      <w:proofErr w:type="spellStart"/>
      <w:r w:rsidRPr="000A1D96">
        <w:rPr>
          <w:rFonts w:asciiTheme="minorHAnsi" w:hAnsiTheme="minorHAnsi" w:cstheme="minorHAnsi"/>
          <w:lang w:val="en-NZ"/>
        </w:rPr>
        <w:t>Moana</w:t>
      </w:r>
      <w:proofErr w:type="spellEnd"/>
      <w:r w:rsidRPr="000A1D96">
        <w:rPr>
          <w:rFonts w:asciiTheme="minorHAnsi" w:hAnsiTheme="minorHAnsi" w:cstheme="minorHAnsi"/>
          <w:lang w:val="en-NZ"/>
        </w:rPr>
        <w:t xml:space="preserve"> soundtrack…</w:t>
      </w:r>
    </w:p>
    <w:p w:rsidR="009240CD" w:rsidRPr="000A1D96" w:rsidRDefault="009240CD" w:rsidP="00521C3D">
      <w:pPr>
        <w:rPr>
          <w:rFonts w:asciiTheme="minorHAnsi" w:hAnsiTheme="minorHAnsi" w:cstheme="minorHAnsi"/>
          <w:lang w:val="en-NZ"/>
        </w:rPr>
      </w:pP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But, there was another concert in NZ last weekend too! This other band played both in </w:t>
      </w:r>
      <w:smartTag w:uri="urn:schemas-microsoft-com:office:smarttags" w:element="City">
        <w:r w:rsidRPr="000A1D96">
          <w:rPr>
            <w:rFonts w:asciiTheme="minorHAnsi" w:hAnsiTheme="minorHAnsi" w:cstheme="minorHAnsi"/>
            <w:lang w:val="en-NZ"/>
          </w:rPr>
          <w:t>Auckland</w:t>
        </w:r>
      </w:smartTag>
      <w:r w:rsidRPr="000A1D96">
        <w:rPr>
          <w:rFonts w:asciiTheme="minorHAnsi" w:hAnsiTheme="minorHAnsi" w:cstheme="minorHAnsi"/>
          <w:lang w:val="en-NZ"/>
        </w:rPr>
        <w:t xml:space="preserve"> and here in </w:t>
      </w:r>
      <w:smartTag w:uri="urn:schemas-microsoft-com:office:smarttags" w:element="City">
        <w:smartTag w:uri="urn:schemas-microsoft-com:office:smarttags" w:element="place">
          <w:r w:rsidRPr="000A1D96">
            <w:rPr>
              <w:rFonts w:asciiTheme="minorHAnsi" w:hAnsiTheme="minorHAnsi" w:cstheme="minorHAnsi"/>
              <w:lang w:val="en-NZ"/>
            </w:rPr>
            <w:t>Wellington</w:t>
          </w:r>
        </w:smartTag>
      </w:smartTag>
      <w:r w:rsidRPr="000A1D96">
        <w:rPr>
          <w:rFonts w:asciiTheme="minorHAnsi" w:hAnsiTheme="minorHAnsi" w:cstheme="minorHAnsi"/>
          <w:lang w:val="en-NZ"/>
        </w:rPr>
        <w:t xml:space="preserve"> and seemed to attract a mainly younger audience. Some of their songs do sound familiar so I must’ve heard them on the radio, but again I didn’t really know who they were, but some friends on </w:t>
      </w:r>
      <w:proofErr w:type="spellStart"/>
      <w:r w:rsidRPr="000A1D96">
        <w:rPr>
          <w:rFonts w:asciiTheme="minorHAnsi" w:hAnsiTheme="minorHAnsi" w:cstheme="minorHAnsi"/>
          <w:lang w:val="en-NZ"/>
        </w:rPr>
        <w:t>Facebook</w:t>
      </w:r>
      <w:proofErr w:type="spellEnd"/>
      <w:r w:rsidRPr="000A1D96">
        <w:rPr>
          <w:rFonts w:asciiTheme="minorHAnsi" w:hAnsiTheme="minorHAnsi" w:cstheme="minorHAnsi"/>
          <w:lang w:val="en-NZ"/>
        </w:rPr>
        <w:t xml:space="preserve"> were really raving about them – </w:t>
      </w:r>
      <w:r w:rsidRPr="000A1D96">
        <w:rPr>
          <w:rFonts w:asciiTheme="minorHAnsi" w:hAnsiTheme="minorHAnsi" w:cstheme="minorHAnsi"/>
          <w:b/>
          <w:i/>
          <w:lang w:val="en-NZ"/>
        </w:rPr>
        <w:t>21 Pilots</w:t>
      </w:r>
      <w:r w:rsidRPr="000A1D96">
        <w:rPr>
          <w:rFonts w:asciiTheme="minorHAnsi" w:hAnsiTheme="minorHAnsi" w:cstheme="minorHAnsi"/>
          <w:lang w:val="en-NZ"/>
        </w:rPr>
        <w:t xml:space="preserve"> they’re called</w:t>
      </w:r>
    </w:p>
    <w:p w:rsidR="009240CD" w:rsidRPr="000A1D96" w:rsidRDefault="00AA08F4" w:rsidP="00521C3D">
      <w:pPr>
        <w:rPr>
          <w:rFonts w:asciiTheme="minorHAnsi" w:hAnsiTheme="minorHAnsi" w:cstheme="minorHAnsi"/>
          <w:i/>
          <w:lang w:val="en-NZ"/>
        </w:rPr>
      </w:pPr>
      <w:r>
        <w:rPr>
          <w:rFonts w:asciiTheme="minorHAnsi" w:hAnsiTheme="minorHAnsi" w:cstheme="minorHAnsi"/>
          <w:i/>
          <w:lang w:val="en-NZ"/>
        </w:rPr>
        <w:t xml:space="preserve"> </w:t>
      </w:r>
      <w:proofErr w:type="gramStart"/>
      <w:r>
        <w:rPr>
          <w:rFonts w:asciiTheme="minorHAnsi" w:hAnsiTheme="minorHAnsi" w:cstheme="minorHAnsi"/>
          <w:i/>
          <w:lang w:val="en-NZ"/>
        </w:rPr>
        <w:t>Any 21 Pilot</w:t>
      </w:r>
      <w:r w:rsidR="009240CD" w:rsidRPr="000A1D96">
        <w:rPr>
          <w:rFonts w:asciiTheme="minorHAnsi" w:hAnsiTheme="minorHAnsi" w:cstheme="minorHAnsi"/>
          <w:i/>
          <w:lang w:val="en-NZ"/>
        </w:rPr>
        <w:t>s fans in the congregation today?</w:t>
      </w:r>
      <w:proofErr w:type="gramEnd"/>
    </w:p>
    <w:p w:rsidR="009240CD" w:rsidRPr="000A1D96" w:rsidRDefault="009240CD" w:rsidP="00521C3D">
      <w:pPr>
        <w:rPr>
          <w:rFonts w:asciiTheme="minorHAnsi" w:hAnsiTheme="minorHAnsi" w:cstheme="minorHAnsi"/>
          <w:i/>
          <w:lang w:val="en-NZ"/>
        </w:rPr>
      </w:pPr>
      <w:r w:rsidRPr="000A1D96">
        <w:rPr>
          <w:rFonts w:asciiTheme="minorHAnsi" w:hAnsiTheme="minorHAnsi" w:cstheme="minorHAnsi"/>
          <w:i/>
          <w:lang w:val="en-NZ"/>
        </w:rPr>
        <w:t>Anyone go to their concert?</w:t>
      </w:r>
    </w:p>
    <w:p w:rsidR="009240CD" w:rsidRPr="000A1D96" w:rsidRDefault="009240CD" w:rsidP="00521C3D">
      <w:pPr>
        <w:rPr>
          <w:rFonts w:asciiTheme="minorHAnsi" w:hAnsiTheme="minorHAnsi" w:cstheme="minorHAnsi"/>
          <w:lang w:val="en-NZ"/>
        </w:rPr>
      </w:pP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One of my colleagues was especially effusive about their concert, even though she is about the same age as me and got tired and just went home to bed half way through - but she prompted me to give them a go. I like what I heard and so I shall play to you now this new discovery in my life… 21 Pilots singing </w:t>
      </w:r>
      <w:r w:rsidRPr="000A1D96">
        <w:rPr>
          <w:rFonts w:asciiTheme="minorHAnsi" w:hAnsiTheme="minorHAnsi" w:cstheme="minorHAnsi"/>
          <w:b/>
          <w:lang w:val="en-NZ"/>
        </w:rPr>
        <w:t>Screens</w:t>
      </w:r>
      <w:r w:rsidRPr="000A1D96">
        <w:rPr>
          <w:rFonts w:asciiTheme="minorHAnsi" w:hAnsiTheme="minorHAnsi" w:cstheme="minorHAnsi"/>
          <w:lang w:val="en-NZ"/>
        </w:rPr>
        <w:t>.</w:t>
      </w:r>
    </w:p>
    <w:p w:rsidR="009240CD" w:rsidRPr="000A1D96" w:rsidRDefault="009240CD" w:rsidP="00521C3D">
      <w:pPr>
        <w:rPr>
          <w:rFonts w:asciiTheme="minorHAnsi" w:hAnsiTheme="minorHAnsi" w:cstheme="minorHAnsi"/>
          <w:lang w:val="en-NZ"/>
        </w:rPr>
      </w:pP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It’s a song with an interesting mix of musical styles - an optimistic piano line, being joined by a drum machine, the</w:t>
      </w:r>
      <w:r w:rsidR="000A1D96">
        <w:rPr>
          <w:rFonts w:asciiTheme="minorHAnsi" w:hAnsiTheme="minorHAnsi" w:cstheme="minorHAnsi"/>
          <w:lang w:val="en-NZ"/>
        </w:rPr>
        <w:t xml:space="preserve">n a cheerful ukulele, with a </w:t>
      </w:r>
      <w:proofErr w:type="spellStart"/>
      <w:r w:rsidR="000A1D96">
        <w:rPr>
          <w:rFonts w:asciiTheme="minorHAnsi" w:hAnsiTheme="minorHAnsi" w:cstheme="minorHAnsi"/>
          <w:lang w:val="en-NZ"/>
        </w:rPr>
        <w:t>phatt</w:t>
      </w:r>
      <w:proofErr w:type="spellEnd"/>
      <w:r w:rsidRPr="000A1D96">
        <w:rPr>
          <w:rFonts w:asciiTheme="minorHAnsi" w:hAnsiTheme="minorHAnsi" w:cstheme="minorHAnsi"/>
          <w:lang w:val="en-NZ"/>
        </w:rPr>
        <w:t xml:space="preserve"> electronic bass coming in later, before the singer breaks into a rap.</w:t>
      </w: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So sit back and enjoy, but also take note of what they are saying and how that fits the music…</w:t>
      </w:r>
    </w:p>
    <w:p w:rsidR="009240CD" w:rsidRPr="000A1D96" w:rsidRDefault="009240CD" w:rsidP="00521C3D">
      <w:pPr>
        <w:rPr>
          <w:rFonts w:asciiTheme="minorHAnsi" w:hAnsiTheme="minorHAnsi" w:cstheme="minorHAnsi"/>
          <w:lang w:val="en-NZ"/>
        </w:rPr>
      </w:pP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rPr>
        <w:t xml:space="preserve"> </w:t>
      </w:r>
      <w:hyperlink r:id="rId4" w:history="1">
        <w:r w:rsidRPr="000A1D96">
          <w:rPr>
            <w:rStyle w:val="Hyperlink"/>
            <w:rFonts w:asciiTheme="minorHAnsi" w:hAnsiTheme="minorHAnsi" w:cstheme="minorHAnsi"/>
            <w:lang w:val="en-NZ"/>
          </w:rPr>
          <w:t>https://www.youtube.com/watch?v=MZsY9s5eN-E</w:t>
        </w:r>
      </w:hyperlink>
    </w:p>
    <w:p w:rsidR="009240CD" w:rsidRPr="000A1D96" w:rsidRDefault="009240CD" w:rsidP="00521C3D">
      <w:pPr>
        <w:rPr>
          <w:rFonts w:asciiTheme="minorHAnsi" w:hAnsiTheme="minorHAnsi" w:cstheme="minorHAnsi"/>
          <w:lang w:val="en-NZ"/>
        </w:rPr>
      </w:pPr>
    </w:p>
    <w:p w:rsidR="009240CD" w:rsidRPr="000A1D96" w:rsidRDefault="009240CD" w:rsidP="00521C3D">
      <w:pPr>
        <w:rPr>
          <w:rFonts w:asciiTheme="minorHAnsi" w:hAnsiTheme="minorHAnsi" w:cstheme="minorHAnsi"/>
          <w:lang w:val="en-NZ"/>
        </w:rPr>
      </w:pP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My colleague said she was surrounded at this concert by late teens and </w:t>
      </w:r>
      <w:proofErr w:type="spellStart"/>
      <w:r w:rsidRPr="000A1D96">
        <w:rPr>
          <w:rFonts w:asciiTheme="minorHAnsi" w:hAnsiTheme="minorHAnsi" w:cstheme="minorHAnsi"/>
          <w:lang w:val="en-NZ"/>
        </w:rPr>
        <w:t>uni</w:t>
      </w:r>
      <w:proofErr w:type="spellEnd"/>
      <w:r w:rsidRPr="000A1D96">
        <w:rPr>
          <w:rFonts w:asciiTheme="minorHAnsi" w:hAnsiTheme="minorHAnsi" w:cstheme="minorHAnsi"/>
          <w:lang w:val="en-NZ"/>
        </w:rPr>
        <w:t xml:space="preserve"> students. She said that the band stuck with that refrain “</w:t>
      </w:r>
      <w:r w:rsidRPr="000A1D96">
        <w:rPr>
          <w:rFonts w:asciiTheme="minorHAnsi" w:hAnsiTheme="minorHAnsi" w:cstheme="minorHAnsi"/>
          <w:b/>
          <w:i/>
          <w:lang w:val="en-NZ"/>
        </w:rPr>
        <w:t>we’re broken people</w:t>
      </w:r>
      <w:r w:rsidRPr="000A1D96">
        <w:rPr>
          <w:rFonts w:asciiTheme="minorHAnsi" w:hAnsiTheme="minorHAnsi" w:cstheme="minorHAnsi"/>
          <w:lang w:val="en-NZ"/>
        </w:rPr>
        <w:t>” for quite a while – with everyone around her singing along, hugging and crying and waving their hands around in the air. She said it was like the altar-call at a Pentecostal evangelistic rally!</w:t>
      </w:r>
    </w:p>
    <w:p w:rsidR="009240CD" w:rsidRPr="000A1D96" w:rsidRDefault="009240CD" w:rsidP="00521C3D">
      <w:pPr>
        <w:rPr>
          <w:rFonts w:asciiTheme="minorHAnsi" w:hAnsiTheme="minorHAnsi" w:cstheme="minorHAnsi"/>
          <w:lang w:val="en-NZ"/>
        </w:rPr>
      </w:pPr>
    </w:p>
    <w:p w:rsidR="009240CD" w:rsidRPr="000A1D96" w:rsidRDefault="009240CD" w:rsidP="00521C3D">
      <w:pPr>
        <w:rPr>
          <w:rFonts w:asciiTheme="minorHAnsi" w:hAnsiTheme="minorHAnsi" w:cstheme="minorHAnsi"/>
          <w:lang w:val="en-NZ"/>
        </w:rPr>
      </w:pP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This all reminded me of a book I read a while back and have spoken a bit about, by the atheist philosopher Alain de </w:t>
      </w:r>
      <w:proofErr w:type="spellStart"/>
      <w:r w:rsidRPr="000A1D96">
        <w:rPr>
          <w:rFonts w:asciiTheme="minorHAnsi" w:hAnsiTheme="minorHAnsi" w:cstheme="minorHAnsi"/>
          <w:lang w:val="en-NZ"/>
        </w:rPr>
        <w:t>Botton</w:t>
      </w:r>
      <w:proofErr w:type="spellEnd"/>
      <w:r w:rsidRPr="000A1D96">
        <w:rPr>
          <w:rFonts w:asciiTheme="minorHAnsi" w:hAnsiTheme="minorHAnsi" w:cstheme="minorHAnsi"/>
          <w:lang w:val="en-NZ"/>
        </w:rPr>
        <w:t>. He thought that the move away from religion had brought quite a break down in Western society, but, as someone who doesn’t believe in God, he was trying to pick out the best bits from different faiths to try and construct a religion for atheists that could try to patch up some of the mess.</w:t>
      </w: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Naturally I thought that idea was a bit silly, but his analysis of Christianity from the outside was fascinating! And in his estimation, </w:t>
      </w:r>
      <w:r w:rsidRPr="000A1D96">
        <w:rPr>
          <w:rFonts w:asciiTheme="minorHAnsi" w:hAnsiTheme="minorHAnsi" w:cstheme="minorHAnsi"/>
          <w:i/>
          <w:lang w:val="en-NZ"/>
        </w:rPr>
        <w:t>one of the most powerful teachings of Christianity is the belief that we are all broken</w:t>
      </w:r>
      <w:r w:rsidRPr="000A1D96">
        <w:rPr>
          <w:rFonts w:asciiTheme="minorHAnsi" w:hAnsiTheme="minorHAnsi" w:cstheme="minorHAnsi"/>
          <w:lang w:val="en-NZ"/>
        </w:rPr>
        <w:t>, we are all broken people.</w:t>
      </w:r>
    </w:p>
    <w:p w:rsidR="009240CD" w:rsidRPr="000A1D96" w:rsidRDefault="009240CD" w:rsidP="00521C3D">
      <w:pPr>
        <w:rPr>
          <w:rFonts w:asciiTheme="minorHAnsi" w:hAnsiTheme="minorHAnsi" w:cstheme="minorHAnsi"/>
          <w:lang w:val="en-NZ"/>
        </w:rPr>
      </w:pP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He wrote that in modern Western society, church is the only place where it is socially acceptable for grown men to cry… (</w:t>
      </w:r>
      <w:proofErr w:type="gramStart"/>
      <w:r w:rsidRPr="000A1D96">
        <w:rPr>
          <w:rFonts w:asciiTheme="minorHAnsi" w:hAnsiTheme="minorHAnsi" w:cstheme="minorHAnsi"/>
          <w:lang w:val="en-NZ"/>
        </w:rPr>
        <w:t>grown</w:t>
      </w:r>
      <w:proofErr w:type="gramEnd"/>
      <w:r w:rsidRPr="000A1D96">
        <w:rPr>
          <w:rFonts w:asciiTheme="minorHAnsi" w:hAnsiTheme="minorHAnsi" w:cstheme="minorHAnsi"/>
          <w:lang w:val="en-NZ"/>
        </w:rPr>
        <w:t xml:space="preserve"> women do seem to have other spaces)</w:t>
      </w: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Out there everyone is trying to be so cool, trying to present an image of success and fulfilment, trying to keep up with the Joneses, not wanting to be seen as being weak in anyway, or out of date.</w:t>
      </w: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But in here, in church, we know that we are all screwed up!</w:t>
      </w:r>
    </w:p>
    <w:p w:rsidR="009240CD" w:rsidRPr="000A1D96" w:rsidRDefault="009240CD" w:rsidP="00521C3D">
      <w:pPr>
        <w:rPr>
          <w:rFonts w:asciiTheme="minorHAnsi" w:hAnsiTheme="minorHAnsi" w:cstheme="minorHAnsi"/>
          <w:lang w:val="en-NZ"/>
        </w:rPr>
      </w:pP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We know that we all struggle to hold it together some times,</w:t>
      </w: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w:t>
      </w:r>
      <w:proofErr w:type="gramStart"/>
      <w:r w:rsidRPr="000A1D96">
        <w:rPr>
          <w:rFonts w:asciiTheme="minorHAnsi" w:hAnsiTheme="minorHAnsi" w:cstheme="minorHAnsi"/>
          <w:lang w:val="en-NZ"/>
        </w:rPr>
        <w:t>that</w:t>
      </w:r>
      <w:proofErr w:type="gramEnd"/>
      <w:r w:rsidRPr="000A1D96">
        <w:rPr>
          <w:rFonts w:asciiTheme="minorHAnsi" w:hAnsiTheme="minorHAnsi" w:cstheme="minorHAnsi"/>
          <w:lang w:val="en-NZ"/>
        </w:rPr>
        <w:t xml:space="preserve"> we all stress and worry,</w:t>
      </w: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w:t>
      </w:r>
      <w:proofErr w:type="gramStart"/>
      <w:r w:rsidRPr="000A1D96">
        <w:rPr>
          <w:rFonts w:asciiTheme="minorHAnsi" w:hAnsiTheme="minorHAnsi" w:cstheme="minorHAnsi"/>
          <w:lang w:val="en-NZ"/>
        </w:rPr>
        <w:t>that</w:t>
      </w:r>
      <w:proofErr w:type="gramEnd"/>
      <w:r w:rsidRPr="000A1D96">
        <w:rPr>
          <w:rFonts w:asciiTheme="minorHAnsi" w:hAnsiTheme="minorHAnsi" w:cstheme="minorHAnsi"/>
          <w:lang w:val="en-NZ"/>
        </w:rPr>
        <w:t xml:space="preserve"> we all sin and mess up,</w:t>
      </w: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and that we are all some way off from being the person we wish we were… the person we were made to be…</w:t>
      </w:r>
    </w:p>
    <w:p w:rsidR="009240CD" w:rsidRPr="000A1D96" w:rsidRDefault="009240CD" w:rsidP="00521C3D">
      <w:pPr>
        <w:rPr>
          <w:rFonts w:asciiTheme="minorHAnsi" w:hAnsiTheme="minorHAnsi" w:cstheme="minorHAnsi"/>
          <w:lang w:val="en-NZ"/>
        </w:rPr>
      </w:pP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1) In church we know a</w:t>
      </w:r>
      <w:r w:rsidR="00AA08F4">
        <w:rPr>
          <w:rFonts w:asciiTheme="minorHAnsi" w:hAnsiTheme="minorHAnsi" w:cstheme="minorHAnsi"/>
          <w:lang w:val="en-NZ"/>
        </w:rPr>
        <w:t>ll that, but, we also know</w:t>
      </w:r>
      <w:r w:rsidRPr="000A1D96">
        <w:rPr>
          <w:rFonts w:asciiTheme="minorHAnsi" w:hAnsiTheme="minorHAnsi" w:cstheme="minorHAnsi"/>
          <w:lang w:val="en-NZ"/>
        </w:rPr>
        <w:t xml:space="preserve"> that</w:t>
      </w:r>
      <w:r w:rsidRPr="000A1D96">
        <w:rPr>
          <w:rFonts w:asciiTheme="minorHAnsi" w:hAnsiTheme="minorHAnsi" w:cstheme="minorHAnsi"/>
          <w:b/>
          <w:i/>
          <w:lang w:val="en-NZ"/>
        </w:rPr>
        <w:t xml:space="preserve"> we are all in the same boat</w:t>
      </w:r>
      <w:r w:rsidRPr="000A1D96">
        <w:rPr>
          <w:rFonts w:asciiTheme="minorHAnsi" w:hAnsiTheme="minorHAnsi" w:cstheme="minorHAnsi"/>
          <w:lang w:val="en-NZ"/>
        </w:rPr>
        <w:t>. No-one here can claim to be holier or better than anyone else, for when we stand before God we all stand in a place of humility and repentance.</w:t>
      </w: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2) And, in church we remember that </w:t>
      </w:r>
      <w:r w:rsidRPr="000A1D96">
        <w:rPr>
          <w:rFonts w:asciiTheme="minorHAnsi" w:hAnsiTheme="minorHAnsi" w:cstheme="minorHAnsi"/>
          <w:b/>
          <w:i/>
          <w:lang w:val="en-NZ"/>
        </w:rPr>
        <w:t>God knows all that about us and accepts us anyway</w:t>
      </w:r>
      <w:r w:rsidRPr="000A1D96">
        <w:rPr>
          <w:rFonts w:asciiTheme="minorHAnsi" w:hAnsiTheme="minorHAnsi" w:cstheme="minorHAnsi"/>
          <w:lang w:val="en-NZ"/>
        </w:rPr>
        <w:t xml:space="preserve"> – reminding us of how dependant we are on God’s love.</w:t>
      </w: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We try to be cool but God sees through our masks and just </w:t>
      </w:r>
      <w:proofErr w:type="gramStart"/>
      <w:r w:rsidRPr="000A1D96">
        <w:rPr>
          <w:rFonts w:asciiTheme="minorHAnsi" w:hAnsiTheme="minorHAnsi" w:cstheme="minorHAnsi"/>
          <w:lang w:val="en-NZ"/>
        </w:rPr>
        <w:t>wants</w:t>
      </w:r>
      <w:proofErr w:type="gramEnd"/>
      <w:r w:rsidRPr="000A1D96">
        <w:rPr>
          <w:rFonts w:asciiTheme="minorHAnsi" w:hAnsiTheme="minorHAnsi" w:cstheme="minorHAnsi"/>
          <w:lang w:val="en-NZ"/>
        </w:rPr>
        <w:t xml:space="preserve"> us to take that mask off, so that we can receive a hug. In fact, God wants to welcome us and embrace us s</w:t>
      </w:r>
      <w:r w:rsidR="00AA08F4">
        <w:rPr>
          <w:rFonts w:asciiTheme="minorHAnsi" w:hAnsiTheme="minorHAnsi" w:cstheme="minorHAnsi"/>
          <w:lang w:val="en-NZ"/>
        </w:rPr>
        <w:t xml:space="preserve">o much, despite our </w:t>
      </w:r>
      <w:proofErr w:type="gramStart"/>
      <w:r w:rsidR="00AA08F4">
        <w:rPr>
          <w:rFonts w:asciiTheme="minorHAnsi" w:hAnsiTheme="minorHAnsi" w:cstheme="minorHAnsi"/>
          <w:lang w:val="en-NZ"/>
        </w:rPr>
        <w:t xml:space="preserve">brokenness, </w:t>
      </w:r>
      <w:r w:rsidRPr="000A1D96">
        <w:rPr>
          <w:rFonts w:asciiTheme="minorHAnsi" w:hAnsiTheme="minorHAnsi" w:cstheme="minorHAnsi"/>
          <w:lang w:val="en-NZ"/>
        </w:rPr>
        <w:t>that</w:t>
      </w:r>
      <w:proofErr w:type="gramEnd"/>
      <w:r w:rsidRPr="000A1D96">
        <w:rPr>
          <w:rFonts w:asciiTheme="minorHAnsi" w:hAnsiTheme="minorHAnsi" w:cstheme="minorHAnsi"/>
          <w:lang w:val="en-NZ"/>
        </w:rPr>
        <w:t xml:space="preserve"> God died for us on the cross as Jesus of Nazareth.</w:t>
      </w: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w:t>
      </w:r>
      <w:r w:rsidRPr="000A1D96">
        <w:rPr>
          <w:rFonts w:asciiTheme="minorHAnsi" w:hAnsiTheme="minorHAnsi" w:cstheme="minorHAnsi"/>
          <w:i/>
          <w:lang w:val="en-NZ"/>
        </w:rPr>
        <w:t>The cross proclaims to us that God will go to great lengths to welcome us home</w:t>
      </w:r>
      <w:r w:rsidRPr="000A1D96">
        <w:rPr>
          <w:rFonts w:asciiTheme="minorHAnsi" w:hAnsiTheme="minorHAnsi" w:cstheme="minorHAnsi"/>
          <w:lang w:val="en-NZ"/>
        </w:rPr>
        <w:t>, screwed up though we may be. All we need to do to accept that welcome is to have faith and invite Jesus into our lives.</w:t>
      </w:r>
    </w:p>
    <w:p w:rsidR="009240CD" w:rsidRPr="000A1D96" w:rsidRDefault="009240CD" w:rsidP="00521C3D">
      <w:pPr>
        <w:rPr>
          <w:rFonts w:asciiTheme="minorHAnsi" w:hAnsiTheme="minorHAnsi" w:cstheme="minorHAnsi"/>
          <w:lang w:val="en-NZ"/>
        </w:rPr>
      </w:pPr>
    </w:p>
    <w:p w:rsidR="009240CD" w:rsidRPr="000A1D96" w:rsidRDefault="009240CD" w:rsidP="00521C3D">
      <w:pPr>
        <w:rPr>
          <w:rFonts w:asciiTheme="minorHAnsi" w:hAnsiTheme="minorHAnsi" w:cstheme="minorHAnsi"/>
          <w:lang w:val="en-NZ"/>
        </w:rPr>
      </w:pP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So, when I </w:t>
      </w:r>
      <w:proofErr w:type="spellStart"/>
      <w:r w:rsidRPr="000A1D96">
        <w:rPr>
          <w:rFonts w:asciiTheme="minorHAnsi" w:hAnsiTheme="minorHAnsi" w:cstheme="minorHAnsi"/>
          <w:lang w:val="en-NZ"/>
        </w:rPr>
        <w:t>Googled</w:t>
      </w:r>
      <w:proofErr w:type="spellEnd"/>
      <w:r w:rsidRPr="000A1D96">
        <w:rPr>
          <w:rFonts w:asciiTheme="minorHAnsi" w:hAnsiTheme="minorHAnsi" w:cstheme="minorHAnsi"/>
          <w:lang w:val="en-NZ"/>
        </w:rPr>
        <w:t xml:space="preserve"> them, it wasn’t a surprise to discover that the members of 21 Pilots are Christians - though they are not regarded as a ‘Christian band.’ Their Christian faith influences their lyrics, but in a subtle way (and possibly, when you embrace the label of a ‘Christian band, then expectation then becomes that you’ll have I tall together, and not act like broken people?). In their songs they don’t mention God, but they happily confess that they are broken people and encourage others to sing along and do the same.</w:t>
      </w:r>
    </w:p>
    <w:p w:rsidR="009240CD" w:rsidRPr="000A1D96" w:rsidRDefault="009240CD" w:rsidP="00521C3D">
      <w:pPr>
        <w:rPr>
          <w:rFonts w:asciiTheme="minorHAnsi" w:hAnsiTheme="minorHAnsi" w:cstheme="minorHAnsi"/>
          <w:lang w:val="en-NZ"/>
        </w:rPr>
      </w:pPr>
    </w:p>
    <w:p w:rsidR="009240CD" w:rsidRPr="000A1D96" w:rsidRDefault="009240CD" w:rsidP="00521C3D">
      <w:pPr>
        <w:rPr>
          <w:rFonts w:asciiTheme="minorHAnsi" w:hAnsiTheme="minorHAnsi" w:cstheme="minorHAnsi"/>
          <w:lang w:val="en-NZ"/>
        </w:rPr>
      </w:pP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In the Bible, this kind of openly confronting the brokenness in us and our world, and complaining about it a bit, is called “</w:t>
      </w:r>
      <w:r w:rsidRPr="000A1D96">
        <w:rPr>
          <w:rFonts w:asciiTheme="minorHAnsi" w:hAnsiTheme="minorHAnsi" w:cstheme="minorHAnsi"/>
          <w:b/>
          <w:lang w:val="en-NZ"/>
        </w:rPr>
        <w:t>lament</w:t>
      </w:r>
      <w:r w:rsidRPr="000A1D96">
        <w:rPr>
          <w:rFonts w:asciiTheme="minorHAnsi" w:hAnsiTheme="minorHAnsi" w:cstheme="minorHAnsi"/>
          <w:lang w:val="en-NZ"/>
        </w:rPr>
        <w:t xml:space="preserve">.” There is quite a lot of lament in the Bible, including Jesus’ lament over </w:t>
      </w:r>
      <w:smartTag w:uri="urn:schemas-microsoft-com:office:smarttags" w:element="country-region">
        <w:smartTag w:uri="urn:schemas-microsoft-com:office:smarttags" w:element="place">
          <w:smartTag w:uri="urn:schemas-microsoft-com:office:smarttags" w:element="City">
            <w:r w:rsidRPr="000A1D96">
              <w:rPr>
                <w:rFonts w:asciiTheme="minorHAnsi" w:hAnsiTheme="minorHAnsi" w:cstheme="minorHAnsi"/>
                <w:lang w:val="en-NZ"/>
              </w:rPr>
              <w:t>Jerusalem</w:t>
            </w:r>
          </w:smartTag>
        </w:smartTag>
      </w:smartTag>
      <w:r w:rsidRPr="000A1D96">
        <w:rPr>
          <w:rFonts w:asciiTheme="minorHAnsi" w:hAnsiTheme="minorHAnsi" w:cstheme="minorHAnsi"/>
          <w:lang w:val="en-NZ"/>
        </w:rPr>
        <w:t xml:space="preserve"> which we read.</w:t>
      </w: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In fact there is a whole book of the Bible dedicated to lament! </w:t>
      </w:r>
      <w:proofErr w:type="gramStart"/>
      <w:r w:rsidRPr="000A1D96">
        <w:rPr>
          <w:rFonts w:asciiTheme="minorHAnsi" w:hAnsiTheme="minorHAnsi" w:cstheme="minorHAnsi"/>
          <w:lang w:val="en-NZ"/>
        </w:rPr>
        <w:t>Which unsurprisingly is called the Book of Lamentations.</w:t>
      </w:r>
      <w:proofErr w:type="gramEnd"/>
      <w:r w:rsidRPr="000A1D96">
        <w:rPr>
          <w:rFonts w:asciiTheme="minorHAnsi" w:hAnsiTheme="minorHAnsi" w:cstheme="minorHAnsi"/>
          <w:lang w:val="en-NZ"/>
        </w:rPr>
        <w:t xml:space="preserve"> </w:t>
      </w:r>
      <w:r w:rsidRPr="000A1D96">
        <w:rPr>
          <w:rFonts w:asciiTheme="minorHAnsi" w:hAnsiTheme="minorHAnsi" w:cstheme="minorHAnsi"/>
          <w:b/>
          <w:i/>
          <w:lang w:val="en-NZ"/>
        </w:rPr>
        <w:t>The Book of Psalms</w:t>
      </w:r>
      <w:r w:rsidRPr="000A1D96">
        <w:rPr>
          <w:rFonts w:asciiTheme="minorHAnsi" w:hAnsiTheme="minorHAnsi" w:cstheme="minorHAnsi"/>
          <w:lang w:val="en-NZ"/>
        </w:rPr>
        <w:t xml:space="preserve"> is really focused on this practice of lament as well, with around half of the Psalms being Psalms of lament.</w:t>
      </w: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And this is fascinating, because the Psalms are the songs the Jews would sing in worship…  Imagine that, coming to church to worship God in song, with half the songs we sing being songs of lament – songs of confession and complaint and </w:t>
      </w:r>
      <w:r w:rsidRPr="000A1D96">
        <w:rPr>
          <w:rFonts w:asciiTheme="minorHAnsi" w:hAnsiTheme="minorHAnsi" w:cstheme="minorHAnsi"/>
          <w:lang w:val="en-NZ"/>
        </w:rPr>
        <w:lastRenderedPageBreak/>
        <w:t>questioning, where we honestly confront the brokenness in ourselves and in our world…</w:t>
      </w:r>
    </w:p>
    <w:p w:rsidR="009240CD" w:rsidRPr="000A1D96" w:rsidRDefault="009240CD" w:rsidP="00521C3D">
      <w:pPr>
        <w:rPr>
          <w:rFonts w:asciiTheme="minorHAnsi" w:hAnsiTheme="minorHAnsi" w:cstheme="minorHAnsi"/>
          <w:lang w:val="en-NZ"/>
        </w:rPr>
      </w:pPr>
    </w:p>
    <w:p w:rsidR="009240CD" w:rsidRPr="000A1D96" w:rsidRDefault="009240CD" w:rsidP="00521C3D">
      <w:pPr>
        <w:rPr>
          <w:rFonts w:asciiTheme="minorHAnsi" w:hAnsiTheme="minorHAnsi" w:cstheme="minorHAnsi"/>
          <w:lang w:val="en-NZ"/>
        </w:rPr>
      </w:pP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w:t>
      </w:r>
      <w:r w:rsidRPr="000A1D96">
        <w:rPr>
          <w:rFonts w:asciiTheme="minorHAnsi" w:hAnsiTheme="minorHAnsi" w:cstheme="minorHAnsi"/>
          <w:b/>
          <w:lang w:val="en-NZ"/>
        </w:rPr>
        <w:t>Psalm 130</w:t>
      </w:r>
      <w:r w:rsidRPr="000A1D96">
        <w:rPr>
          <w:rFonts w:asciiTheme="minorHAnsi" w:hAnsiTheme="minorHAnsi" w:cstheme="minorHAnsi"/>
          <w:lang w:val="en-NZ"/>
        </w:rPr>
        <w:t xml:space="preserve"> which we began our service with is regarded as a classic Psalm of </w:t>
      </w:r>
      <w:proofErr w:type="gramStart"/>
      <w:r w:rsidRPr="000A1D96">
        <w:rPr>
          <w:rFonts w:asciiTheme="minorHAnsi" w:hAnsiTheme="minorHAnsi" w:cstheme="minorHAnsi"/>
          <w:lang w:val="en-NZ"/>
        </w:rPr>
        <w:t>lament,</w:t>
      </w:r>
      <w:proofErr w:type="gramEnd"/>
      <w:r w:rsidRPr="000A1D96">
        <w:rPr>
          <w:rFonts w:asciiTheme="minorHAnsi" w:hAnsiTheme="minorHAnsi" w:cstheme="minorHAnsi"/>
          <w:lang w:val="en-NZ"/>
        </w:rPr>
        <w:t xml:space="preserve"> mainly because of it’s opening verse – </w:t>
      </w:r>
    </w:p>
    <w:p w:rsidR="009240CD" w:rsidRPr="000A1D96" w:rsidRDefault="009240CD" w:rsidP="00521C3D">
      <w:pPr>
        <w:rPr>
          <w:rFonts w:asciiTheme="minorHAnsi" w:hAnsiTheme="minorHAnsi" w:cstheme="minorHAnsi"/>
          <w:lang w:val="en-NZ"/>
        </w:rPr>
      </w:pPr>
    </w:p>
    <w:p w:rsidR="009240CD" w:rsidRPr="000A1D96" w:rsidRDefault="009240CD" w:rsidP="00521C3D">
      <w:pPr>
        <w:rPr>
          <w:rStyle w:val="small-caps"/>
          <w:rFonts w:asciiTheme="minorHAnsi" w:hAnsiTheme="minorHAnsi" w:cstheme="minorHAnsi"/>
          <w:smallCaps/>
        </w:rPr>
      </w:pPr>
      <w:r w:rsidRPr="000A1D96">
        <w:rPr>
          <w:rFonts w:asciiTheme="minorHAnsi" w:hAnsiTheme="minorHAnsi" w:cstheme="minorHAnsi"/>
          <w:lang w:val="en-NZ"/>
        </w:rPr>
        <w:tab/>
      </w:r>
      <w:proofErr w:type="gramStart"/>
      <w:r w:rsidRPr="000A1D96">
        <w:rPr>
          <w:rFonts w:asciiTheme="minorHAnsi" w:hAnsiTheme="minorHAnsi" w:cstheme="minorHAnsi"/>
          <w:lang w:val="en-NZ"/>
        </w:rPr>
        <w:t>1 “</w:t>
      </w:r>
      <w:r w:rsidRPr="000A1D96">
        <w:rPr>
          <w:rStyle w:val="textps-130-1"/>
          <w:rFonts w:asciiTheme="minorHAnsi" w:hAnsiTheme="minorHAnsi" w:cstheme="minorHAnsi"/>
        </w:rPr>
        <w:t xml:space="preserve">Out of the depths I cry to you, </w:t>
      </w:r>
      <w:r w:rsidRPr="000A1D96">
        <w:rPr>
          <w:rStyle w:val="small-caps"/>
          <w:rFonts w:asciiTheme="minorHAnsi" w:hAnsiTheme="minorHAnsi" w:cstheme="minorHAnsi"/>
          <w:smallCaps/>
        </w:rPr>
        <w:t>Lord!”</w:t>
      </w:r>
      <w:proofErr w:type="gramEnd"/>
      <w:r w:rsidRPr="000A1D96">
        <w:rPr>
          <w:rStyle w:val="small-caps"/>
          <w:rFonts w:asciiTheme="minorHAnsi" w:hAnsiTheme="minorHAnsi" w:cstheme="minorHAnsi"/>
          <w:smallCaps/>
        </w:rPr>
        <w:t xml:space="preserve"> (x2)</w:t>
      </w:r>
    </w:p>
    <w:p w:rsidR="009240CD" w:rsidRPr="000A1D96" w:rsidRDefault="009240CD" w:rsidP="00521C3D">
      <w:pPr>
        <w:rPr>
          <w:rStyle w:val="small-caps"/>
          <w:rFonts w:asciiTheme="minorHAnsi" w:hAnsiTheme="minorHAnsi" w:cstheme="minorHAnsi"/>
          <w:smallCaps/>
        </w:rPr>
      </w:pP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That’s a good verse to memorise and begin our own prayers with when life isn’t going so well… Out of the depths I cry to y</w:t>
      </w:r>
      <w:r w:rsidR="00AA08F4">
        <w:rPr>
          <w:rFonts w:asciiTheme="minorHAnsi" w:hAnsiTheme="minorHAnsi" w:cstheme="minorHAnsi"/>
          <w:lang w:val="en-NZ"/>
        </w:rPr>
        <w:t>ou Lord! I’ve had an experience</w:t>
      </w:r>
      <w:r w:rsidRPr="000A1D96">
        <w:rPr>
          <w:rFonts w:asciiTheme="minorHAnsi" w:hAnsiTheme="minorHAnsi" w:cstheme="minorHAnsi"/>
          <w:lang w:val="en-NZ"/>
        </w:rPr>
        <w:t xml:space="preserve"> this week when I could own those words.</w:t>
      </w:r>
    </w:p>
    <w:p w:rsidR="009240CD" w:rsidRPr="000A1D96" w:rsidRDefault="009240CD" w:rsidP="00521C3D">
      <w:pPr>
        <w:rPr>
          <w:rFonts w:asciiTheme="minorHAnsi" w:hAnsiTheme="minorHAnsi" w:cstheme="minorHAnsi"/>
          <w:lang w:val="en-NZ"/>
        </w:rPr>
      </w:pP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Psalm 130 doesn’t </w:t>
      </w:r>
      <w:r w:rsidRPr="000A1D96">
        <w:rPr>
          <w:rFonts w:asciiTheme="minorHAnsi" w:hAnsiTheme="minorHAnsi" w:cstheme="minorHAnsi"/>
          <w:b/>
          <w:i/>
          <w:lang w:val="en-NZ"/>
        </w:rPr>
        <w:t>complain</w:t>
      </w:r>
      <w:r w:rsidRPr="000A1D96">
        <w:rPr>
          <w:rFonts w:asciiTheme="minorHAnsi" w:hAnsiTheme="minorHAnsi" w:cstheme="minorHAnsi"/>
          <w:lang w:val="en-NZ"/>
        </w:rPr>
        <w:t xml:space="preserve"> too much though; there’s no demanding to know why the wicked prosper, asking God to smash in the teeth of our enemies, or to drop grand pianos on their heads, that sort of thing doesn’t appear.</w:t>
      </w: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However, it isn’t shy! Verse 2 </w:t>
      </w:r>
      <w:r w:rsidRPr="000A1D96">
        <w:rPr>
          <w:rFonts w:asciiTheme="minorHAnsi" w:hAnsiTheme="minorHAnsi" w:cstheme="minorHAnsi"/>
          <w:i/>
          <w:lang w:val="en-NZ"/>
        </w:rPr>
        <w:t>demands</w:t>
      </w:r>
      <w:r w:rsidRPr="000A1D96">
        <w:rPr>
          <w:rFonts w:asciiTheme="minorHAnsi" w:hAnsiTheme="minorHAnsi" w:cstheme="minorHAnsi"/>
          <w:lang w:val="en-NZ"/>
        </w:rPr>
        <w:t xml:space="preserve"> God’s attention!</w:t>
      </w:r>
    </w:p>
    <w:p w:rsidR="009240CD" w:rsidRPr="000A1D96" w:rsidRDefault="009240CD" w:rsidP="00521C3D">
      <w:pPr>
        <w:rPr>
          <w:rFonts w:asciiTheme="minorHAnsi" w:hAnsiTheme="minorHAnsi" w:cstheme="minorHAnsi"/>
          <w:lang w:val="en-NZ"/>
        </w:rPr>
      </w:pP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ab/>
        <w:t>2 “Lord, hear my voice! Let your ears be attentive to the voice of my supplications!”</w:t>
      </w:r>
    </w:p>
    <w:p w:rsidR="009240CD" w:rsidRPr="000A1D96" w:rsidRDefault="009240CD" w:rsidP="00521C3D">
      <w:pPr>
        <w:rPr>
          <w:rFonts w:asciiTheme="minorHAnsi" w:hAnsiTheme="minorHAnsi" w:cstheme="minorHAnsi"/>
          <w:lang w:val="en-NZ"/>
        </w:rPr>
      </w:pP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But then, in verses 3-4 the Psalmist remembers their brokenness, remembers that perhaps they might be in the depths because of their own sinfulness and brokenness…</w:t>
      </w:r>
    </w:p>
    <w:p w:rsidR="009240CD" w:rsidRPr="000A1D96" w:rsidRDefault="009240CD" w:rsidP="00521C3D">
      <w:pPr>
        <w:rPr>
          <w:rFonts w:asciiTheme="minorHAnsi" w:hAnsiTheme="minorHAnsi" w:cstheme="minorHAnsi"/>
          <w:lang w:val="en-NZ"/>
        </w:rPr>
      </w:pPr>
      <w:r w:rsidRPr="000A1D96">
        <w:rPr>
          <w:rFonts w:asciiTheme="minorHAnsi" w:hAnsiTheme="minorHAnsi" w:cstheme="minorHAnsi"/>
          <w:lang w:val="en-NZ"/>
        </w:rPr>
        <w:t xml:space="preserve"> </w:t>
      </w:r>
      <w:r w:rsidRPr="000A1D96">
        <w:rPr>
          <w:rFonts w:asciiTheme="minorHAnsi" w:hAnsiTheme="minorHAnsi" w:cstheme="minorHAnsi"/>
          <w:i/>
          <w:lang w:val="en-NZ"/>
        </w:rPr>
        <w:t>Alongside this</w:t>
      </w:r>
      <w:r w:rsidRPr="000A1D96">
        <w:rPr>
          <w:rFonts w:asciiTheme="minorHAnsi" w:hAnsiTheme="minorHAnsi" w:cstheme="minorHAnsi"/>
          <w:lang w:val="en-NZ"/>
        </w:rPr>
        <w:t>, it also acknowledges that we cannot draw near God in our own strength – we need to be forgiven and welcomed in order to be able to worship God, but this forgiveness and welcome are freely offered by God.</w:t>
      </w:r>
    </w:p>
    <w:p w:rsidR="009240CD" w:rsidRPr="000A1D96" w:rsidRDefault="009240CD" w:rsidP="00521C3D">
      <w:pPr>
        <w:rPr>
          <w:rFonts w:asciiTheme="minorHAnsi" w:hAnsiTheme="minorHAnsi" w:cstheme="minorHAnsi"/>
          <w:lang w:val="en-NZ"/>
        </w:rPr>
      </w:pPr>
    </w:p>
    <w:p w:rsidR="009240CD" w:rsidRPr="000A1D96" w:rsidRDefault="009240CD" w:rsidP="006B5C72">
      <w:pPr>
        <w:rPr>
          <w:rFonts w:asciiTheme="minorHAnsi" w:hAnsiTheme="minorHAnsi" w:cstheme="minorHAnsi"/>
        </w:rPr>
      </w:pPr>
      <w:r w:rsidRPr="000A1D96">
        <w:rPr>
          <w:rFonts w:asciiTheme="minorHAnsi" w:hAnsiTheme="minorHAnsi" w:cstheme="minorHAnsi"/>
          <w:lang w:val="en-NZ"/>
        </w:rPr>
        <w:tab/>
      </w:r>
      <w:proofErr w:type="gramStart"/>
      <w:r w:rsidRPr="000A1D96">
        <w:rPr>
          <w:rFonts w:asciiTheme="minorHAnsi" w:hAnsiTheme="minorHAnsi" w:cstheme="minorHAnsi"/>
          <w:vertAlign w:val="superscript"/>
        </w:rPr>
        <w:t xml:space="preserve">3 </w:t>
      </w:r>
      <w:r w:rsidRPr="000A1D96">
        <w:rPr>
          <w:rFonts w:asciiTheme="minorHAnsi" w:hAnsiTheme="minorHAnsi" w:cstheme="minorHAnsi"/>
        </w:rPr>
        <w:t>“If you, O Lord, should mark iniquities, Lord, who could stand?</w:t>
      </w:r>
      <w:proofErr w:type="gramEnd"/>
      <w:r w:rsidRPr="000A1D96">
        <w:rPr>
          <w:rFonts w:asciiTheme="minorHAnsi" w:hAnsiTheme="minorHAnsi" w:cstheme="minorHAnsi"/>
        </w:rPr>
        <w:t xml:space="preserve"> </w:t>
      </w:r>
      <w:r w:rsidRPr="000A1D96">
        <w:rPr>
          <w:rFonts w:asciiTheme="minorHAnsi" w:hAnsiTheme="minorHAnsi" w:cstheme="minorHAnsi"/>
          <w:vertAlign w:val="superscript"/>
        </w:rPr>
        <w:t>4</w:t>
      </w:r>
      <w:r w:rsidRPr="000A1D96">
        <w:rPr>
          <w:rFonts w:asciiTheme="minorHAnsi" w:hAnsiTheme="minorHAnsi" w:cstheme="minorHAnsi"/>
        </w:rPr>
        <w:t xml:space="preserve"> But there is forgiveness with you, so that you may be revered.”</w:t>
      </w:r>
    </w:p>
    <w:p w:rsidR="009240CD" w:rsidRPr="000A1D96" w:rsidRDefault="009240CD" w:rsidP="006B5C72">
      <w:pPr>
        <w:rPr>
          <w:rFonts w:asciiTheme="minorHAnsi" w:hAnsiTheme="minorHAnsi" w:cstheme="minorHAnsi"/>
        </w:rPr>
      </w:pPr>
    </w:p>
    <w:p w:rsidR="009240CD" w:rsidRPr="000A1D96" w:rsidRDefault="009240CD" w:rsidP="006B5C72">
      <w:pPr>
        <w:rPr>
          <w:rFonts w:asciiTheme="minorHAnsi" w:hAnsiTheme="minorHAnsi" w:cstheme="minorHAnsi"/>
        </w:rPr>
      </w:pPr>
      <w:r w:rsidRPr="000A1D96">
        <w:rPr>
          <w:rFonts w:asciiTheme="minorHAnsi" w:hAnsiTheme="minorHAnsi" w:cstheme="minorHAnsi"/>
        </w:rPr>
        <w:t xml:space="preserve"> </w:t>
      </w:r>
      <w:r w:rsidRPr="000A1D96">
        <w:rPr>
          <w:rFonts w:asciiTheme="minorHAnsi" w:hAnsiTheme="minorHAnsi" w:cstheme="minorHAnsi"/>
          <w:b/>
          <w:i/>
        </w:rPr>
        <w:t>Because we are broken people</w:t>
      </w:r>
      <w:r w:rsidRPr="000A1D96">
        <w:rPr>
          <w:rFonts w:asciiTheme="minorHAnsi" w:hAnsiTheme="minorHAnsi" w:cstheme="minorHAnsi"/>
        </w:rPr>
        <w:t xml:space="preserve">… we </w:t>
      </w:r>
      <w:r w:rsidRPr="000A1D96">
        <w:rPr>
          <w:rFonts w:asciiTheme="minorHAnsi" w:hAnsiTheme="minorHAnsi" w:cstheme="minorHAnsi"/>
          <w:i/>
        </w:rPr>
        <w:t>need</w:t>
      </w:r>
      <w:r w:rsidRPr="000A1D96">
        <w:rPr>
          <w:rFonts w:asciiTheme="minorHAnsi" w:hAnsiTheme="minorHAnsi" w:cstheme="minorHAnsi"/>
        </w:rPr>
        <w:t xml:space="preserve"> a word of grace and forgiveness from our Creator, we cannot move forward without one! If we tried we’d probably just mess it up again. We are </w:t>
      </w:r>
      <w:r w:rsidR="00AA08F4" w:rsidRPr="000A1D96">
        <w:rPr>
          <w:rFonts w:asciiTheme="minorHAnsi" w:hAnsiTheme="minorHAnsi" w:cstheme="minorHAnsi"/>
        </w:rPr>
        <w:t>dependent</w:t>
      </w:r>
      <w:r w:rsidRPr="000A1D96">
        <w:rPr>
          <w:rFonts w:asciiTheme="minorHAnsi" w:hAnsiTheme="minorHAnsi" w:cstheme="minorHAnsi"/>
        </w:rPr>
        <w:t xml:space="preserve"> on God’s love and guidance.</w:t>
      </w:r>
    </w:p>
    <w:p w:rsidR="009240CD" w:rsidRPr="000A1D96" w:rsidRDefault="009240CD" w:rsidP="006B5C72">
      <w:pPr>
        <w:rPr>
          <w:rFonts w:asciiTheme="minorHAnsi" w:hAnsiTheme="minorHAnsi" w:cstheme="minorHAnsi"/>
        </w:rPr>
      </w:pPr>
      <w:r w:rsidRPr="000A1D96">
        <w:rPr>
          <w:rFonts w:asciiTheme="minorHAnsi" w:hAnsiTheme="minorHAnsi" w:cstheme="minorHAnsi"/>
        </w:rPr>
        <w:t xml:space="preserve"> And so we wait for a word… but it is a hopeful waiting because God is good, and in the light of Jesus we see that God has declared his love for us in the cross. (In fact Jesus is called the Word of God, so in Jesus have we in fact already heard God’s Word?)</w:t>
      </w:r>
    </w:p>
    <w:p w:rsidR="009240CD" w:rsidRPr="000A1D96" w:rsidRDefault="009240CD" w:rsidP="006B5C72">
      <w:pPr>
        <w:rPr>
          <w:rFonts w:asciiTheme="minorHAnsi" w:hAnsiTheme="minorHAnsi" w:cstheme="minorHAnsi"/>
        </w:rPr>
      </w:pPr>
    </w:p>
    <w:p w:rsidR="009240CD" w:rsidRPr="000A1D96" w:rsidRDefault="009240CD" w:rsidP="006B5C72">
      <w:pPr>
        <w:rPr>
          <w:rFonts w:asciiTheme="minorHAnsi" w:hAnsiTheme="minorHAnsi" w:cstheme="minorHAnsi"/>
        </w:rPr>
      </w:pPr>
      <w:r w:rsidRPr="000A1D96">
        <w:rPr>
          <w:rFonts w:asciiTheme="minorHAnsi" w:hAnsiTheme="minorHAnsi" w:cstheme="minorHAnsi"/>
        </w:rPr>
        <w:t xml:space="preserve"> And so, despite starting with lament, starting with a cry to God from the depths, the Psalm finishes with </w:t>
      </w:r>
      <w:r w:rsidRPr="000A1D96">
        <w:rPr>
          <w:rFonts w:asciiTheme="minorHAnsi" w:hAnsiTheme="minorHAnsi" w:cstheme="minorHAnsi"/>
          <w:b/>
        </w:rPr>
        <w:t>hope</w:t>
      </w:r>
      <w:r w:rsidRPr="000A1D96">
        <w:rPr>
          <w:rFonts w:asciiTheme="minorHAnsi" w:hAnsiTheme="minorHAnsi" w:cstheme="minorHAnsi"/>
        </w:rPr>
        <w:t>…</w:t>
      </w:r>
    </w:p>
    <w:p w:rsidR="009240CD" w:rsidRPr="000A1D96" w:rsidRDefault="009240CD" w:rsidP="006B5C72">
      <w:pPr>
        <w:rPr>
          <w:rFonts w:asciiTheme="minorHAnsi" w:hAnsiTheme="minorHAnsi" w:cstheme="minorHAnsi"/>
        </w:rPr>
      </w:pPr>
    </w:p>
    <w:p w:rsidR="009240CD" w:rsidRPr="000A1D96" w:rsidRDefault="009240CD" w:rsidP="00C52FC3">
      <w:pPr>
        <w:rPr>
          <w:rFonts w:asciiTheme="minorHAnsi" w:hAnsiTheme="minorHAnsi" w:cstheme="minorHAnsi"/>
        </w:rPr>
      </w:pPr>
      <w:r w:rsidRPr="000A1D96">
        <w:rPr>
          <w:rFonts w:asciiTheme="minorHAnsi" w:hAnsiTheme="minorHAnsi" w:cstheme="minorHAnsi"/>
        </w:rPr>
        <w:tab/>
        <w:t xml:space="preserve">5 I wait for the Lord, my soul waits, and in his word I hope; </w:t>
      </w:r>
    </w:p>
    <w:p w:rsidR="009240CD" w:rsidRPr="000A1D96" w:rsidRDefault="009240CD" w:rsidP="00C52FC3">
      <w:pPr>
        <w:rPr>
          <w:rFonts w:asciiTheme="minorHAnsi" w:hAnsiTheme="minorHAnsi" w:cstheme="minorHAnsi"/>
        </w:rPr>
      </w:pPr>
      <w:r w:rsidRPr="000A1D96">
        <w:rPr>
          <w:rFonts w:asciiTheme="minorHAnsi" w:hAnsiTheme="minorHAnsi" w:cstheme="minorHAnsi"/>
        </w:rPr>
        <w:tab/>
        <w:t xml:space="preserve">6 my soul waits for the Lord more than those who watch for the morning, more than those who watch for the morning. </w:t>
      </w:r>
    </w:p>
    <w:p w:rsidR="009240CD" w:rsidRPr="000A1D96" w:rsidRDefault="009240CD" w:rsidP="00C52FC3">
      <w:pPr>
        <w:rPr>
          <w:rFonts w:asciiTheme="minorHAnsi" w:hAnsiTheme="minorHAnsi" w:cstheme="minorHAnsi"/>
        </w:rPr>
      </w:pPr>
      <w:r w:rsidRPr="000A1D96">
        <w:rPr>
          <w:rFonts w:asciiTheme="minorHAnsi" w:hAnsiTheme="minorHAnsi" w:cstheme="minorHAnsi"/>
        </w:rPr>
        <w:tab/>
        <w:t xml:space="preserve">7 O </w:t>
      </w:r>
      <w:smartTag w:uri="urn:schemas-microsoft-com:office:smarttags" w:element="country-region">
        <w:smartTag w:uri="urn:schemas-microsoft-com:office:smarttags" w:element="place">
          <w:r w:rsidRPr="000A1D96">
            <w:rPr>
              <w:rFonts w:asciiTheme="minorHAnsi" w:hAnsiTheme="minorHAnsi" w:cstheme="minorHAnsi"/>
            </w:rPr>
            <w:t>Israel</w:t>
          </w:r>
        </w:smartTag>
      </w:smartTag>
      <w:r w:rsidRPr="000A1D96">
        <w:rPr>
          <w:rFonts w:asciiTheme="minorHAnsi" w:hAnsiTheme="minorHAnsi" w:cstheme="minorHAnsi"/>
        </w:rPr>
        <w:t xml:space="preserve">, hope in the Lord! For with the Lord there is steadfast love, and with him is great power to redeem. </w:t>
      </w:r>
    </w:p>
    <w:p w:rsidR="009240CD" w:rsidRPr="000A1D96" w:rsidRDefault="009240CD" w:rsidP="00C52FC3">
      <w:pPr>
        <w:rPr>
          <w:rFonts w:asciiTheme="minorHAnsi" w:hAnsiTheme="minorHAnsi" w:cstheme="minorHAnsi"/>
        </w:rPr>
      </w:pPr>
      <w:r w:rsidRPr="000A1D96">
        <w:rPr>
          <w:rFonts w:asciiTheme="minorHAnsi" w:hAnsiTheme="minorHAnsi" w:cstheme="minorHAnsi"/>
        </w:rPr>
        <w:lastRenderedPageBreak/>
        <w:tab/>
        <w:t xml:space="preserve">8 It is he who will redeem </w:t>
      </w:r>
      <w:smartTag w:uri="urn:schemas-microsoft-com:office:smarttags" w:element="country-region">
        <w:smartTag w:uri="urn:schemas-microsoft-com:office:smarttags" w:element="place">
          <w:r w:rsidRPr="000A1D96">
            <w:rPr>
              <w:rFonts w:asciiTheme="minorHAnsi" w:hAnsiTheme="minorHAnsi" w:cstheme="minorHAnsi"/>
            </w:rPr>
            <w:t>Israel</w:t>
          </w:r>
        </w:smartTag>
      </w:smartTag>
      <w:r w:rsidRPr="000A1D96">
        <w:rPr>
          <w:rFonts w:asciiTheme="minorHAnsi" w:hAnsiTheme="minorHAnsi" w:cstheme="minorHAnsi"/>
        </w:rPr>
        <w:t xml:space="preserve"> from all its iniquities.</w:t>
      </w:r>
    </w:p>
    <w:p w:rsidR="009240CD" w:rsidRPr="000A1D96" w:rsidRDefault="009240CD" w:rsidP="00C52FC3">
      <w:pPr>
        <w:rPr>
          <w:rFonts w:asciiTheme="minorHAnsi" w:hAnsiTheme="minorHAnsi" w:cstheme="minorHAnsi"/>
        </w:rPr>
      </w:pPr>
    </w:p>
    <w:p w:rsidR="009240CD" w:rsidRPr="000A1D96" w:rsidRDefault="009240CD" w:rsidP="00521C3D">
      <w:pPr>
        <w:rPr>
          <w:rFonts w:asciiTheme="minorHAnsi" w:hAnsiTheme="minorHAnsi" w:cstheme="minorHAnsi"/>
        </w:rPr>
      </w:pPr>
    </w:p>
    <w:p w:rsidR="009240CD" w:rsidRPr="000A1D96" w:rsidRDefault="009240CD" w:rsidP="00A45A87">
      <w:pPr>
        <w:rPr>
          <w:rFonts w:asciiTheme="minorHAnsi" w:hAnsiTheme="minorHAnsi" w:cstheme="minorHAnsi"/>
        </w:rPr>
      </w:pPr>
      <w:r w:rsidRPr="000A1D96">
        <w:rPr>
          <w:rFonts w:asciiTheme="minorHAnsi" w:hAnsiTheme="minorHAnsi" w:cstheme="minorHAnsi"/>
          <w:lang w:val="en-NZ"/>
        </w:rPr>
        <w:t xml:space="preserve"> </w:t>
      </w:r>
      <w:r w:rsidRPr="000A1D96">
        <w:rPr>
          <w:rFonts w:asciiTheme="minorHAnsi" w:hAnsiTheme="minorHAnsi" w:cstheme="minorHAnsi"/>
          <w:b/>
          <w:i/>
          <w:lang w:val="en-NZ"/>
        </w:rPr>
        <w:t>The Psalmist is still in the depths</w:t>
      </w:r>
      <w:r w:rsidRPr="000A1D96">
        <w:rPr>
          <w:rFonts w:asciiTheme="minorHAnsi" w:hAnsiTheme="minorHAnsi" w:cstheme="minorHAnsi"/>
          <w:lang w:val="en-NZ"/>
        </w:rPr>
        <w:t>, still waiting for that word of grace and life and forgiveness so that they can get up and move forward. But this time in the depths doesn’t breed despair, because God is there in the depths too, “</w:t>
      </w:r>
      <w:r w:rsidRPr="000A1D96">
        <w:rPr>
          <w:rFonts w:asciiTheme="minorHAnsi" w:hAnsiTheme="minorHAnsi" w:cstheme="minorHAnsi"/>
        </w:rPr>
        <w:t>with the Lord there is steadfast love, and great power to redeem,” and so this word will come - and what a beautiful word it will be…</w:t>
      </w:r>
    </w:p>
    <w:p w:rsidR="009240CD" w:rsidRPr="000A1D96" w:rsidRDefault="009240CD" w:rsidP="00A45A87">
      <w:pPr>
        <w:rPr>
          <w:rFonts w:asciiTheme="minorHAnsi" w:hAnsiTheme="minorHAnsi" w:cstheme="minorHAnsi"/>
        </w:rPr>
      </w:pPr>
    </w:p>
    <w:p w:rsidR="009240CD" w:rsidRPr="000A1D96" w:rsidRDefault="009240CD" w:rsidP="00A45A87">
      <w:pPr>
        <w:rPr>
          <w:rFonts w:asciiTheme="minorHAnsi" w:hAnsiTheme="minorHAnsi" w:cstheme="minorHAnsi"/>
        </w:rPr>
      </w:pPr>
    </w:p>
    <w:p w:rsidR="009240CD" w:rsidRPr="000A1D96" w:rsidRDefault="009240CD" w:rsidP="00A45A87">
      <w:pPr>
        <w:rPr>
          <w:rFonts w:asciiTheme="minorHAnsi" w:hAnsiTheme="minorHAnsi" w:cstheme="minorHAnsi"/>
        </w:rPr>
      </w:pPr>
      <w:r w:rsidRPr="000A1D96">
        <w:rPr>
          <w:rFonts w:asciiTheme="minorHAnsi" w:hAnsiTheme="minorHAnsi" w:cstheme="minorHAnsi"/>
        </w:rPr>
        <w:t xml:space="preserve"> So, </w:t>
      </w:r>
      <w:r w:rsidRPr="000A1D96">
        <w:rPr>
          <w:rFonts w:asciiTheme="minorHAnsi" w:hAnsiTheme="minorHAnsi" w:cstheme="minorHAnsi"/>
          <w:i/>
        </w:rPr>
        <w:t>hope in the Lord O Israel</w:t>
      </w:r>
      <w:r w:rsidRPr="000A1D96">
        <w:rPr>
          <w:rFonts w:asciiTheme="minorHAnsi" w:hAnsiTheme="minorHAnsi" w:cstheme="minorHAnsi"/>
        </w:rPr>
        <w:t xml:space="preserve">, O people of God! </w:t>
      </w:r>
      <w:proofErr w:type="gramStart"/>
      <w:r w:rsidRPr="000A1D96">
        <w:rPr>
          <w:rFonts w:asciiTheme="minorHAnsi" w:hAnsiTheme="minorHAnsi" w:cstheme="minorHAnsi"/>
        </w:rPr>
        <w:t>For it is He who can and will redeem us from all our iniquities and brokenness.</w:t>
      </w:r>
      <w:proofErr w:type="gramEnd"/>
    </w:p>
    <w:p w:rsidR="009240CD" w:rsidRPr="000A1D96" w:rsidRDefault="009240CD" w:rsidP="00A45A87">
      <w:pPr>
        <w:rPr>
          <w:rFonts w:asciiTheme="minorHAnsi" w:hAnsiTheme="minorHAnsi" w:cstheme="minorHAnsi"/>
        </w:rPr>
      </w:pPr>
    </w:p>
    <w:p w:rsidR="009240CD" w:rsidRPr="000A1D96" w:rsidRDefault="009240CD" w:rsidP="00A45A87">
      <w:pPr>
        <w:rPr>
          <w:rFonts w:asciiTheme="minorHAnsi" w:hAnsiTheme="minorHAnsi" w:cstheme="minorHAnsi"/>
        </w:rPr>
      </w:pPr>
      <w:r w:rsidRPr="000A1D96">
        <w:rPr>
          <w:rFonts w:asciiTheme="minorHAnsi" w:hAnsiTheme="minorHAnsi" w:cstheme="minorHAnsi"/>
        </w:rPr>
        <w:t xml:space="preserve"> And that is part of the reason I like that 21 Pilots song – it is remarkably honest for a pop song in admitting our brokenness, but the music that accompanies it is really cheerful! It isn’t gloomy, and it isn’t harsh.</w:t>
      </w:r>
    </w:p>
    <w:p w:rsidR="009240CD" w:rsidRPr="000A1D96" w:rsidRDefault="009240CD" w:rsidP="00A45A87">
      <w:pPr>
        <w:rPr>
          <w:rFonts w:asciiTheme="minorHAnsi" w:hAnsiTheme="minorHAnsi" w:cstheme="minorHAnsi"/>
        </w:rPr>
      </w:pPr>
      <w:r w:rsidRPr="000A1D96">
        <w:rPr>
          <w:rFonts w:asciiTheme="minorHAnsi" w:hAnsiTheme="minorHAnsi" w:cstheme="minorHAnsi"/>
        </w:rPr>
        <w:t xml:space="preserve"> Instead it’s got a happy ukulele and an optimistic piano riff.</w:t>
      </w:r>
    </w:p>
    <w:p w:rsidR="009240CD" w:rsidRPr="000A1D96" w:rsidRDefault="009240CD" w:rsidP="00A45A87">
      <w:pPr>
        <w:rPr>
          <w:rFonts w:asciiTheme="minorHAnsi" w:hAnsiTheme="minorHAnsi" w:cstheme="minorHAnsi"/>
        </w:rPr>
      </w:pPr>
    </w:p>
    <w:p w:rsidR="009240CD" w:rsidRPr="000A1D96" w:rsidRDefault="009240CD" w:rsidP="00A45A87">
      <w:pPr>
        <w:rPr>
          <w:rFonts w:asciiTheme="minorHAnsi" w:hAnsiTheme="minorHAnsi" w:cstheme="minorHAnsi"/>
        </w:rPr>
      </w:pPr>
      <w:r w:rsidRPr="000A1D96">
        <w:rPr>
          <w:rFonts w:asciiTheme="minorHAnsi" w:hAnsiTheme="minorHAnsi" w:cstheme="minorHAnsi"/>
        </w:rPr>
        <w:t xml:space="preserve"> Yes we are broken people which </w:t>
      </w:r>
      <w:proofErr w:type="spellStart"/>
      <w:r w:rsidRPr="000A1D96">
        <w:rPr>
          <w:rFonts w:asciiTheme="minorHAnsi" w:hAnsiTheme="minorHAnsi" w:cstheme="minorHAnsi"/>
        </w:rPr>
        <w:t>sux</w:t>
      </w:r>
      <w:proofErr w:type="spellEnd"/>
      <w:r w:rsidRPr="000A1D96">
        <w:rPr>
          <w:rFonts w:asciiTheme="minorHAnsi" w:hAnsiTheme="minorHAnsi" w:cstheme="minorHAnsi"/>
        </w:rPr>
        <w:t xml:space="preserve">, which can bring some </w:t>
      </w:r>
      <w:r w:rsidRPr="000A1D96">
        <w:rPr>
          <w:rFonts w:asciiTheme="minorHAnsi" w:hAnsiTheme="minorHAnsi" w:cstheme="minorHAnsi"/>
          <w:b/>
        </w:rPr>
        <w:t>serious pain and darkness</w:t>
      </w:r>
      <w:r w:rsidRPr="000A1D96">
        <w:rPr>
          <w:rFonts w:asciiTheme="minorHAnsi" w:hAnsiTheme="minorHAnsi" w:cstheme="minorHAnsi"/>
        </w:rPr>
        <w:t xml:space="preserve"> into the world, and which needs confessing and repenting of.</w:t>
      </w:r>
    </w:p>
    <w:p w:rsidR="009240CD" w:rsidRPr="000A1D96" w:rsidRDefault="009240CD" w:rsidP="00A45A87">
      <w:pPr>
        <w:rPr>
          <w:rFonts w:asciiTheme="minorHAnsi" w:hAnsiTheme="minorHAnsi" w:cstheme="minorHAnsi"/>
        </w:rPr>
      </w:pPr>
    </w:p>
    <w:p w:rsidR="009240CD" w:rsidRPr="000A1D96" w:rsidRDefault="009240CD" w:rsidP="00A45A87">
      <w:pPr>
        <w:rPr>
          <w:rFonts w:asciiTheme="minorHAnsi" w:hAnsiTheme="minorHAnsi" w:cstheme="minorHAnsi"/>
        </w:rPr>
      </w:pPr>
      <w:r w:rsidRPr="000A1D96">
        <w:rPr>
          <w:rFonts w:asciiTheme="minorHAnsi" w:hAnsiTheme="minorHAnsi" w:cstheme="minorHAnsi"/>
        </w:rPr>
        <w:t xml:space="preserve"> But, we need to remember:</w:t>
      </w:r>
    </w:p>
    <w:p w:rsidR="009240CD" w:rsidRPr="000A1D96" w:rsidRDefault="009240CD" w:rsidP="00A45A87">
      <w:pPr>
        <w:rPr>
          <w:rFonts w:asciiTheme="minorHAnsi" w:hAnsiTheme="minorHAnsi" w:cstheme="minorHAnsi"/>
        </w:rPr>
      </w:pPr>
      <w:r w:rsidRPr="000A1D96">
        <w:rPr>
          <w:rFonts w:asciiTheme="minorHAnsi" w:hAnsiTheme="minorHAnsi" w:cstheme="minorHAnsi"/>
        </w:rPr>
        <w:t xml:space="preserve">1) </w:t>
      </w:r>
      <w:proofErr w:type="gramStart"/>
      <w:r w:rsidRPr="000A1D96">
        <w:rPr>
          <w:rFonts w:asciiTheme="minorHAnsi" w:hAnsiTheme="minorHAnsi" w:cstheme="minorHAnsi"/>
        </w:rPr>
        <w:t>that</w:t>
      </w:r>
      <w:proofErr w:type="gramEnd"/>
      <w:r w:rsidRPr="000A1D96">
        <w:rPr>
          <w:rFonts w:asciiTheme="minorHAnsi" w:hAnsiTheme="minorHAnsi" w:cstheme="minorHAnsi"/>
        </w:rPr>
        <w:t xml:space="preserve"> we’re no more broken then the person next to us – when we stand before God we are all standing on the same level;</w:t>
      </w:r>
    </w:p>
    <w:p w:rsidR="009240CD" w:rsidRPr="000A1D96" w:rsidRDefault="009240CD" w:rsidP="00A45A87">
      <w:pPr>
        <w:rPr>
          <w:rFonts w:asciiTheme="minorHAnsi" w:hAnsiTheme="minorHAnsi" w:cstheme="minorHAnsi"/>
        </w:rPr>
      </w:pPr>
      <w:r w:rsidRPr="000A1D96">
        <w:rPr>
          <w:rFonts w:asciiTheme="minorHAnsi" w:hAnsiTheme="minorHAnsi" w:cstheme="minorHAnsi"/>
        </w:rPr>
        <w:t xml:space="preserve">2) </w:t>
      </w:r>
      <w:proofErr w:type="gramStart"/>
      <w:r w:rsidRPr="000A1D96">
        <w:rPr>
          <w:rFonts w:asciiTheme="minorHAnsi" w:hAnsiTheme="minorHAnsi" w:cstheme="minorHAnsi"/>
        </w:rPr>
        <w:t>that</w:t>
      </w:r>
      <w:proofErr w:type="gramEnd"/>
      <w:r w:rsidRPr="000A1D96">
        <w:rPr>
          <w:rFonts w:asciiTheme="minorHAnsi" w:hAnsiTheme="minorHAnsi" w:cstheme="minorHAnsi"/>
        </w:rPr>
        <w:t xml:space="preserve"> God loves us, </w:t>
      </w:r>
      <w:r w:rsidRPr="000A1D96">
        <w:rPr>
          <w:rFonts w:asciiTheme="minorHAnsi" w:hAnsiTheme="minorHAnsi" w:cstheme="minorHAnsi"/>
          <w:i/>
        </w:rPr>
        <w:t>and as we confess and repent</w:t>
      </w:r>
      <w:r w:rsidRPr="000A1D96">
        <w:rPr>
          <w:rFonts w:asciiTheme="minorHAnsi" w:hAnsiTheme="minorHAnsi" w:cstheme="minorHAnsi"/>
        </w:rPr>
        <w:t>, God welcomes us anyway, through Jesus Christ the Word of God who gave his life to redeem us from our iniquities.</w:t>
      </w:r>
    </w:p>
    <w:p w:rsidR="009240CD" w:rsidRPr="000A1D96" w:rsidRDefault="009240CD" w:rsidP="00521C3D">
      <w:pPr>
        <w:rPr>
          <w:rFonts w:asciiTheme="minorHAnsi" w:hAnsiTheme="minorHAnsi" w:cstheme="minorHAnsi"/>
        </w:rPr>
      </w:pPr>
      <w:r w:rsidRPr="000A1D96">
        <w:rPr>
          <w:rFonts w:asciiTheme="minorHAnsi" w:hAnsiTheme="minorHAnsi" w:cstheme="minorHAnsi"/>
        </w:rPr>
        <w:t xml:space="preserve"> Admitting and repenting of our brokenness brings us peace, peace with ourselves and peace with God, and it gives us hope for the future…. Lament is good for the soul!</w:t>
      </w:r>
    </w:p>
    <w:p w:rsidR="009240CD" w:rsidRPr="000A1D96" w:rsidRDefault="009240CD" w:rsidP="00521C3D">
      <w:pPr>
        <w:rPr>
          <w:rFonts w:asciiTheme="minorHAnsi" w:hAnsiTheme="minorHAnsi" w:cstheme="minorHAnsi"/>
        </w:rPr>
      </w:pPr>
    </w:p>
    <w:p w:rsidR="009240CD" w:rsidRPr="000A1D96" w:rsidRDefault="009240CD" w:rsidP="00521C3D">
      <w:pPr>
        <w:rPr>
          <w:rFonts w:asciiTheme="minorHAnsi" w:hAnsiTheme="minorHAnsi" w:cstheme="minorHAnsi"/>
        </w:rPr>
      </w:pPr>
    </w:p>
    <w:p w:rsidR="009240CD" w:rsidRPr="000A1D96" w:rsidRDefault="009240CD" w:rsidP="00521C3D">
      <w:pPr>
        <w:rPr>
          <w:rFonts w:asciiTheme="minorHAnsi" w:hAnsiTheme="minorHAnsi" w:cstheme="minorHAnsi"/>
        </w:rPr>
      </w:pPr>
      <w:r w:rsidRPr="000A1D96">
        <w:rPr>
          <w:rFonts w:asciiTheme="minorHAnsi" w:hAnsiTheme="minorHAnsi" w:cstheme="minorHAnsi"/>
        </w:rPr>
        <w:t xml:space="preserve"> So, some space now for private lamenting if you too feel that you are crying out to God today from the depths, if you have something in your life the Spirit is calling you to repent of, or if you are upset this morning about the brokenness of the world.</w:t>
      </w:r>
    </w:p>
    <w:p w:rsidR="009240CD" w:rsidRPr="000A1D96" w:rsidRDefault="009240CD" w:rsidP="00521C3D">
      <w:pPr>
        <w:rPr>
          <w:rFonts w:asciiTheme="minorHAnsi" w:hAnsiTheme="minorHAnsi" w:cstheme="minorHAnsi"/>
        </w:rPr>
      </w:pPr>
      <w:r w:rsidRPr="000A1D96">
        <w:rPr>
          <w:rFonts w:asciiTheme="minorHAnsi" w:hAnsiTheme="minorHAnsi" w:cstheme="minorHAnsi"/>
        </w:rPr>
        <w:t xml:space="preserve"> You are allowed to complain, God is big enough to handle it – in fact God appreciates honesty.</w:t>
      </w:r>
    </w:p>
    <w:p w:rsidR="009240CD" w:rsidRPr="000A1D96" w:rsidRDefault="009240CD" w:rsidP="00521C3D">
      <w:pPr>
        <w:rPr>
          <w:rFonts w:asciiTheme="minorHAnsi" w:hAnsiTheme="minorHAnsi" w:cstheme="minorHAnsi"/>
        </w:rPr>
      </w:pPr>
      <w:r w:rsidRPr="000A1D96">
        <w:rPr>
          <w:rFonts w:asciiTheme="minorHAnsi" w:hAnsiTheme="minorHAnsi" w:cstheme="minorHAnsi"/>
        </w:rPr>
        <w:t xml:space="preserve"> Or if you can’t find your own words you may pray again the words of the prayer on the back on the notices…</w:t>
      </w:r>
    </w:p>
    <w:p w:rsidR="009240CD" w:rsidRPr="000A1D96" w:rsidRDefault="009240CD" w:rsidP="00521C3D">
      <w:pPr>
        <w:rPr>
          <w:rFonts w:asciiTheme="minorHAnsi" w:hAnsiTheme="minorHAnsi" w:cstheme="minorHAnsi"/>
        </w:rPr>
      </w:pPr>
    </w:p>
    <w:p w:rsidR="009240CD" w:rsidRPr="000A1D96" w:rsidRDefault="009240CD" w:rsidP="00521C3D">
      <w:pPr>
        <w:rPr>
          <w:rFonts w:asciiTheme="minorHAnsi" w:hAnsiTheme="minorHAnsi" w:cstheme="minorHAnsi"/>
        </w:rPr>
      </w:pPr>
      <w:r w:rsidRPr="000A1D96">
        <w:rPr>
          <w:rFonts w:asciiTheme="minorHAnsi" w:hAnsiTheme="minorHAnsi" w:cstheme="minorHAnsi"/>
        </w:rPr>
        <w:t xml:space="preserve"> And as we do, we’ll play that 21 Pilots song again, but a bit quieter this time...</w:t>
      </w:r>
    </w:p>
    <w:p w:rsidR="009240CD" w:rsidRPr="000A1D96" w:rsidRDefault="009240CD" w:rsidP="00521C3D">
      <w:pPr>
        <w:rPr>
          <w:rFonts w:asciiTheme="minorHAnsi" w:hAnsiTheme="minorHAnsi" w:cstheme="minorHAnsi"/>
        </w:rPr>
      </w:pPr>
    </w:p>
    <w:p w:rsidR="009240CD" w:rsidRPr="000A1D96" w:rsidRDefault="009240CD" w:rsidP="00521C3D">
      <w:pPr>
        <w:rPr>
          <w:rFonts w:asciiTheme="minorHAnsi" w:hAnsiTheme="minorHAnsi" w:cstheme="minorHAnsi"/>
        </w:rPr>
      </w:pPr>
      <w:r w:rsidRPr="000A1D96">
        <w:rPr>
          <w:rFonts w:asciiTheme="minorHAnsi" w:hAnsiTheme="minorHAnsi" w:cstheme="minorHAnsi"/>
        </w:rPr>
        <w:t xml:space="preserve"> </w:t>
      </w:r>
      <w:r w:rsidRPr="000A1D96">
        <w:rPr>
          <w:rFonts w:asciiTheme="minorHAnsi" w:hAnsiTheme="minorHAnsi" w:cstheme="minorHAnsi"/>
          <w:i/>
        </w:rPr>
        <w:t>Reflection…</w:t>
      </w:r>
    </w:p>
    <w:p w:rsidR="009240CD" w:rsidRPr="000A1D96" w:rsidRDefault="009240CD" w:rsidP="00521C3D">
      <w:pPr>
        <w:rPr>
          <w:rFonts w:asciiTheme="minorHAnsi" w:hAnsiTheme="minorHAnsi" w:cstheme="minorHAnsi"/>
        </w:rPr>
      </w:pPr>
    </w:p>
    <w:p w:rsidR="009240CD" w:rsidRPr="000A1D96" w:rsidRDefault="009240CD" w:rsidP="00521C3D">
      <w:pPr>
        <w:rPr>
          <w:rFonts w:asciiTheme="minorHAnsi" w:hAnsiTheme="minorHAnsi" w:cstheme="minorHAnsi"/>
        </w:rPr>
      </w:pPr>
    </w:p>
    <w:p w:rsidR="009240CD" w:rsidRPr="000A1D96" w:rsidRDefault="009240CD" w:rsidP="00521C3D">
      <w:pPr>
        <w:rPr>
          <w:rFonts w:asciiTheme="minorHAnsi" w:hAnsiTheme="minorHAnsi" w:cstheme="minorHAnsi"/>
        </w:rPr>
      </w:pPr>
    </w:p>
    <w:p w:rsidR="009240CD" w:rsidRPr="000A1D96" w:rsidRDefault="009240CD" w:rsidP="00521C3D">
      <w:pPr>
        <w:rPr>
          <w:rFonts w:asciiTheme="minorHAnsi" w:hAnsiTheme="minorHAnsi" w:cstheme="minorHAnsi"/>
        </w:rPr>
      </w:pPr>
    </w:p>
    <w:p w:rsidR="009240CD" w:rsidRPr="000A1D96" w:rsidRDefault="009240CD" w:rsidP="00521C3D">
      <w:pPr>
        <w:rPr>
          <w:rFonts w:asciiTheme="minorHAnsi" w:hAnsiTheme="minorHAnsi" w:cstheme="minorHAnsi"/>
        </w:rPr>
      </w:pPr>
    </w:p>
    <w:p w:rsidR="009240CD" w:rsidRPr="000A1D96" w:rsidRDefault="009240CD" w:rsidP="00EB37F2">
      <w:pPr>
        <w:rPr>
          <w:rFonts w:asciiTheme="minorHAnsi" w:hAnsiTheme="minorHAnsi" w:cstheme="minorHAnsi"/>
        </w:rPr>
      </w:pPr>
      <w:r w:rsidRPr="000A1D96">
        <w:rPr>
          <w:rFonts w:asciiTheme="minorHAnsi" w:hAnsiTheme="minorHAnsi" w:cstheme="minorHAnsi"/>
        </w:rPr>
        <w:lastRenderedPageBreak/>
        <w:t>A Prayer of Lament for Lent</w:t>
      </w:r>
    </w:p>
    <w:p w:rsidR="009240CD" w:rsidRPr="000A1D96" w:rsidRDefault="009240CD" w:rsidP="00EB37F2">
      <w:pPr>
        <w:rPr>
          <w:rFonts w:asciiTheme="minorHAnsi" w:hAnsiTheme="minorHAnsi" w:cstheme="minorHAnsi"/>
        </w:rPr>
      </w:pPr>
    </w:p>
    <w:p w:rsidR="009240CD" w:rsidRPr="000A1D96" w:rsidRDefault="009240CD" w:rsidP="00EB37F2">
      <w:pPr>
        <w:rPr>
          <w:rFonts w:asciiTheme="minorHAnsi" w:hAnsiTheme="minorHAnsi" w:cstheme="minorHAnsi"/>
        </w:rPr>
      </w:pPr>
      <w:r w:rsidRPr="000A1D96">
        <w:rPr>
          <w:rFonts w:asciiTheme="minorHAnsi" w:hAnsiTheme="minorHAnsi" w:cstheme="minorHAnsi"/>
        </w:rPr>
        <w:t>My Lord God, I have no idea where I am going. I do not see the road ahead of me. I cannot know for certain where it will end. Nor do I really know myself, and the fact that I think I am following your will does not mean that I am actually doing so.</w:t>
      </w:r>
    </w:p>
    <w:p w:rsidR="009240CD" w:rsidRPr="000A1D96" w:rsidRDefault="009240CD" w:rsidP="00EB37F2">
      <w:pPr>
        <w:rPr>
          <w:rFonts w:asciiTheme="minorHAnsi" w:hAnsiTheme="minorHAnsi" w:cstheme="minorHAnsi"/>
        </w:rPr>
      </w:pPr>
      <w:r w:rsidRPr="000A1D96">
        <w:rPr>
          <w:rFonts w:asciiTheme="minorHAnsi" w:hAnsiTheme="minorHAnsi" w:cstheme="minorHAnsi"/>
        </w:rPr>
        <w:t xml:space="preserve">But I believe that the desire to please </w:t>
      </w:r>
      <w:proofErr w:type="gramStart"/>
      <w:r w:rsidRPr="000A1D96">
        <w:rPr>
          <w:rFonts w:asciiTheme="minorHAnsi" w:hAnsiTheme="minorHAnsi" w:cstheme="minorHAnsi"/>
        </w:rPr>
        <w:t>you,</w:t>
      </w:r>
      <w:proofErr w:type="gramEnd"/>
      <w:r w:rsidRPr="000A1D96">
        <w:rPr>
          <w:rFonts w:asciiTheme="minorHAnsi" w:hAnsiTheme="minorHAnsi" w:cstheme="minorHAnsi"/>
        </w:rPr>
        <w:t xml:space="preserve"> does in fact please you. And I hope that I have that desire in all that I am doing.</w:t>
      </w:r>
    </w:p>
    <w:p w:rsidR="009240CD" w:rsidRPr="000A1D96" w:rsidRDefault="009240CD" w:rsidP="00EB37F2">
      <w:pPr>
        <w:rPr>
          <w:rFonts w:asciiTheme="minorHAnsi" w:hAnsiTheme="minorHAnsi" w:cstheme="minorHAnsi"/>
        </w:rPr>
      </w:pPr>
      <w:r w:rsidRPr="000A1D96">
        <w:rPr>
          <w:rFonts w:asciiTheme="minorHAnsi" w:hAnsiTheme="minorHAnsi" w:cstheme="minorHAnsi"/>
        </w:rPr>
        <w:t>I hope that I will never do anything apart from that desire.</w:t>
      </w:r>
    </w:p>
    <w:p w:rsidR="009240CD" w:rsidRPr="000A1D96" w:rsidRDefault="009240CD" w:rsidP="00EB37F2">
      <w:pPr>
        <w:rPr>
          <w:rFonts w:asciiTheme="minorHAnsi" w:hAnsiTheme="minorHAnsi" w:cstheme="minorHAnsi"/>
        </w:rPr>
      </w:pPr>
      <w:r w:rsidRPr="000A1D96">
        <w:rPr>
          <w:rFonts w:asciiTheme="minorHAnsi" w:hAnsiTheme="minorHAnsi" w:cstheme="minorHAnsi"/>
        </w:rPr>
        <w:t>And I know that if I do this you will lead me by the right road, though I may know nothing about it.</w:t>
      </w:r>
    </w:p>
    <w:p w:rsidR="009240CD" w:rsidRPr="000A1D96" w:rsidRDefault="009240CD" w:rsidP="00EB37F2">
      <w:pPr>
        <w:rPr>
          <w:rFonts w:asciiTheme="minorHAnsi" w:hAnsiTheme="minorHAnsi" w:cstheme="minorHAnsi"/>
        </w:rPr>
      </w:pPr>
      <w:r w:rsidRPr="000A1D96">
        <w:rPr>
          <w:rFonts w:asciiTheme="minorHAnsi" w:hAnsiTheme="minorHAnsi" w:cstheme="minorHAnsi"/>
        </w:rPr>
        <w:t>Therefore I trust you always, though I may seem lost and in the shadow of death. I will not fear, for you are ever with me, and you will never leave me to face my perils alone.</w:t>
      </w:r>
    </w:p>
    <w:p w:rsidR="009240CD" w:rsidRPr="000A1D96" w:rsidRDefault="009240CD" w:rsidP="00EB37F2">
      <w:pPr>
        <w:rPr>
          <w:rFonts w:asciiTheme="minorHAnsi" w:hAnsiTheme="minorHAnsi" w:cstheme="minorHAnsi"/>
        </w:rPr>
      </w:pPr>
    </w:p>
    <w:p w:rsidR="009240CD" w:rsidRPr="000A1D96" w:rsidRDefault="009240CD" w:rsidP="00EB37F2">
      <w:pPr>
        <w:rPr>
          <w:rFonts w:asciiTheme="minorHAnsi" w:hAnsiTheme="minorHAnsi" w:cstheme="minorHAnsi"/>
        </w:rPr>
      </w:pPr>
      <w:r w:rsidRPr="000A1D96">
        <w:rPr>
          <w:rFonts w:asciiTheme="minorHAnsi" w:hAnsiTheme="minorHAnsi" w:cstheme="minorHAnsi"/>
        </w:rPr>
        <w:t>- Thomas Merton</w:t>
      </w:r>
    </w:p>
    <w:sectPr w:rsidR="009240CD" w:rsidRPr="000A1D96" w:rsidSect="00857230">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useFELayout/>
  </w:compat>
  <w:rsids>
    <w:rsidRoot w:val="00521C3D"/>
    <w:rsid w:val="00000283"/>
    <w:rsid w:val="00000521"/>
    <w:rsid w:val="000005F2"/>
    <w:rsid w:val="00000662"/>
    <w:rsid w:val="00000DFE"/>
    <w:rsid w:val="0000119F"/>
    <w:rsid w:val="00001348"/>
    <w:rsid w:val="000014BF"/>
    <w:rsid w:val="00001E8D"/>
    <w:rsid w:val="000025F1"/>
    <w:rsid w:val="00002A5D"/>
    <w:rsid w:val="00003297"/>
    <w:rsid w:val="00003374"/>
    <w:rsid w:val="000033B8"/>
    <w:rsid w:val="000033FE"/>
    <w:rsid w:val="00003551"/>
    <w:rsid w:val="0000370F"/>
    <w:rsid w:val="00003880"/>
    <w:rsid w:val="00003895"/>
    <w:rsid w:val="00004039"/>
    <w:rsid w:val="000046F8"/>
    <w:rsid w:val="000047C6"/>
    <w:rsid w:val="00004D13"/>
    <w:rsid w:val="00005403"/>
    <w:rsid w:val="0000545E"/>
    <w:rsid w:val="000056C7"/>
    <w:rsid w:val="0000578A"/>
    <w:rsid w:val="000058D7"/>
    <w:rsid w:val="00006317"/>
    <w:rsid w:val="000069F9"/>
    <w:rsid w:val="00006CC7"/>
    <w:rsid w:val="00007898"/>
    <w:rsid w:val="00007EC3"/>
    <w:rsid w:val="00007EE8"/>
    <w:rsid w:val="00007FF4"/>
    <w:rsid w:val="0001039B"/>
    <w:rsid w:val="000105D4"/>
    <w:rsid w:val="00010A14"/>
    <w:rsid w:val="00010B88"/>
    <w:rsid w:val="00011B35"/>
    <w:rsid w:val="00011D99"/>
    <w:rsid w:val="00012534"/>
    <w:rsid w:val="00012575"/>
    <w:rsid w:val="0001269C"/>
    <w:rsid w:val="00013275"/>
    <w:rsid w:val="00013858"/>
    <w:rsid w:val="00013A13"/>
    <w:rsid w:val="00013F3E"/>
    <w:rsid w:val="00014168"/>
    <w:rsid w:val="0001444C"/>
    <w:rsid w:val="000146BE"/>
    <w:rsid w:val="0001471D"/>
    <w:rsid w:val="0001481B"/>
    <w:rsid w:val="000149E7"/>
    <w:rsid w:val="00014F3D"/>
    <w:rsid w:val="0001501E"/>
    <w:rsid w:val="0001533B"/>
    <w:rsid w:val="00015A70"/>
    <w:rsid w:val="00015B18"/>
    <w:rsid w:val="00015CDC"/>
    <w:rsid w:val="00015FF8"/>
    <w:rsid w:val="000161F5"/>
    <w:rsid w:val="000162A9"/>
    <w:rsid w:val="000162AE"/>
    <w:rsid w:val="00016911"/>
    <w:rsid w:val="0001698B"/>
    <w:rsid w:val="00016994"/>
    <w:rsid w:val="00016E75"/>
    <w:rsid w:val="00016F9A"/>
    <w:rsid w:val="000172EA"/>
    <w:rsid w:val="00017811"/>
    <w:rsid w:val="0001795F"/>
    <w:rsid w:val="00017963"/>
    <w:rsid w:val="00017F65"/>
    <w:rsid w:val="00020231"/>
    <w:rsid w:val="00020F66"/>
    <w:rsid w:val="00020FE3"/>
    <w:rsid w:val="00021814"/>
    <w:rsid w:val="000219DF"/>
    <w:rsid w:val="00021B2B"/>
    <w:rsid w:val="00021FD4"/>
    <w:rsid w:val="00022D99"/>
    <w:rsid w:val="00023591"/>
    <w:rsid w:val="00023756"/>
    <w:rsid w:val="00023EB7"/>
    <w:rsid w:val="000241A9"/>
    <w:rsid w:val="00024200"/>
    <w:rsid w:val="00024517"/>
    <w:rsid w:val="000249D9"/>
    <w:rsid w:val="0002581F"/>
    <w:rsid w:val="00025E8B"/>
    <w:rsid w:val="00026031"/>
    <w:rsid w:val="000261C1"/>
    <w:rsid w:val="00026413"/>
    <w:rsid w:val="000267AE"/>
    <w:rsid w:val="0002684A"/>
    <w:rsid w:val="000271BA"/>
    <w:rsid w:val="0002744F"/>
    <w:rsid w:val="00027722"/>
    <w:rsid w:val="00027CAC"/>
    <w:rsid w:val="00027E59"/>
    <w:rsid w:val="00030160"/>
    <w:rsid w:val="0003023D"/>
    <w:rsid w:val="00030281"/>
    <w:rsid w:val="00030405"/>
    <w:rsid w:val="00030763"/>
    <w:rsid w:val="00030C0B"/>
    <w:rsid w:val="00030F2F"/>
    <w:rsid w:val="000311B6"/>
    <w:rsid w:val="00031418"/>
    <w:rsid w:val="000316E2"/>
    <w:rsid w:val="00031B15"/>
    <w:rsid w:val="00031DE3"/>
    <w:rsid w:val="00032313"/>
    <w:rsid w:val="0003236B"/>
    <w:rsid w:val="000324D2"/>
    <w:rsid w:val="0003252F"/>
    <w:rsid w:val="000327D4"/>
    <w:rsid w:val="00032A0C"/>
    <w:rsid w:val="00032A13"/>
    <w:rsid w:val="00032F96"/>
    <w:rsid w:val="0003300B"/>
    <w:rsid w:val="0003344E"/>
    <w:rsid w:val="00033E0B"/>
    <w:rsid w:val="00034057"/>
    <w:rsid w:val="0003472B"/>
    <w:rsid w:val="000348FA"/>
    <w:rsid w:val="00034DF9"/>
    <w:rsid w:val="000356CB"/>
    <w:rsid w:val="00035764"/>
    <w:rsid w:val="0003591F"/>
    <w:rsid w:val="00035AEB"/>
    <w:rsid w:val="0003655E"/>
    <w:rsid w:val="0003673C"/>
    <w:rsid w:val="00036981"/>
    <w:rsid w:val="00037037"/>
    <w:rsid w:val="000371BF"/>
    <w:rsid w:val="00037252"/>
    <w:rsid w:val="00037364"/>
    <w:rsid w:val="00037839"/>
    <w:rsid w:val="00037922"/>
    <w:rsid w:val="000401FD"/>
    <w:rsid w:val="000407EF"/>
    <w:rsid w:val="00040AF5"/>
    <w:rsid w:val="00040E48"/>
    <w:rsid w:val="00041072"/>
    <w:rsid w:val="000411D9"/>
    <w:rsid w:val="00041696"/>
    <w:rsid w:val="00041A4F"/>
    <w:rsid w:val="00041DFC"/>
    <w:rsid w:val="00041E59"/>
    <w:rsid w:val="00041E7A"/>
    <w:rsid w:val="00042417"/>
    <w:rsid w:val="00042571"/>
    <w:rsid w:val="000426AF"/>
    <w:rsid w:val="00042AC8"/>
    <w:rsid w:val="00042DB3"/>
    <w:rsid w:val="00042F00"/>
    <w:rsid w:val="0004317E"/>
    <w:rsid w:val="000433C2"/>
    <w:rsid w:val="00043D7F"/>
    <w:rsid w:val="00044055"/>
    <w:rsid w:val="00044489"/>
    <w:rsid w:val="00044967"/>
    <w:rsid w:val="000451D1"/>
    <w:rsid w:val="00045945"/>
    <w:rsid w:val="00045B30"/>
    <w:rsid w:val="00045C02"/>
    <w:rsid w:val="00045F09"/>
    <w:rsid w:val="00045F6C"/>
    <w:rsid w:val="00045FC6"/>
    <w:rsid w:val="000460DC"/>
    <w:rsid w:val="00046419"/>
    <w:rsid w:val="000464D3"/>
    <w:rsid w:val="000464E9"/>
    <w:rsid w:val="0004676D"/>
    <w:rsid w:val="00046892"/>
    <w:rsid w:val="00046DF5"/>
    <w:rsid w:val="000470C5"/>
    <w:rsid w:val="00047713"/>
    <w:rsid w:val="00047853"/>
    <w:rsid w:val="00047B5C"/>
    <w:rsid w:val="00047B65"/>
    <w:rsid w:val="00047CE6"/>
    <w:rsid w:val="00047F6C"/>
    <w:rsid w:val="0005008E"/>
    <w:rsid w:val="00050222"/>
    <w:rsid w:val="000503CB"/>
    <w:rsid w:val="000505D7"/>
    <w:rsid w:val="00050757"/>
    <w:rsid w:val="00050C5E"/>
    <w:rsid w:val="00050E5A"/>
    <w:rsid w:val="000512C2"/>
    <w:rsid w:val="00051327"/>
    <w:rsid w:val="000513CE"/>
    <w:rsid w:val="00051684"/>
    <w:rsid w:val="000518C9"/>
    <w:rsid w:val="000518FF"/>
    <w:rsid w:val="00051C47"/>
    <w:rsid w:val="00051D46"/>
    <w:rsid w:val="000525CA"/>
    <w:rsid w:val="000526FE"/>
    <w:rsid w:val="00052BC1"/>
    <w:rsid w:val="00052CCD"/>
    <w:rsid w:val="00052D4C"/>
    <w:rsid w:val="00052EB1"/>
    <w:rsid w:val="00052FC9"/>
    <w:rsid w:val="000534BB"/>
    <w:rsid w:val="00053595"/>
    <w:rsid w:val="000536A1"/>
    <w:rsid w:val="00053D26"/>
    <w:rsid w:val="00054096"/>
    <w:rsid w:val="00054416"/>
    <w:rsid w:val="00055055"/>
    <w:rsid w:val="00055435"/>
    <w:rsid w:val="000557C3"/>
    <w:rsid w:val="00055997"/>
    <w:rsid w:val="00055D20"/>
    <w:rsid w:val="000568D6"/>
    <w:rsid w:val="00056A0A"/>
    <w:rsid w:val="00056D10"/>
    <w:rsid w:val="00057DED"/>
    <w:rsid w:val="00057DF5"/>
    <w:rsid w:val="00057ED2"/>
    <w:rsid w:val="000601C6"/>
    <w:rsid w:val="000604B9"/>
    <w:rsid w:val="00060626"/>
    <w:rsid w:val="00060688"/>
    <w:rsid w:val="00060D16"/>
    <w:rsid w:val="0006113B"/>
    <w:rsid w:val="000623A7"/>
    <w:rsid w:val="000623B9"/>
    <w:rsid w:val="0006337A"/>
    <w:rsid w:val="00063481"/>
    <w:rsid w:val="00063965"/>
    <w:rsid w:val="00063A3A"/>
    <w:rsid w:val="00063D38"/>
    <w:rsid w:val="00063F66"/>
    <w:rsid w:val="000640FD"/>
    <w:rsid w:val="000643ED"/>
    <w:rsid w:val="00064516"/>
    <w:rsid w:val="00064676"/>
    <w:rsid w:val="00064755"/>
    <w:rsid w:val="00064CB2"/>
    <w:rsid w:val="00064CF3"/>
    <w:rsid w:val="00064FF0"/>
    <w:rsid w:val="00065326"/>
    <w:rsid w:val="000658A4"/>
    <w:rsid w:val="00066084"/>
    <w:rsid w:val="000662BD"/>
    <w:rsid w:val="000662F5"/>
    <w:rsid w:val="000663D5"/>
    <w:rsid w:val="00066495"/>
    <w:rsid w:val="00066579"/>
    <w:rsid w:val="000665C0"/>
    <w:rsid w:val="000669E0"/>
    <w:rsid w:val="00067201"/>
    <w:rsid w:val="0006722E"/>
    <w:rsid w:val="00067289"/>
    <w:rsid w:val="00067316"/>
    <w:rsid w:val="00067646"/>
    <w:rsid w:val="00067BD4"/>
    <w:rsid w:val="0007028B"/>
    <w:rsid w:val="0007040D"/>
    <w:rsid w:val="00070526"/>
    <w:rsid w:val="00070792"/>
    <w:rsid w:val="000708A5"/>
    <w:rsid w:val="00070948"/>
    <w:rsid w:val="00070A45"/>
    <w:rsid w:val="00070B97"/>
    <w:rsid w:val="00071257"/>
    <w:rsid w:val="0007150E"/>
    <w:rsid w:val="00071A23"/>
    <w:rsid w:val="00071EDE"/>
    <w:rsid w:val="0007201D"/>
    <w:rsid w:val="0007216E"/>
    <w:rsid w:val="00072330"/>
    <w:rsid w:val="00072A89"/>
    <w:rsid w:val="00073008"/>
    <w:rsid w:val="000738B9"/>
    <w:rsid w:val="0007398C"/>
    <w:rsid w:val="00073F0E"/>
    <w:rsid w:val="00074715"/>
    <w:rsid w:val="00075131"/>
    <w:rsid w:val="00075493"/>
    <w:rsid w:val="000755B5"/>
    <w:rsid w:val="0007563B"/>
    <w:rsid w:val="00075819"/>
    <w:rsid w:val="00075D75"/>
    <w:rsid w:val="00076535"/>
    <w:rsid w:val="00076691"/>
    <w:rsid w:val="000766DF"/>
    <w:rsid w:val="00076AAF"/>
    <w:rsid w:val="00076B6D"/>
    <w:rsid w:val="00076F29"/>
    <w:rsid w:val="00077594"/>
    <w:rsid w:val="000775FF"/>
    <w:rsid w:val="00077686"/>
    <w:rsid w:val="00080131"/>
    <w:rsid w:val="00080317"/>
    <w:rsid w:val="000805F2"/>
    <w:rsid w:val="00080784"/>
    <w:rsid w:val="00080A04"/>
    <w:rsid w:val="00080AC4"/>
    <w:rsid w:val="00080B32"/>
    <w:rsid w:val="00080CFB"/>
    <w:rsid w:val="00080FF1"/>
    <w:rsid w:val="00081002"/>
    <w:rsid w:val="00081015"/>
    <w:rsid w:val="00081591"/>
    <w:rsid w:val="0008169C"/>
    <w:rsid w:val="00081721"/>
    <w:rsid w:val="00081945"/>
    <w:rsid w:val="00081D94"/>
    <w:rsid w:val="0008226D"/>
    <w:rsid w:val="000826B2"/>
    <w:rsid w:val="000827B9"/>
    <w:rsid w:val="00082894"/>
    <w:rsid w:val="00082BAE"/>
    <w:rsid w:val="00082BC8"/>
    <w:rsid w:val="00082C4F"/>
    <w:rsid w:val="00083241"/>
    <w:rsid w:val="00083838"/>
    <w:rsid w:val="000840C7"/>
    <w:rsid w:val="0008448D"/>
    <w:rsid w:val="00084AB1"/>
    <w:rsid w:val="0008507D"/>
    <w:rsid w:val="0008549A"/>
    <w:rsid w:val="00085DA1"/>
    <w:rsid w:val="00085EE3"/>
    <w:rsid w:val="00085FE7"/>
    <w:rsid w:val="0008624F"/>
    <w:rsid w:val="00086703"/>
    <w:rsid w:val="00086C62"/>
    <w:rsid w:val="00087166"/>
    <w:rsid w:val="0008722B"/>
    <w:rsid w:val="0008731C"/>
    <w:rsid w:val="0008749A"/>
    <w:rsid w:val="00087654"/>
    <w:rsid w:val="00087705"/>
    <w:rsid w:val="000877A7"/>
    <w:rsid w:val="00087F60"/>
    <w:rsid w:val="000902B0"/>
    <w:rsid w:val="00090C3B"/>
    <w:rsid w:val="00090D1C"/>
    <w:rsid w:val="00091561"/>
    <w:rsid w:val="0009162E"/>
    <w:rsid w:val="000919B2"/>
    <w:rsid w:val="00091EDC"/>
    <w:rsid w:val="00092604"/>
    <w:rsid w:val="000929E3"/>
    <w:rsid w:val="000934F9"/>
    <w:rsid w:val="000938E7"/>
    <w:rsid w:val="00093CEB"/>
    <w:rsid w:val="00094301"/>
    <w:rsid w:val="000947D8"/>
    <w:rsid w:val="000949CF"/>
    <w:rsid w:val="00094B97"/>
    <w:rsid w:val="00095881"/>
    <w:rsid w:val="00095B8D"/>
    <w:rsid w:val="00095D2B"/>
    <w:rsid w:val="00095F84"/>
    <w:rsid w:val="00096074"/>
    <w:rsid w:val="000965F8"/>
    <w:rsid w:val="00096655"/>
    <w:rsid w:val="00096718"/>
    <w:rsid w:val="00096A85"/>
    <w:rsid w:val="00097835"/>
    <w:rsid w:val="00097950"/>
    <w:rsid w:val="00097E0D"/>
    <w:rsid w:val="000A0401"/>
    <w:rsid w:val="000A045D"/>
    <w:rsid w:val="000A0833"/>
    <w:rsid w:val="000A084B"/>
    <w:rsid w:val="000A0EB9"/>
    <w:rsid w:val="000A1045"/>
    <w:rsid w:val="000A11D7"/>
    <w:rsid w:val="000A127C"/>
    <w:rsid w:val="000A12FE"/>
    <w:rsid w:val="000A180C"/>
    <w:rsid w:val="000A18BC"/>
    <w:rsid w:val="000A1955"/>
    <w:rsid w:val="000A1AD8"/>
    <w:rsid w:val="000A1D96"/>
    <w:rsid w:val="000A21D8"/>
    <w:rsid w:val="000A2762"/>
    <w:rsid w:val="000A27BB"/>
    <w:rsid w:val="000A2A68"/>
    <w:rsid w:val="000A2AF0"/>
    <w:rsid w:val="000A2B19"/>
    <w:rsid w:val="000A328D"/>
    <w:rsid w:val="000A32D8"/>
    <w:rsid w:val="000A3760"/>
    <w:rsid w:val="000A3AFC"/>
    <w:rsid w:val="000A3CC9"/>
    <w:rsid w:val="000A40AB"/>
    <w:rsid w:val="000A44C6"/>
    <w:rsid w:val="000A4724"/>
    <w:rsid w:val="000A4738"/>
    <w:rsid w:val="000A4AB2"/>
    <w:rsid w:val="000A4D49"/>
    <w:rsid w:val="000A4DB3"/>
    <w:rsid w:val="000A4E39"/>
    <w:rsid w:val="000A4E4F"/>
    <w:rsid w:val="000A50B6"/>
    <w:rsid w:val="000A5619"/>
    <w:rsid w:val="000A5A5B"/>
    <w:rsid w:val="000A5BF0"/>
    <w:rsid w:val="000A5DB5"/>
    <w:rsid w:val="000A5E54"/>
    <w:rsid w:val="000A6205"/>
    <w:rsid w:val="000A68C1"/>
    <w:rsid w:val="000A77D7"/>
    <w:rsid w:val="000A7EAD"/>
    <w:rsid w:val="000B01F0"/>
    <w:rsid w:val="000B0D39"/>
    <w:rsid w:val="000B0EA2"/>
    <w:rsid w:val="000B0FF6"/>
    <w:rsid w:val="000B288D"/>
    <w:rsid w:val="000B2BD5"/>
    <w:rsid w:val="000B2E47"/>
    <w:rsid w:val="000B2EE8"/>
    <w:rsid w:val="000B2F9C"/>
    <w:rsid w:val="000B3057"/>
    <w:rsid w:val="000B3105"/>
    <w:rsid w:val="000B377B"/>
    <w:rsid w:val="000B38C7"/>
    <w:rsid w:val="000B3A9B"/>
    <w:rsid w:val="000B3AEB"/>
    <w:rsid w:val="000B3B53"/>
    <w:rsid w:val="000B3D58"/>
    <w:rsid w:val="000B50AA"/>
    <w:rsid w:val="000B5212"/>
    <w:rsid w:val="000B5E6B"/>
    <w:rsid w:val="000B66CF"/>
    <w:rsid w:val="000B6742"/>
    <w:rsid w:val="000B6CDE"/>
    <w:rsid w:val="000B6EB4"/>
    <w:rsid w:val="000B716A"/>
    <w:rsid w:val="000B789A"/>
    <w:rsid w:val="000B78A2"/>
    <w:rsid w:val="000B7BD4"/>
    <w:rsid w:val="000B7CA9"/>
    <w:rsid w:val="000B7D3B"/>
    <w:rsid w:val="000C000E"/>
    <w:rsid w:val="000C00D4"/>
    <w:rsid w:val="000C0B05"/>
    <w:rsid w:val="000C0CA9"/>
    <w:rsid w:val="000C177D"/>
    <w:rsid w:val="000C18F8"/>
    <w:rsid w:val="000C1B44"/>
    <w:rsid w:val="000C1C57"/>
    <w:rsid w:val="000C2518"/>
    <w:rsid w:val="000C2534"/>
    <w:rsid w:val="000C2B26"/>
    <w:rsid w:val="000C2CE5"/>
    <w:rsid w:val="000C319E"/>
    <w:rsid w:val="000C3249"/>
    <w:rsid w:val="000C3583"/>
    <w:rsid w:val="000C370B"/>
    <w:rsid w:val="000C3B2C"/>
    <w:rsid w:val="000C3CCC"/>
    <w:rsid w:val="000C3D42"/>
    <w:rsid w:val="000C3E0D"/>
    <w:rsid w:val="000C4CBA"/>
    <w:rsid w:val="000C4F51"/>
    <w:rsid w:val="000C568F"/>
    <w:rsid w:val="000C595C"/>
    <w:rsid w:val="000C66CD"/>
    <w:rsid w:val="000C6C22"/>
    <w:rsid w:val="000C6CA9"/>
    <w:rsid w:val="000C75E2"/>
    <w:rsid w:val="000C7B51"/>
    <w:rsid w:val="000D00C7"/>
    <w:rsid w:val="000D0189"/>
    <w:rsid w:val="000D0AF8"/>
    <w:rsid w:val="000D0D99"/>
    <w:rsid w:val="000D1954"/>
    <w:rsid w:val="000D1D6D"/>
    <w:rsid w:val="000D2140"/>
    <w:rsid w:val="000D2579"/>
    <w:rsid w:val="000D2645"/>
    <w:rsid w:val="000D3619"/>
    <w:rsid w:val="000D3772"/>
    <w:rsid w:val="000D378B"/>
    <w:rsid w:val="000D39B9"/>
    <w:rsid w:val="000D39EE"/>
    <w:rsid w:val="000D3DCE"/>
    <w:rsid w:val="000D40DA"/>
    <w:rsid w:val="000D4610"/>
    <w:rsid w:val="000D46F6"/>
    <w:rsid w:val="000D47E6"/>
    <w:rsid w:val="000D4DA1"/>
    <w:rsid w:val="000D50D3"/>
    <w:rsid w:val="000D5200"/>
    <w:rsid w:val="000D5377"/>
    <w:rsid w:val="000D5465"/>
    <w:rsid w:val="000D578D"/>
    <w:rsid w:val="000D5931"/>
    <w:rsid w:val="000D59F1"/>
    <w:rsid w:val="000D61A7"/>
    <w:rsid w:val="000D6F3B"/>
    <w:rsid w:val="000D711D"/>
    <w:rsid w:val="000D71F1"/>
    <w:rsid w:val="000D73BA"/>
    <w:rsid w:val="000D7A39"/>
    <w:rsid w:val="000D7B3F"/>
    <w:rsid w:val="000D7D0E"/>
    <w:rsid w:val="000D7F49"/>
    <w:rsid w:val="000E0011"/>
    <w:rsid w:val="000E02DB"/>
    <w:rsid w:val="000E0312"/>
    <w:rsid w:val="000E1066"/>
    <w:rsid w:val="000E169E"/>
    <w:rsid w:val="000E16EF"/>
    <w:rsid w:val="000E1734"/>
    <w:rsid w:val="000E18DC"/>
    <w:rsid w:val="000E18E8"/>
    <w:rsid w:val="000E195B"/>
    <w:rsid w:val="000E1EB5"/>
    <w:rsid w:val="000E2458"/>
    <w:rsid w:val="000E26CE"/>
    <w:rsid w:val="000E27D0"/>
    <w:rsid w:val="000E2857"/>
    <w:rsid w:val="000E2BB6"/>
    <w:rsid w:val="000E2D30"/>
    <w:rsid w:val="000E2EA0"/>
    <w:rsid w:val="000E302B"/>
    <w:rsid w:val="000E3C05"/>
    <w:rsid w:val="000E3C55"/>
    <w:rsid w:val="000E3D85"/>
    <w:rsid w:val="000E3FB5"/>
    <w:rsid w:val="000E4638"/>
    <w:rsid w:val="000E464B"/>
    <w:rsid w:val="000E4997"/>
    <w:rsid w:val="000E4A56"/>
    <w:rsid w:val="000E4B0A"/>
    <w:rsid w:val="000E4CA6"/>
    <w:rsid w:val="000E51AF"/>
    <w:rsid w:val="000E51E3"/>
    <w:rsid w:val="000E52BC"/>
    <w:rsid w:val="000E6564"/>
    <w:rsid w:val="000E674D"/>
    <w:rsid w:val="000E68A6"/>
    <w:rsid w:val="000E6C89"/>
    <w:rsid w:val="000E6E9C"/>
    <w:rsid w:val="000E7059"/>
    <w:rsid w:val="000F00EA"/>
    <w:rsid w:val="000F0756"/>
    <w:rsid w:val="000F0951"/>
    <w:rsid w:val="000F0F2D"/>
    <w:rsid w:val="000F114F"/>
    <w:rsid w:val="000F1B97"/>
    <w:rsid w:val="000F1C05"/>
    <w:rsid w:val="000F1C60"/>
    <w:rsid w:val="000F245A"/>
    <w:rsid w:val="000F24D1"/>
    <w:rsid w:val="000F2607"/>
    <w:rsid w:val="000F289D"/>
    <w:rsid w:val="000F28C6"/>
    <w:rsid w:val="000F2A4B"/>
    <w:rsid w:val="000F2C55"/>
    <w:rsid w:val="000F2E49"/>
    <w:rsid w:val="000F30D1"/>
    <w:rsid w:val="000F3C14"/>
    <w:rsid w:val="000F3C60"/>
    <w:rsid w:val="000F3F62"/>
    <w:rsid w:val="000F4159"/>
    <w:rsid w:val="000F4322"/>
    <w:rsid w:val="000F4768"/>
    <w:rsid w:val="000F47FC"/>
    <w:rsid w:val="000F492F"/>
    <w:rsid w:val="000F50ED"/>
    <w:rsid w:val="000F532F"/>
    <w:rsid w:val="000F558E"/>
    <w:rsid w:val="000F57D2"/>
    <w:rsid w:val="000F5CA5"/>
    <w:rsid w:val="000F5F75"/>
    <w:rsid w:val="000F6EF7"/>
    <w:rsid w:val="000F7088"/>
    <w:rsid w:val="000F73C8"/>
    <w:rsid w:val="000F74AC"/>
    <w:rsid w:val="000F7536"/>
    <w:rsid w:val="000F7E7C"/>
    <w:rsid w:val="000F7E8D"/>
    <w:rsid w:val="0010031F"/>
    <w:rsid w:val="0010037D"/>
    <w:rsid w:val="00100760"/>
    <w:rsid w:val="00100B61"/>
    <w:rsid w:val="00100EE3"/>
    <w:rsid w:val="00101064"/>
    <w:rsid w:val="00101315"/>
    <w:rsid w:val="00101B9E"/>
    <w:rsid w:val="00102472"/>
    <w:rsid w:val="00103080"/>
    <w:rsid w:val="00103497"/>
    <w:rsid w:val="0010354E"/>
    <w:rsid w:val="00103577"/>
    <w:rsid w:val="001040B9"/>
    <w:rsid w:val="00104496"/>
    <w:rsid w:val="00104532"/>
    <w:rsid w:val="001046CA"/>
    <w:rsid w:val="001047B5"/>
    <w:rsid w:val="001049E3"/>
    <w:rsid w:val="00104BC7"/>
    <w:rsid w:val="00104BF1"/>
    <w:rsid w:val="00104C17"/>
    <w:rsid w:val="001050C5"/>
    <w:rsid w:val="00105188"/>
    <w:rsid w:val="00105752"/>
    <w:rsid w:val="00105E72"/>
    <w:rsid w:val="001068F2"/>
    <w:rsid w:val="00106940"/>
    <w:rsid w:val="00106D3B"/>
    <w:rsid w:val="0010713F"/>
    <w:rsid w:val="001071EB"/>
    <w:rsid w:val="00107427"/>
    <w:rsid w:val="00107762"/>
    <w:rsid w:val="00107DAE"/>
    <w:rsid w:val="00107EF5"/>
    <w:rsid w:val="00110207"/>
    <w:rsid w:val="001104DE"/>
    <w:rsid w:val="0011077C"/>
    <w:rsid w:val="001107A1"/>
    <w:rsid w:val="00111104"/>
    <w:rsid w:val="001112C0"/>
    <w:rsid w:val="0011186A"/>
    <w:rsid w:val="001120C2"/>
    <w:rsid w:val="00112249"/>
    <w:rsid w:val="00113378"/>
    <w:rsid w:val="001133B4"/>
    <w:rsid w:val="001135BA"/>
    <w:rsid w:val="001136FA"/>
    <w:rsid w:val="001136FB"/>
    <w:rsid w:val="0011388E"/>
    <w:rsid w:val="001140A8"/>
    <w:rsid w:val="001142EB"/>
    <w:rsid w:val="001144E0"/>
    <w:rsid w:val="001147D8"/>
    <w:rsid w:val="00114AD4"/>
    <w:rsid w:val="001156A7"/>
    <w:rsid w:val="001157A9"/>
    <w:rsid w:val="0011625C"/>
    <w:rsid w:val="00116956"/>
    <w:rsid w:val="00116C3B"/>
    <w:rsid w:val="001170E1"/>
    <w:rsid w:val="00117142"/>
    <w:rsid w:val="001201A8"/>
    <w:rsid w:val="001201D5"/>
    <w:rsid w:val="0012020D"/>
    <w:rsid w:val="0012032C"/>
    <w:rsid w:val="0012089B"/>
    <w:rsid w:val="00120914"/>
    <w:rsid w:val="00121AC6"/>
    <w:rsid w:val="0012239F"/>
    <w:rsid w:val="00122C37"/>
    <w:rsid w:val="00122C90"/>
    <w:rsid w:val="00122DD3"/>
    <w:rsid w:val="00122E56"/>
    <w:rsid w:val="00123064"/>
    <w:rsid w:val="00123249"/>
    <w:rsid w:val="00123279"/>
    <w:rsid w:val="0012358D"/>
    <w:rsid w:val="00123A77"/>
    <w:rsid w:val="00124498"/>
    <w:rsid w:val="00124DD6"/>
    <w:rsid w:val="00124DF5"/>
    <w:rsid w:val="001253A4"/>
    <w:rsid w:val="00125F8B"/>
    <w:rsid w:val="00126771"/>
    <w:rsid w:val="00126849"/>
    <w:rsid w:val="001272AF"/>
    <w:rsid w:val="001278A2"/>
    <w:rsid w:val="00127AC3"/>
    <w:rsid w:val="00127D7D"/>
    <w:rsid w:val="00127F62"/>
    <w:rsid w:val="0013005E"/>
    <w:rsid w:val="00130795"/>
    <w:rsid w:val="00131530"/>
    <w:rsid w:val="001315EC"/>
    <w:rsid w:val="001316B8"/>
    <w:rsid w:val="00131A0F"/>
    <w:rsid w:val="00131B5C"/>
    <w:rsid w:val="00131CCF"/>
    <w:rsid w:val="001322E8"/>
    <w:rsid w:val="0013231E"/>
    <w:rsid w:val="001329EF"/>
    <w:rsid w:val="00132CE1"/>
    <w:rsid w:val="0013306B"/>
    <w:rsid w:val="00133113"/>
    <w:rsid w:val="0013318C"/>
    <w:rsid w:val="00133FF7"/>
    <w:rsid w:val="001345EC"/>
    <w:rsid w:val="00134B85"/>
    <w:rsid w:val="00135597"/>
    <w:rsid w:val="001357FD"/>
    <w:rsid w:val="00135F1E"/>
    <w:rsid w:val="001360CA"/>
    <w:rsid w:val="00136221"/>
    <w:rsid w:val="001367DF"/>
    <w:rsid w:val="00136959"/>
    <w:rsid w:val="001369D9"/>
    <w:rsid w:val="00136BDA"/>
    <w:rsid w:val="00136D2A"/>
    <w:rsid w:val="00136E3E"/>
    <w:rsid w:val="00140086"/>
    <w:rsid w:val="001400F4"/>
    <w:rsid w:val="0014023E"/>
    <w:rsid w:val="00140243"/>
    <w:rsid w:val="0014091B"/>
    <w:rsid w:val="00140BEE"/>
    <w:rsid w:val="00140D58"/>
    <w:rsid w:val="00140F09"/>
    <w:rsid w:val="00141419"/>
    <w:rsid w:val="00141762"/>
    <w:rsid w:val="00141E4D"/>
    <w:rsid w:val="0014234F"/>
    <w:rsid w:val="001423A8"/>
    <w:rsid w:val="00142C7A"/>
    <w:rsid w:val="00142D3C"/>
    <w:rsid w:val="00142D7A"/>
    <w:rsid w:val="00143096"/>
    <w:rsid w:val="001435A0"/>
    <w:rsid w:val="00143BA7"/>
    <w:rsid w:val="001440B8"/>
    <w:rsid w:val="00144372"/>
    <w:rsid w:val="001444BB"/>
    <w:rsid w:val="001448B9"/>
    <w:rsid w:val="00144BA8"/>
    <w:rsid w:val="00144C67"/>
    <w:rsid w:val="00144CC7"/>
    <w:rsid w:val="00144F84"/>
    <w:rsid w:val="00145F25"/>
    <w:rsid w:val="00146804"/>
    <w:rsid w:val="00146B83"/>
    <w:rsid w:val="00146D85"/>
    <w:rsid w:val="00146E15"/>
    <w:rsid w:val="00147011"/>
    <w:rsid w:val="0014746F"/>
    <w:rsid w:val="00147B0F"/>
    <w:rsid w:val="001500AC"/>
    <w:rsid w:val="00150565"/>
    <w:rsid w:val="00151098"/>
    <w:rsid w:val="00151680"/>
    <w:rsid w:val="00152055"/>
    <w:rsid w:val="0015230A"/>
    <w:rsid w:val="001527FF"/>
    <w:rsid w:val="001529B5"/>
    <w:rsid w:val="00152C8C"/>
    <w:rsid w:val="0015329A"/>
    <w:rsid w:val="00153540"/>
    <w:rsid w:val="0015399B"/>
    <w:rsid w:val="001539DD"/>
    <w:rsid w:val="00153F3A"/>
    <w:rsid w:val="0015457D"/>
    <w:rsid w:val="00154767"/>
    <w:rsid w:val="00154790"/>
    <w:rsid w:val="001556EC"/>
    <w:rsid w:val="00155960"/>
    <w:rsid w:val="00155A4F"/>
    <w:rsid w:val="00155B27"/>
    <w:rsid w:val="00155B94"/>
    <w:rsid w:val="00155BD0"/>
    <w:rsid w:val="00155BE9"/>
    <w:rsid w:val="00155C69"/>
    <w:rsid w:val="001566E2"/>
    <w:rsid w:val="0015688E"/>
    <w:rsid w:val="00156B2A"/>
    <w:rsid w:val="00156E6E"/>
    <w:rsid w:val="00156EA8"/>
    <w:rsid w:val="00157434"/>
    <w:rsid w:val="001579A2"/>
    <w:rsid w:val="00157A97"/>
    <w:rsid w:val="00157A9B"/>
    <w:rsid w:val="00157CDD"/>
    <w:rsid w:val="00160109"/>
    <w:rsid w:val="001601DC"/>
    <w:rsid w:val="0016086A"/>
    <w:rsid w:val="001608E3"/>
    <w:rsid w:val="00160AA0"/>
    <w:rsid w:val="00160C46"/>
    <w:rsid w:val="00160CAF"/>
    <w:rsid w:val="0016189C"/>
    <w:rsid w:val="001619D8"/>
    <w:rsid w:val="00162547"/>
    <w:rsid w:val="001627C8"/>
    <w:rsid w:val="00162BC2"/>
    <w:rsid w:val="00163473"/>
    <w:rsid w:val="0016353E"/>
    <w:rsid w:val="001636D5"/>
    <w:rsid w:val="00163A06"/>
    <w:rsid w:val="00163CA8"/>
    <w:rsid w:val="0016408B"/>
    <w:rsid w:val="001640C1"/>
    <w:rsid w:val="001645D0"/>
    <w:rsid w:val="001658B1"/>
    <w:rsid w:val="00165CBD"/>
    <w:rsid w:val="00166002"/>
    <w:rsid w:val="00166083"/>
    <w:rsid w:val="0016633D"/>
    <w:rsid w:val="001664C2"/>
    <w:rsid w:val="0016665A"/>
    <w:rsid w:val="00167192"/>
    <w:rsid w:val="00167468"/>
    <w:rsid w:val="001675D5"/>
    <w:rsid w:val="001679D5"/>
    <w:rsid w:val="00167A3A"/>
    <w:rsid w:val="00167FF4"/>
    <w:rsid w:val="00170E17"/>
    <w:rsid w:val="001712D2"/>
    <w:rsid w:val="00171E97"/>
    <w:rsid w:val="00172094"/>
    <w:rsid w:val="001724DF"/>
    <w:rsid w:val="00172835"/>
    <w:rsid w:val="00172863"/>
    <w:rsid w:val="00172C1B"/>
    <w:rsid w:val="001731B4"/>
    <w:rsid w:val="0017321E"/>
    <w:rsid w:val="001734DF"/>
    <w:rsid w:val="0017362D"/>
    <w:rsid w:val="001739DA"/>
    <w:rsid w:val="00173A0F"/>
    <w:rsid w:val="00173D54"/>
    <w:rsid w:val="00173FFA"/>
    <w:rsid w:val="00174082"/>
    <w:rsid w:val="001740DD"/>
    <w:rsid w:val="0017423C"/>
    <w:rsid w:val="00174A3C"/>
    <w:rsid w:val="00174FD9"/>
    <w:rsid w:val="00175893"/>
    <w:rsid w:val="0017589F"/>
    <w:rsid w:val="00175B78"/>
    <w:rsid w:val="00175E0B"/>
    <w:rsid w:val="00175F8D"/>
    <w:rsid w:val="001760F9"/>
    <w:rsid w:val="00176119"/>
    <w:rsid w:val="00176852"/>
    <w:rsid w:val="0017685A"/>
    <w:rsid w:val="00177076"/>
    <w:rsid w:val="001770DA"/>
    <w:rsid w:val="00177829"/>
    <w:rsid w:val="00177C03"/>
    <w:rsid w:val="001800DF"/>
    <w:rsid w:val="001801B0"/>
    <w:rsid w:val="0018030B"/>
    <w:rsid w:val="00180356"/>
    <w:rsid w:val="00180520"/>
    <w:rsid w:val="00180B02"/>
    <w:rsid w:val="00180B23"/>
    <w:rsid w:val="0018114E"/>
    <w:rsid w:val="001812A2"/>
    <w:rsid w:val="00181A90"/>
    <w:rsid w:val="00181B19"/>
    <w:rsid w:val="00181D31"/>
    <w:rsid w:val="00181D34"/>
    <w:rsid w:val="001822AF"/>
    <w:rsid w:val="00182320"/>
    <w:rsid w:val="0018247C"/>
    <w:rsid w:val="001828EC"/>
    <w:rsid w:val="00182ACB"/>
    <w:rsid w:val="00182D88"/>
    <w:rsid w:val="00183312"/>
    <w:rsid w:val="0018337D"/>
    <w:rsid w:val="001834DD"/>
    <w:rsid w:val="001839FD"/>
    <w:rsid w:val="00183B19"/>
    <w:rsid w:val="00183DDB"/>
    <w:rsid w:val="00183E6A"/>
    <w:rsid w:val="0018423B"/>
    <w:rsid w:val="00184819"/>
    <w:rsid w:val="001853A0"/>
    <w:rsid w:val="00185888"/>
    <w:rsid w:val="00185D4C"/>
    <w:rsid w:val="00186612"/>
    <w:rsid w:val="001870B1"/>
    <w:rsid w:val="00187CE9"/>
    <w:rsid w:val="00190121"/>
    <w:rsid w:val="00190873"/>
    <w:rsid w:val="00191728"/>
    <w:rsid w:val="00191E34"/>
    <w:rsid w:val="001920F7"/>
    <w:rsid w:val="001921CF"/>
    <w:rsid w:val="00192241"/>
    <w:rsid w:val="00192662"/>
    <w:rsid w:val="00192A3F"/>
    <w:rsid w:val="00192B5D"/>
    <w:rsid w:val="00192BC5"/>
    <w:rsid w:val="00193255"/>
    <w:rsid w:val="0019339D"/>
    <w:rsid w:val="001936C2"/>
    <w:rsid w:val="001937DB"/>
    <w:rsid w:val="001937E2"/>
    <w:rsid w:val="00193AED"/>
    <w:rsid w:val="00193DCF"/>
    <w:rsid w:val="00193E10"/>
    <w:rsid w:val="001941DA"/>
    <w:rsid w:val="0019429D"/>
    <w:rsid w:val="0019455F"/>
    <w:rsid w:val="001945A3"/>
    <w:rsid w:val="00194C1F"/>
    <w:rsid w:val="0019515F"/>
    <w:rsid w:val="00195452"/>
    <w:rsid w:val="001954AB"/>
    <w:rsid w:val="001957B6"/>
    <w:rsid w:val="00195A6F"/>
    <w:rsid w:val="00195E13"/>
    <w:rsid w:val="00196457"/>
    <w:rsid w:val="00196787"/>
    <w:rsid w:val="0019681A"/>
    <w:rsid w:val="0019686A"/>
    <w:rsid w:val="00196A26"/>
    <w:rsid w:val="00196FC0"/>
    <w:rsid w:val="001976CC"/>
    <w:rsid w:val="00197D42"/>
    <w:rsid w:val="001A0077"/>
    <w:rsid w:val="001A02BC"/>
    <w:rsid w:val="001A054D"/>
    <w:rsid w:val="001A0B6B"/>
    <w:rsid w:val="001A0C73"/>
    <w:rsid w:val="001A101B"/>
    <w:rsid w:val="001A1498"/>
    <w:rsid w:val="001A1602"/>
    <w:rsid w:val="001A185C"/>
    <w:rsid w:val="001A1A43"/>
    <w:rsid w:val="001A20A0"/>
    <w:rsid w:val="001A301D"/>
    <w:rsid w:val="001A3113"/>
    <w:rsid w:val="001A36A7"/>
    <w:rsid w:val="001A386A"/>
    <w:rsid w:val="001A3B78"/>
    <w:rsid w:val="001A4217"/>
    <w:rsid w:val="001A4835"/>
    <w:rsid w:val="001A4B2A"/>
    <w:rsid w:val="001A4E00"/>
    <w:rsid w:val="001A5008"/>
    <w:rsid w:val="001A50C1"/>
    <w:rsid w:val="001A5424"/>
    <w:rsid w:val="001A5855"/>
    <w:rsid w:val="001A58C6"/>
    <w:rsid w:val="001A6010"/>
    <w:rsid w:val="001A6589"/>
    <w:rsid w:val="001A706F"/>
    <w:rsid w:val="001A72E5"/>
    <w:rsid w:val="001A73E7"/>
    <w:rsid w:val="001A75F1"/>
    <w:rsid w:val="001A7DBA"/>
    <w:rsid w:val="001B019D"/>
    <w:rsid w:val="001B01C3"/>
    <w:rsid w:val="001B0A78"/>
    <w:rsid w:val="001B0A99"/>
    <w:rsid w:val="001B0D79"/>
    <w:rsid w:val="001B0F54"/>
    <w:rsid w:val="001B1459"/>
    <w:rsid w:val="001B1717"/>
    <w:rsid w:val="001B2945"/>
    <w:rsid w:val="001B2F20"/>
    <w:rsid w:val="001B32A6"/>
    <w:rsid w:val="001B3791"/>
    <w:rsid w:val="001B3E68"/>
    <w:rsid w:val="001B4335"/>
    <w:rsid w:val="001B4408"/>
    <w:rsid w:val="001B4802"/>
    <w:rsid w:val="001B4B17"/>
    <w:rsid w:val="001B4FFD"/>
    <w:rsid w:val="001B5454"/>
    <w:rsid w:val="001B5F2E"/>
    <w:rsid w:val="001B5F41"/>
    <w:rsid w:val="001B5FDD"/>
    <w:rsid w:val="001B602A"/>
    <w:rsid w:val="001B6135"/>
    <w:rsid w:val="001B62D3"/>
    <w:rsid w:val="001B6548"/>
    <w:rsid w:val="001B66AE"/>
    <w:rsid w:val="001B67AA"/>
    <w:rsid w:val="001B6817"/>
    <w:rsid w:val="001B685A"/>
    <w:rsid w:val="001B6989"/>
    <w:rsid w:val="001B7735"/>
    <w:rsid w:val="001B79C7"/>
    <w:rsid w:val="001B7DA2"/>
    <w:rsid w:val="001C00BC"/>
    <w:rsid w:val="001C04D8"/>
    <w:rsid w:val="001C05E6"/>
    <w:rsid w:val="001C0AC7"/>
    <w:rsid w:val="001C1369"/>
    <w:rsid w:val="001C14E9"/>
    <w:rsid w:val="001C260D"/>
    <w:rsid w:val="001C2CCF"/>
    <w:rsid w:val="001C30AC"/>
    <w:rsid w:val="001C358D"/>
    <w:rsid w:val="001C3C73"/>
    <w:rsid w:val="001C4205"/>
    <w:rsid w:val="001C4361"/>
    <w:rsid w:val="001C492B"/>
    <w:rsid w:val="001C4943"/>
    <w:rsid w:val="001C4A01"/>
    <w:rsid w:val="001C4F94"/>
    <w:rsid w:val="001C5044"/>
    <w:rsid w:val="001C5146"/>
    <w:rsid w:val="001C51F1"/>
    <w:rsid w:val="001C52CF"/>
    <w:rsid w:val="001C540F"/>
    <w:rsid w:val="001C5498"/>
    <w:rsid w:val="001C5BE5"/>
    <w:rsid w:val="001C5F60"/>
    <w:rsid w:val="001C64D7"/>
    <w:rsid w:val="001C6B7B"/>
    <w:rsid w:val="001C6BFA"/>
    <w:rsid w:val="001C6D3A"/>
    <w:rsid w:val="001C7E19"/>
    <w:rsid w:val="001D051E"/>
    <w:rsid w:val="001D0AE0"/>
    <w:rsid w:val="001D1495"/>
    <w:rsid w:val="001D1959"/>
    <w:rsid w:val="001D1B91"/>
    <w:rsid w:val="001D1D94"/>
    <w:rsid w:val="001D1EDE"/>
    <w:rsid w:val="001D24FB"/>
    <w:rsid w:val="001D303C"/>
    <w:rsid w:val="001D323A"/>
    <w:rsid w:val="001D3329"/>
    <w:rsid w:val="001D33D5"/>
    <w:rsid w:val="001D38DE"/>
    <w:rsid w:val="001D3E4B"/>
    <w:rsid w:val="001D3F02"/>
    <w:rsid w:val="001D4043"/>
    <w:rsid w:val="001D40BC"/>
    <w:rsid w:val="001D43E2"/>
    <w:rsid w:val="001D456F"/>
    <w:rsid w:val="001D4782"/>
    <w:rsid w:val="001D496C"/>
    <w:rsid w:val="001D4B8F"/>
    <w:rsid w:val="001D4F4D"/>
    <w:rsid w:val="001D56EA"/>
    <w:rsid w:val="001D5B35"/>
    <w:rsid w:val="001D5E04"/>
    <w:rsid w:val="001D5E90"/>
    <w:rsid w:val="001D5E99"/>
    <w:rsid w:val="001D6A11"/>
    <w:rsid w:val="001D6B81"/>
    <w:rsid w:val="001D7285"/>
    <w:rsid w:val="001D779A"/>
    <w:rsid w:val="001E03B8"/>
    <w:rsid w:val="001E0480"/>
    <w:rsid w:val="001E0685"/>
    <w:rsid w:val="001E077E"/>
    <w:rsid w:val="001E0865"/>
    <w:rsid w:val="001E0B5D"/>
    <w:rsid w:val="001E0C2D"/>
    <w:rsid w:val="001E0DC6"/>
    <w:rsid w:val="001E0EC3"/>
    <w:rsid w:val="001E11F1"/>
    <w:rsid w:val="001E1FBF"/>
    <w:rsid w:val="001E2547"/>
    <w:rsid w:val="001E25D7"/>
    <w:rsid w:val="001E269D"/>
    <w:rsid w:val="001E27B2"/>
    <w:rsid w:val="001E2CB0"/>
    <w:rsid w:val="001E2EF2"/>
    <w:rsid w:val="001E2FDF"/>
    <w:rsid w:val="001E30DC"/>
    <w:rsid w:val="001E3343"/>
    <w:rsid w:val="001E37FE"/>
    <w:rsid w:val="001E3861"/>
    <w:rsid w:val="001E3998"/>
    <w:rsid w:val="001E3D79"/>
    <w:rsid w:val="001E3F6F"/>
    <w:rsid w:val="001E405D"/>
    <w:rsid w:val="001E4A00"/>
    <w:rsid w:val="001E4B63"/>
    <w:rsid w:val="001E4BED"/>
    <w:rsid w:val="001E566B"/>
    <w:rsid w:val="001E6072"/>
    <w:rsid w:val="001E6AA1"/>
    <w:rsid w:val="001E6EE5"/>
    <w:rsid w:val="001E70CA"/>
    <w:rsid w:val="001E7298"/>
    <w:rsid w:val="001E7520"/>
    <w:rsid w:val="001E7830"/>
    <w:rsid w:val="001E7D40"/>
    <w:rsid w:val="001F037E"/>
    <w:rsid w:val="001F045B"/>
    <w:rsid w:val="001F0CF1"/>
    <w:rsid w:val="001F1688"/>
    <w:rsid w:val="001F19EF"/>
    <w:rsid w:val="001F32F1"/>
    <w:rsid w:val="001F34A9"/>
    <w:rsid w:val="001F3ADC"/>
    <w:rsid w:val="001F3B92"/>
    <w:rsid w:val="001F4245"/>
    <w:rsid w:val="001F4638"/>
    <w:rsid w:val="001F4691"/>
    <w:rsid w:val="001F47F9"/>
    <w:rsid w:val="001F4889"/>
    <w:rsid w:val="001F52FD"/>
    <w:rsid w:val="001F5510"/>
    <w:rsid w:val="001F5D85"/>
    <w:rsid w:val="001F6AB6"/>
    <w:rsid w:val="001F6EDA"/>
    <w:rsid w:val="001F6F65"/>
    <w:rsid w:val="001F700B"/>
    <w:rsid w:val="001F7316"/>
    <w:rsid w:val="001F73F3"/>
    <w:rsid w:val="001F7433"/>
    <w:rsid w:val="001F7930"/>
    <w:rsid w:val="001F7AE8"/>
    <w:rsid w:val="001F7EB5"/>
    <w:rsid w:val="002007AC"/>
    <w:rsid w:val="00200A06"/>
    <w:rsid w:val="00200AEC"/>
    <w:rsid w:val="00201219"/>
    <w:rsid w:val="002013B1"/>
    <w:rsid w:val="0020161E"/>
    <w:rsid w:val="00201620"/>
    <w:rsid w:val="002016CE"/>
    <w:rsid w:val="002016E0"/>
    <w:rsid w:val="00201816"/>
    <w:rsid w:val="00201BD1"/>
    <w:rsid w:val="00201F44"/>
    <w:rsid w:val="002020F8"/>
    <w:rsid w:val="0020268D"/>
    <w:rsid w:val="00202B3D"/>
    <w:rsid w:val="00202B6B"/>
    <w:rsid w:val="00202C8E"/>
    <w:rsid w:val="00202FEE"/>
    <w:rsid w:val="002031FE"/>
    <w:rsid w:val="0020351D"/>
    <w:rsid w:val="00203521"/>
    <w:rsid w:val="00203C09"/>
    <w:rsid w:val="00203EC9"/>
    <w:rsid w:val="0020435D"/>
    <w:rsid w:val="00204433"/>
    <w:rsid w:val="0020448C"/>
    <w:rsid w:val="00204ACF"/>
    <w:rsid w:val="002056D2"/>
    <w:rsid w:val="00205D89"/>
    <w:rsid w:val="002065F8"/>
    <w:rsid w:val="002069B0"/>
    <w:rsid w:val="00206DD7"/>
    <w:rsid w:val="00206ECB"/>
    <w:rsid w:val="002070F8"/>
    <w:rsid w:val="0020719F"/>
    <w:rsid w:val="00207607"/>
    <w:rsid w:val="002076D0"/>
    <w:rsid w:val="002076F0"/>
    <w:rsid w:val="002077F7"/>
    <w:rsid w:val="00207A36"/>
    <w:rsid w:val="00207E14"/>
    <w:rsid w:val="00207F20"/>
    <w:rsid w:val="002103BF"/>
    <w:rsid w:val="00210B17"/>
    <w:rsid w:val="00210D00"/>
    <w:rsid w:val="00210D8C"/>
    <w:rsid w:val="002110D0"/>
    <w:rsid w:val="0021132E"/>
    <w:rsid w:val="00211F0A"/>
    <w:rsid w:val="0021258D"/>
    <w:rsid w:val="0021296B"/>
    <w:rsid w:val="00212ACE"/>
    <w:rsid w:val="00212BA1"/>
    <w:rsid w:val="00213568"/>
    <w:rsid w:val="00213E8C"/>
    <w:rsid w:val="00214139"/>
    <w:rsid w:val="00214655"/>
    <w:rsid w:val="002150BE"/>
    <w:rsid w:val="00215149"/>
    <w:rsid w:val="00215349"/>
    <w:rsid w:val="00215692"/>
    <w:rsid w:val="0021569B"/>
    <w:rsid w:val="00215CC5"/>
    <w:rsid w:val="0021661B"/>
    <w:rsid w:val="00216626"/>
    <w:rsid w:val="00216707"/>
    <w:rsid w:val="00216A79"/>
    <w:rsid w:val="00217076"/>
    <w:rsid w:val="002171EB"/>
    <w:rsid w:val="002175D1"/>
    <w:rsid w:val="00217787"/>
    <w:rsid w:val="00217DFD"/>
    <w:rsid w:val="002201EC"/>
    <w:rsid w:val="002204A8"/>
    <w:rsid w:val="002206F8"/>
    <w:rsid w:val="00220C27"/>
    <w:rsid w:val="00220D32"/>
    <w:rsid w:val="00220F2E"/>
    <w:rsid w:val="00220FA1"/>
    <w:rsid w:val="0022167E"/>
    <w:rsid w:val="002217E0"/>
    <w:rsid w:val="002218CF"/>
    <w:rsid w:val="00221E64"/>
    <w:rsid w:val="0022208E"/>
    <w:rsid w:val="00222516"/>
    <w:rsid w:val="002226CD"/>
    <w:rsid w:val="002229AA"/>
    <w:rsid w:val="00222B50"/>
    <w:rsid w:val="002231D2"/>
    <w:rsid w:val="00223A8A"/>
    <w:rsid w:val="00223DA8"/>
    <w:rsid w:val="00223DD1"/>
    <w:rsid w:val="0022411B"/>
    <w:rsid w:val="00224458"/>
    <w:rsid w:val="002245E6"/>
    <w:rsid w:val="0022566D"/>
    <w:rsid w:val="00225757"/>
    <w:rsid w:val="00225844"/>
    <w:rsid w:val="002260BC"/>
    <w:rsid w:val="00226168"/>
    <w:rsid w:val="002269AF"/>
    <w:rsid w:val="00226EEC"/>
    <w:rsid w:val="00227156"/>
    <w:rsid w:val="002273A1"/>
    <w:rsid w:val="00227B21"/>
    <w:rsid w:val="00227EAB"/>
    <w:rsid w:val="0023022A"/>
    <w:rsid w:val="00230B98"/>
    <w:rsid w:val="00230BCC"/>
    <w:rsid w:val="00230DCE"/>
    <w:rsid w:val="00231009"/>
    <w:rsid w:val="002311E6"/>
    <w:rsid w:val="002312E0"/>
    <w:rsid w:val="00231433"/>
    <w:rsid w:val="002315BC"/>
    <w:rsid w:val="00231A55"/>
    <w:rsid w:val="00231B8E"/>
    <w:rsid w:val="00231F37"/>
    <w:rsid w:val="0023200C"/>
    <w:rsid w:val="0023224A"/>
    <w:rsid w:val="002322CA"/>
    <w:rsid w:val="00232468"/>
    <w:rsid w:val="00232484"/>
    <w:rsid w:val="002324C0"/>
    <w:rsid w:val="0023258E"/>
    <w:rsid w:val="002327D5"/>
    <w:rsid w:val="00232887"/>
    <w:rsid w:val="00232A41"/>
    <w:rsid w:val="002333F5"/>
    <w:rsid w:val="00233468"/>
    <w:rsid w:val="0023375E"/>
    <w:rsid w:val="002337C3"/>
    <w:rsid w:val="002338F4"/>
    <w:rsid w:val="00233971"/>
    <w:rsid w:val="00233B39"/>
    <w:rsid w:val="00233FF5"/>
    <w:rsid w:val="00234319"/>
    <w:rsid w:val="00234337"/>
    <w:rsid w:val="0023436A"/>
    <w:rsid w:val="00234848"/>
    <w:rsid w:val="00234F9C"/>
    <w:rsid w:val="002350AE"/>
    <w:rsid w:val="002356D1"/>
    <w:rsid w:val="00235847"/>
    <w:rsid w:val="0023592D"/>
    <w:rsid w:val="00235C09"/>
    <w:rsid w:val="00235D88"/>
    <w:rsid w:val="00235F24"/>
    <w:rsid w:val="00235F82"/>
    <w:rsid w:val="002364E9"/>
    <w:rsid w:val="0023690C"/>
    <w:rsid w:val="0023696F"/>
    <w:rsid w:val="00236B80"/>
    <w:rsid w:val="00236C5B"/>
    <w:rsid w:val="00236F14"/>
    <w:rsid w:val="002371E0"/>
    <w:rsid w:val="0023740B"/>
    <w:rsid w:val="0023763A"/>
    <w:rsid w:val="0023767B"/>
    <w:rsid w:val="0023787A"/>
    <w:rsid w:val="00237D9D"/>
    <w:rsid w:val="00237DA6"/>
    <w:rsid w:val="00240096"/>
    <w:rsid w:val="002402CE"/>
    <w:rsid w:val="00240364"/>
    <w:rsid w:val="0024085B"/>
    <w:rsid w:val="00240F65"/>
    <w:rsid w:val="0024101A"/>
    <w:rsid w:val="0024110A"/>
    <w:rsid w:val="002413AA"/>
    <w:rsid w:val="00241740"/>
    <w:rsid w:val="00241B18"/>
    <w:rsid w:val="00241CB9"/>
    <w:rsid w:val="00241F68"/>
    <w:rsid w:val="002420CC"/>
    <w:rsid w:val="00242859"/>
    <w:rsid w:val="00242DCF"/>
    <w:rsid w:val="00243D22"/>
    <w:rsid w:val="00244043"/>
    <w:rsid w:val="002446BE"/>
    <w:rsid w:val="00244973"/>
    <w:rsid w:val="00244D1D"/>
    <w:rsid w:val="0024510C"/>
    <w:rsid w:val="00245DCF"/>
    <w:rsid w:val="00245E3D"/>
    <w:rsid w:val="002462CD"/>
    <w:rsid w:val="00246354"/>
    <w:rsid w:val="002463B6"/>
    <w:rsid w:val="002463F5"/>
    <w:rsid w:val="0024676B"/>
    <w:rsid w:val="00246CDA"/>
    <w:rsid w:val="0024706E"/>
    <w:rsid w:val="00247377"/>
    <w:rsid w:val="0024769A"/>
    <w:rsid w:val="002478FC"/>
    <w:rsid w:val="002509DA"/>
    <w:rsid w:val="00250E51"/>
    <w:rsid w:val="00251006"/>
    <w:rsid w:val="00251A76"/>
    <w:rsid w:val="00251FE1"/>
    <w:rsid w:val="00252249"/>
    <w:rsid w:val="002525CE"/>
    <w:rsid w:val="002526F3"/>
    <w:rsid w:val="00252ED0"/>
    <w:rsid w:val="00253665"/>
    <w:rsid w:val="00253666"/>
    <w:rsid w:val="002539CD"/>
    <w:rsid w:val="00253B34"/>
    <w:rsid w:val="00253F8C"/>
    <w:rsid w:val="00253FF4"/>
    <w:rsid w:val="00254571"/>
    <w:rsid w:val="002547E7"/>
    <w:rsid w:val="002549E4"/>
    <w:rsid w:val="0025573C"/>
    <w:rsid w:val="00255966"/>
    <w:rsid w:val="002559AE"/>
    <w:rsid w:val="00255B7D"/>
    <w:rsid w:val="00255CBE"/>
    <w:rsid w:val="00255D29"/>
    <w:rsid w:val="00255DBD"/>
    <w:rsid w:val="00256223"/>
    <w:rsid w:val="00256393"/>
    <w:rsid w:val="00256CA3"/>
    <w:rsid w:val="00256E36"/>
    <w:rsid w:val="00256EEF"/>
    <w:rsid w:val="00257278"/>
    <w:rsid w:val="002573C8"/>
    <w:rsid w:val="002575E9"/>
    <w:rsid w:val="00257AE7"/>
    <w:rsid w:val="00257E34"/>
    <w:rsid w:val="00257E45"/>
    <w:rsid w:val="00260489"/>
    <w:rsid w:val="002609D9"/>
    <w:rsid w:val="00260B94"/>
    <w:rsid w:val="00260E22"/>
    <w:rsid w:val="00261469"/>
    <w:rsid w:val="00261507"/>
    <w:rsid w:val="00261553"/>
    <w:rsid w:val="00261730"/>
    <w:rsid w:val="00261AE2"/>
    <w:rsid w:val="00262492"/>
    <w:rsid w:val="0026272C"/>
    <w:rsid w:val="00262CEB"/>
    <w:rsid w:val="00262D85"/>
    <w:rsid w:val="00262E8A"/>
    <w:rsid w:val="00262F80"/>
    <w:rsid w:val="00262FB7"/>
    <w:rsid w:val="0026307A"/>
    <w:rsid w:val="002633FC"/>
    <w:rsid w:val="00263547"/>
    <w:rsid w:val="00263638"/>
    <w:rsid w:val="00263D4D"/>
    <w:rsid w:val="0026401D"/>
    <w:rsid w:val="0026421C"/>
    <w:rsid w:val="00264230"/>
    <w:rsid w:val="0026437B"/>
    <w:rsid w:val="002643CC"/>
    <w:rsid w:val="0026456C"/>
    <w:rsid w:val="00264E02"/>
    <w:rsid w:val="00265892"/>
    <w:rsid w:val="002658A3"/>
    <w:rsid w:val="00265A5F"/>
    <w:rsid w:val="00265E4F"/>
    <w:rsid w:val="00266323"/>
    <w:rsid w:val="0026645E"/>
    <w:rsid w:val="00266740"/>
    <w:rsid w:val="00266D05"/>
    <w:rsid w:val="00266D19"/>
    <w:rsid w:val="00266F18"/>
    <w:rsid w:val="00267478"/>
    <w:rsid w:val="00267596"/>
    <w:rsid w:val="002676FC"/>
    <w:rsid w:val="0026797E"/>
    <w:rsid w:val="002679B4"/>
    <w:rsid w:val="00267AEF"/>
    <w:rsid w:val="00267C9F"/>
    <w:rsid w:val="00267DF1"/>
    <w:rsid w:val="0027039A"/>
    <w:rsid w:val="0027042E"/>
    <w:rsid w:val="0027051E"/>
    <w:rsid w:val="0027068B"/>
    <w:rsid w:val="00270EC5"/>
    <w:rsid w:val="00270FB6"/>
    <w:rsid w:val="00271228"/>
    <w:rsid w:val="002715BB"/>
    <w:rsid w:val="00271865"/>
    <w:rsid w:val="00271C5F"/>
    <w:rsid w:val="00271FA2"/>
    <w:rsid w:val="00272476"/>
    <w:rsid w:val="002728E7"/>
    <w:rsid w:val="00272A0D"/>
    <w:rsid w:val="00272A29"/>
    <w:rsid w:val="00272C08"/>
    <w:rsid w:val="002731CA"/>
    <w:rsid w:val="00273B12"/>
    <w:rsid w:val="00274477"/>
    <w:rsid w:val="0027470C"/>
    <w:rsid w:val="00274B84"/>
    <w:rsid w:val="0027507C"/>
    <w:rsid w:val="00275382"/>
    <w:rsid w:val="0027593F"/>
    <w:rsid w:val="00275A80"/>
    <w:rsid w:val="00275DF6"/>
    <w:rsid w:val="0027606E"/>
    <w:rsid w:val="002762A2"/>
    <w:rsid w:val="00276453"/>
    <w:rsid w:val="002764C0"/>
    <w:rsid w:val="0027699C"/>
    <w:rsid w:val="00276BBA"/>
    <w:rsid w:val="002773FC"/>
    <w:rsid w:val="0027790B"/>
    <w:rsid w:val="00277EBC"/>
    <w:rsid w:val="00277EFE"/>
    <w:rsid w:val="00280232"/>
    <w:rsid w:val="002803E4"/>
    <w:rsid w:val="0028043B"/>
    <w:rsid w:val="00280592"/>
    <w:rsid w:val="002806C7"/>
    <w:rsid w:val="00280818"/>
    <w:rsid w:val="00280AEC"/>
    <w:rsid w:val="00280BE2"/>
    <w:rsid w:val="00280C19"/>
    <w:rsid w:val="002810ED"/>
    <w:rsid w:val="002812CC"/>
    <w:rsid w:val="002812FD"/>
    <w:rsid w:val="00281683"/>
    <w:rsid w:val="002817A3"/>
    <w:rsid w:val="00281BC0"/>
    <w:rsid w:val="0028263A"/>
    <w:rsid w:val="00282705"/>
    <w:rsid w:val="002827B9"/>
    <w:rsid w:val="002830AF"/>
    <w:rsid w:val="002830EF"/>
    <w:rsid w:val="002831F2"/>
    <w:rsid w:val="002835A2"/>
    <w:rsid w:val="00283654"/>
    <w:rsid w:val="0028379B"/>
    <w:rsid w:val="002837A9"/>
    <w:rsid w:val="00283F5A"/>
    <w:rsid w:val="00284430"/>
    <w:rsid w:val="00285316"/>
    <w:rsid w:val="00285430"/>
    <w:rsid w:val="00285C0A"/>
    <w:rsid w:val="00286A01"/>
    <w:rsid w:val="00286B55"/>
    <w:rsid w:val="00286BE4"/>
    <w:rsid w:val="00286C21"/>
    <w:rsid w:val="00286E02"/>
    <w:rsid w:val="00287FAA"/>
    <w:rsid w:val="002900C4"/>
    <w:rsid w:val="00290174"/>
    <w:rsid w:val="002903F1"/>
    <w:rsid w:val="00290510"/>
    <w:rsid w:val="00290A91"/>
    <w:rsid w:val="00290B21"/>
    <w:rsid w:val="00291141"/>
    <w:rsid w:val="0029136D"/>
    <w:rsid w:val="002917AA"/>
    <w:rsid w:val="00291C07"/>
    <w:rsid w:val="00291CF0"/>
    <w:rsid w:val="00291FEB"/>
    <w:rsid w:val="0029206D"/>
    <w:rsid w:val="002921EF"/>
    <w:rsid w:val="00292219"/>
    <w:rsid w:val="00292358"/>
    <w:rsid w:val="002928B3"/>
    <w:rsid w:val="00292D22"/>
    <w:rsid w:val="00292D7A"/>
    <w:rsid w:val="00292E28"/>
    <w:rsid w:val="00292E30"/>
    <w:rsid w:val="00292E51"/>
    <w:rsid w:val="00292F01"/>
    <w:rsid w:val="00293532"/>
    <w:rsid w:val="00293690"/>
    <w:rsid w:val="002936E1"/>
    <w:rsid w:val="002940FB"/>
    <w:rsid w:val="00294A4F"/>
    <w:rsid w:val="00294B44"/>
    <w:rsid w:val="00294EE1"/>
    <w:rsid w:val="0029526D"/>
    <w:rsid w:val="00295C6A"/>
    <w:rsid w:val="0029612C"/>
    <w:rsid w:val="00296395"/>
    <w:rsid w:val="0029658C"/>
    <w:rsid w:val="002965E9"/>
    <w:rsid w:val="00296929"/>
    <w:rsid w:val="00296961"/>
    <w:rsid w:val="00296DCF"/>
    <w:rsid w:val="002970E0"/>
    <w:rsid w:val="002977FD"/>
    <w:rsid w:val="00297EF2"/>
    <w:rsid w:val="002A006B"/>
    <w:rsid w:val="002A04DB"/>
    <w:rsid w:val="002A05B7"/>
    <w:rsid w:val="002A1DA3"/>
    <w:rsid w:val="002A28EE"/>
    <w:rsid w:val="002A32A1"/>
    <w:rsid w:val="002A40A5"/>
    <w:rsid w:val="002A4281"/>
    <w:rsid w:val="002A4308"/>
    <w:rsid w:val="002A454E"/>
    <w:rsid w:val="002A4AC2"/>
    <w:rsid w:val="002A528A"/>
    <w:rsid w:val="002A565D"/>
    <w:rsid w:val="002A5D75"/>
    <w:rsid w:val="002A5EF7"/>
    <w:rsid w:val="002A5FA0"/>
    <w:rsid w:val="002A5FE5"/>
    <w:rsid w:val="002A654E"/>
    <w:rsid w:val="002A6AD3"/>
    <w:rsid w:val="002A6C0C"/>
    <w:rsid w:val="002A7106"/>
    <w:rsid w:val="002A735F"/>
    <w:rsid w:val="002A7C9C"/>
    <w:rsid w:val="002A7E59"/>
    <w:rsid w:val="002A7F63"/>
    <w:rsid w:val="002B00FE"/>
    <w:rsid w:val="002B047B"/>
    <w:rsid w:val="002B0724"/>
    <w:rsid w:val="002B0DEF"/>
    <w:rsid w:val="002B0F1D"/>
    <w:rsid w:val="002B0F3D"/>
    <w:rsid w:val="002B101C"/>
    <w:rsid w:val="002B11D3"/>
    <w:rsid w:val="002B14AF"/>
    <w:rsid w:val="002B16B0"/>
    <w:rsid w:val="002B214A"/>
    <w:rsid w:val="002B22AF"/>
    <w:rsid w:val="002B23F7"/>
    <w:rsid w:val="002B261B"/>
    <w:rsid w:val="002B2831"/>
    <w:rsid w:val="002B2A20"/>
    <w:rsid w:val="002B2FFB"/>
    <w:rsid w:val="002B335A"/>
    <w:rsid w:val="002B34E7"/>
    <w:rsid w:val="002B3BC5"/>
    <w:rsid w:val="002B3FE1"/>
    <w:rsid w:val="002B418B"/>
    <w:rsid w:val="002B418F"/>
    <w:rsid w:val="002B4313"/>
    <w:rsid w:val="002B444D"/>
    <w:rsid w:val="002B4784"/>
    <w:rsid w:val="002B47BC"/>
    <w:rsid w:val="002B601A"/>
    <w:rsid w:val="002B63F6"/>
    <w:rsid w:val="002B6753"/>
    <w:rsid w:val="002B6A2C"/>
    <w:rsid w:val="002B6A99"/>
    <w:rsid w:val="002B7037"/>
    <w:rsid w:val="002B71AC"/>
    <w:rsid w:val="002B78B4"/>
    <w:rsid w:val="002B79E7"/>
    <w:rsid w:val="002B7B29"/>
    <w:rsid w:val="002B7C75"/>
    <w:rsid w:val="002B7F11"/>
    <w:rsid w:val="002B7FA6"/>
    <w:rsid w:val="002C06C6"/>
    <w:rsid w:val="002C0BCA"/>
    <w:rsid w:val="002C0EBE"/>
    <w:rsid w:val="002C0F8A"/>
    <w:rsid w:val="002C16BB"/>
    <w:rsid w:val="002C1814"/>
    <w:rsid w:val="002C1F88"/>
    <w:rsid w:val="002C221A"/>
    <w:rsid w:val="002C2617"/>
    <w:rsid w:val="002C28D1"/>
    <w:rsid w:val="002C28EA"/>
    <w:rsid w:val="002C2FBE"/>
    <w:rsid w:val="002C301E"/>
    <w:rsid w:val="002C3150"/>
    <w:rsid w:val="002C3730"/>
    <w:rsid w:val="002C37F1"/>
    <w:rsid w:val="002C4758"/>
    <w:rsid w:val="002C4A31"/>
    <w:rsid w:val="002C4A57"/>
    <w:rsid w:val="002C4FDB"/>
    <w:rsid w:val="002C519E"/>
    <w:rsid w:val="002C5363"/>
    <w:rsid w:val="002C5371"/>
    <w:rsid w:val="002C5B6F"/>
    <w:rsid w:val="002C5C8B"/>
    <w:rsid w:val="002C655D"/>
    <w:rsid w:val="002C67DE"/>
    <w:rsid w:val="002C6914"/>
    <w:rsid w:val="002C7493"/>
    <w:rsid w:val="002C7765"/>
    <w:rsid w:val="002C7A7B"/>
    <w:rsid w:val="002C7C15"/>
    <w:rsid w:val="002C7DEA"/>
    <w:rsid w:val="002D0636"/>
    <w:rsid w:val="002D066D"/>
    <w:rsid w:val="002D08DF"/>
    <w:rsid w:val="002D0C1C"/>
    <w:rsid w:val="002D0F58"/>
    <w:rsid w:val="002D1485"/>
    <w:rsid w:val="002D15FA"/>
    <w:rsid w:val="002D1C12"/>
    <w:rsid w:val="002D1C75"/>
    <w:rsid w:val="002D20BC"/>
    <w:rsid w:val="002D29E8"/>
    <w:rsid w:val="002D2B04"/>
    <w:rsid w:val="002D332A"/>
    <w:rsid w:val="002D3593"/>
    <w:rsid w:val="002D359F"/>
    <w:rsid w:val="002D3DD3"/>
    <w:rsid w:val="002D3E39"/>
    <w:rsid w:val="002D3F59"/>
    <w:rsid w:val="002D3F95"/>
    <w:rsid w:val="002D4023"/>
    <w:rsid w:val="002D4F3B"/>
    <w:rsid w:val="002D4FA3"/>
    <w:rsid w:val="002D523D"/>
    <w:rsid w:val="002D5827"/>
    <w:rsid w:val="002D5ABC"/>
    <w:rsid w:val="002D5B6A"/>
    <w:rsid w:val="002D5D83"/>
    <w:rsid w:val="002D61DC"/>
    <w:rsid w:val="002D6767"/>
    <w:rsid w:val="002D6E72"/>
    <w:rsid w:val="002D6F33"/>
    <w:rsid w:val="002D748D"/>
    <w:rsid w:val="002D75D1"/>
    <w:rsid w:val="002D78FA"/>
    <w:rsid w:val="002D7A9D"/>
    <w:rsid w:val="002E00CA"/>
    <w:rsid w:val="002E0116"/>
    <w:rsid w:val="002E0437"/>
    <w:rsid w:val="002E047B"/>
    <w:rsid w:val="002E09CC"/>
    <w:rsid w:val="002E0A50"/>
    <w:rsid w:val="002E0C6F"/>
    <w:rsid w:val="002E0D56"/>
    <w:rsid w:val="002E1017"/>
    <w:rsid w:val="002E129D"/>
    <w:rsid w:val="002E12D7"/>
    <w:rsid w:val="002E141E"/>
    <w:rsid w:val="002E18AF"/>
    <w:rsid w:val="002E1CE0"/>
    <w:rsid w:val="002E1E48"/>
    <w:rsid w:val="002E1F39"/>
    <w:rsid w:val="002E245D"/>
    <w:rsid w:val="002E2679"/>
    <w:rsid w:val="002E2AC3"/>
    <w:rsid w:val="002E2CB9"/>
    <w:rsid w:val="002E3178"/>
    <w:rsid w:val="002E318B"/>
    <w:rsid w:val="002E34E2"/>
    <w:rsid w:val="002E4604"/>
    <w:rsid w:val="002E4702"/>
    <w:rsid w:val="002E4F7F"/>
    <w:rsid w:val="002E5096"/>
    <w:rsid w:val="002E5C5A"/>
    <w:rsid w:val="002E5DD7"/>
    <w:rsid w:val="002E5E84"/>
    <w:rsid w:val="002E6156"/>
    <w:rsid w:val="002E6434"/>
    <w:rsid w:val="002E696A"/>
    <w:rsid w:val="002E6B96"/>
    <w:rsid w:val="002E7450"/>
    <w:rsid w:val="002E7588"/>
    <w:rsid w:val="002E75C4"/>
    <w:rsid w:val="002E79B2"/>
    <w:rsid w:val="002E7F98"/>
    <w:rsid w:val="002F014B"/>
    <w:rsid w:val="002F030C"/>
    <w:rsid w:val="002F0487"/>
    <w:rsid w:val="002F06E1"/>
    <w:rsid w:val="002F0865"/>
    <w:rsid w:val="002F0EEF"/>
    <w:rsid w:val="002F1035"/>
    <w:rsid w:val="002F186D"/>
    <w:rsid w:val="002F22A0"/>
    <w:rsid w:val="002F2471"/>
    <w:rsid w:val="002F28A1"/>
    <w:rsid w:val="002F305C"/>
    <w:rsid w:val="002F354A"/>
    <w:rsid w:val="002F356E"/>
    <w:rsid w:val="002F3B20"/>
    <w:rsid w:val="002F44B1"/>
    <w:rsid w:val="002F4727"/>
    <w:rsid w:val="002F4973"/>
    <w:rsid w:val="002F4B11"/>
    <w:rsid w:val="002F4C3F"/>
    <w:rsid w:val="002F4F18"/>
    <w:rsid w:val="002F4FB1"/>
    <w:rsid w:val="002F5175"/>
    <w:rsid w:val="002F539C"/>
    <w:rsid w:val="002F58A6"/>
    <w:rsid w:val="002F5F87"/>
    <w:rsid w:val="002F60DB"/>
    <w:rsid w:val="002F63AF"/>
    <w:rsid w:val="002F6BA7"/>
    <w:rsid w:val="002F6D33"/>
    <w:rsid w:val="002F73C2"/>
    <w:rsid w:val="00300231"/>
    <w:rsid w:val="00300DC9"/>
    <w:rsid w:val="00300E02"/>
    <w:rsid w:val="00300F67"/>
    <w:rsid w:val="00301B78"/>
    <w:rsid w:val="00302682"/>
    <w:rsid w:val="00302C1F"/>
    <w:rsid w:val="00302F0F"/>
    <w:rsid w:val="00303163"/>
    <w:rsid w:val="003031E5"/>
    <w:rsid w:val="00303362"/>
    <w:rsid w:val="00303661"/>
    <w:rsid w:val="00303ADB"/>
    <w:rsid w:val="00303D55"/>
    <w:rsid w:val="00304435"/>
    <w:rsid w:val="00304C20"/>
    <w:rsid w:val="00304CDF"/>
    <w:rsid w:val="00305275"/>
    <w:rsid w:val="00305324"/>
    <w:rsid w:val="003058BB"/>
    <w:rsid w:val="00305975"/>
    <w:rsid w:val="00305DAE"/>
    <w:rsid w:val="00305F3B"/>
    <w:rsid w:val="003060C6"/>
    <w:rsid w:val="003060D2"/>
    <w:rsid w:val="00306230"/>
    <w:rsid w:val="003063D2"/>
    <w:rsid w:val="00306A35"/>
    <w:rsid w:val="00306CFC"/>
    <w:rsid w:val="00306EF6"/>
    <w:rsid w:val="0030703D"/>
    <w:rsid w:val="003077C8"/>
    <w:rsid w:val="00307D54"/>
    <w:rsid w:val="003102D5"/>
    <w:rsid w:val="00310DA5"/>
    <w:rsid w:val="0031115C"/>
    <w:rsid w:val="00311840"/>
    <w:rsid w:val="003119B4"/>
    <w:rsid w:val="00311C27"/>
    <w:rsid w:val="00311C43"/>
    <w:rsid w:val="0031202A"/>
    <w:rsid w:val="003125E8"/>
    <w:rsid w:val="00312730"/>
    <w:rsid w:val="0031281D"/>
    <w:rsid w:val="0031284E"/>
    <w:rsid w:val="00312A67"/>
    <w:rsid w:val="00313133"/>
    <w:rsid w:val="00313596"/>
    <w:rsid w:val="003135E2"/>
    <w:rsid w:val="00313629"/>
    <w:rsid w:val="00313663"/>
    <w:rsid w:val="00313C33"/>
    <w:rsid w:val="00313C52"/>
    <w:rsid w:val="00313EF4"/>
    <w:rsid w:val="0031403D"/>
    <w:rsid w:val="003145D1"/>
    <w:rsid w:val="003145EC"/>
    <w:rsid w:val="0031491B"/>
    <w:rsid w:val="00314A0E"/>
    <w:rsid w:val="00314B55"/>
    <w:rsid w:val="00314CEC"/>
    <w:rsid w:val="003157BD"/>
    <w:rsid w:val="00315B60"/>
    <w:rsid w:val="0031600B"/>
    <w:rsid w:val="00316452"/>
    <w:rsid w:val="00316779"/>
    <w:rsid w:val="00316B8D"/>
    <w:rsid w:val="003175A7"/>
    <w:rsid w:val="003178EE"/>
    <w:rsid w:val="00317AA2"/>
    <w:rsid w:val="00317D57"/>
    <w:rsid w:val="00320487"/>
    <w:rsid w:val="0032060D"/>
    <w:rsid w:val="00320CF8"/>
    <w:rsid w:val="00321AB5"/>
    <w:rsid w:val="00321B11"/>
    <w:rsid w:val="00321FA4"/>
    <w:rsid w:val="003228BF"/>
    <w:rsid w:val="003228F7"/>
    <w:rsid w:val="00322E28"/>
    <w:rsid w:val="0032432E"/>
    <w:rsid w:val="0032436E"/>
    <w:rsid w:val="003244D2"/>
    <w:rsid w:val="00324558"/>
    <w:rsid w:val="003245BB"/>
    <w:rsid w:val="00325ADE"/>
    <w:rsid w:val="00325D82"/>
    <w:rsid w:val="00326241"/>
    <w:rsid w:val="00326813"/>
    <w:rsid w:val="00326873"/>
    <w:rsid w:val="00326920"/>
    <w:rsid w:val="003269ED"/>
    <w:rsid w:val="00326C4C"/>
    <w:rsid w:val="00327062"/>
    <w:rsid w:val="003271DB"/>
    <w:rsid w:val="0032738A"/>
    <w:rsid w:val="00327769"/>
    <w:rsid w:val="0032788C"/>
    <w:rsid w:val="00327EF0"/>
    <w:rsid w:val="003302AC"/>
    <w:rsid w:val="003307C2"/>
    <w:rsid w:val="003307F9"/>
    <w:rsid w:val="00330F16"/>
    <w:rsid w:val="003310D6"/>
    <w:rsid w:val="00331665"/>
    <w:rsid w:val="0033171A"/>
    <w:rsid w:val="00331FBE"/>
    <w:rsid w:val="0033209C"/>
    <w:rsid w:val="00332325"/>
    <w:rsid w:val="003323A3"/>
    <w:rsid w:val="00332594"/>
    <w:rsid w:val="003328FB"/>
    <w:rsid w:val="00333C9A"/>
    <w:rsid w:val="00333CF8"/>
    <w:rsid w:val="00333D82"/>
    <w:rsid w:val="00333E05"/>
    <w:rsid w:val="00334001"/>
    <w:rsid w:val="00334096"/>
    <w:rsid w:val="00334538"/>
    <w:rsid w:val="00334883"/>
    <w:rsid w:val="00334AD6"/>
    <w:rsid w:val="00335792"/>
    <w:rsid w:val="00335B60"/>
    <w:rsid w:val="00335E89"/>
    <w:rsid w:val="003363B2"/>
    <w:rsid w:val="0033643F"/>
    <w:rsid w:val="00336D3C"/>
    <w:rsid w:val="00336E40"/>
    <w:rsid w:val="00336F66"/>
    <w:rsid w:val="00337262"/>
    <w:rsid w:val="003373D9"/>
    <w:rsid w:val="0033745D"/>
    <w:rsid w:val="003376DF"/>
    <w:rsid w:val="00337CC8"/>
    <w:rsid w:val="00340AE7"/>
    <w:rsid w:val="00340F3F"/>
    <w:rsid w:val="00341036"/>
    <w:rsid w:val="003410E7"/>
    <w:rsid w:val="00341292"/>
    <w:rsid w:val="00341308"/>
    <w:rsid w:val="003417CF"/>
    <w:rsid w:val="003417E9"/>
    <w:rsid w:val="00341EE4"/>
    <w:rsid w:val="003420FE"/>
    <w:rsid w:val="003420FF"/>
    <w:rsid w:val="0034218F"/>
    <w:rsid w:val="0034221F"/>
    <w:rsid w:val="00342A21"/>
    <w:rsid w:val="00342CDC"/>
    <w:rsid w:val="00342D0F"/>
    <w:rsid w:val="00343304"/>
    <w:rsid w:val="00343311"/>
    <w:rsid w:val="00343535"/>
    <w:rsid w:val="00343E2C"/>
    <w:rsid w:val="00343EC8"/>
    <w:rsid w:val="00343F24"/>
    <w:rsid w:val="00344016"/>
    <w:rsid w:val="00344039"/>
    <w:rsid w:val="003440C7"/>
    <w:rsid w:val="0034481F"/>
    <w:rsid w:val="00344F02"/>
    <w:rsid w:val="00345635"/>
    <w:rsid w:val="003456F8"/>
    <w:rsid w:val="003458A5"/>
    <w:rsid w:val="00345B7E"/>
    <w:rsid w:val="00345F53"/>
    <w:rsid w:val="00346A6E"/>
    <w:rsid w:val="00346C82"/>
    <w:rsid w:val="00346CA4"/>
    <w:rsid w:val="00346FA3"/>
    <w:rsid w:val="0034756D"/>
    <w:rsid w:val="00347CA1"/>
    <w:rsid w:val="00347ED0"/>
    <w:rsid w:val="00347F35"/>
    <w:rsid w:val="00350127"/>
    <w:rsid w:val="00350282"/>
    <w:rsid w:val="003513B1"/>
    <w:rsid w:val="00351A77"/>
    <w:rsid w:val="00351D25"/>
    <w:rsid w:val="0035233F"/>
    <w:rsid w:val="003523D5"/>
    <w:rsid w:val="00352877"/>
    <w:rsid w:val="003528A9"/>
    <w:rsid w:val="00352D1F"/>
    <w:rsid w:val="003537E3"/>
    <w:rsid w:val="00353C5D"/>
    <w:rsid w:val="003548EC"/>
    <w:rsid w:val="00354BAF"/>
    <w:rsid w:val="00354D32"/>
    <w:rsid w:val="0035523E"/>
    <w:rsid w:val="003553C1"/>
    <w:rsid w:val="0035577B"/>
    <w:rsid w:val="0035583F"/>
    <w:rsid w:val="00355A1F"/>
    <w:rsid w:val="00355F02"/>
    <w:rsid w:val="0035628C"/>
    <w:rsid w:val="003562AE"/>
    <w:rsid w:val="003562C3"/>
    <w:rsid w:val="0035678F"/>
    <w:rsid w:val="003567F0"/>
    <w:rsid w:val="00356871"/>
    <w:rsid w:val="00356D5D"/>
    <w:rsid w:val="0035738D"/>
    <w:rsid w:val="00357404"/>
    <w:rsid w:val="00357621"/>
    <w:rsid w:val="00357682"/>
    <w:rsid w:val="003602DE"/>
    <w:rsid w:val="003604BC"/>
    <w:rsid w:val="003608C6"/>
    <w:rsid w:val="00360A11"/>
    <w:rsid w:val="00360F54"/>
    <w:rsid w:val="00361468"/>
    <w:rsid w:val="00361704"/>
    <w:rsid w:val="003617FA"/>
    <w:rsid w:val="003623E1"/>
    <w:rsid w:val="003627B1"/>
    <w:rsid w:val="00362AC2"/>
    <w:rsid w:val="0036362A"/>
    <w:rsid w:val="00363E0F"/>
    <w:rsid w:val="00364C9D"/>
    <w:rsid w:val="00364FBE"/>
    <w:rsid w:val="003650B9"/>
    <w:rsid w:val="00365534"/>
    <w:rsid w:val="0036594F"/>
    <w:rsid w:val="00365B11"/>
    <w:rsid w:val="00365DE5"/>
    <w:rsid w:val="003664F8"/>
    <w:rsid w:val="00366572"/>
    <w:rsid w:val="003665BC"/>
    <w:rsid w:val="003669E4"/>
    <w:rsid w:val="00366CD0"/>
    <w:rsid w:val="00366EAC"/>
    <w:rsid w:val="00367A63"/>
    <w:rsid w:val="00367BC6"/>
    <w:rsid w:val="00367E28"/>
    <w:rsid w:val="003703FD"/>
    <w:rsid w:val="003705C0"/>
    <w:rsid w:val="00370DFA"/>
    <w:rsid w:val="00370FE6"/>
    <w:rsid w:val="003713D9"/>
    <w:rsid w:val="00371712"/>
    <w:rsid w:val="00372FF9"/>
    <w:rsid w:val="003741F7"/>
    <w:rsid w:val="00374810"/>
    <w:rsid w:val="0037483B"/>
    <w:rsid w:val="00374EED"/>
    <w:rsid w:val="0037520C"/>
    <w:rsid w:val="00375686"/>
    <w:rsid w:val="00375CF5"/>
    <w:rsid w:val="003760A9"/>
    <w:rsid w:val="00376869"/>
    <w:rsid w:val="00376B35"/>
    <w:rsid w:val="00376D37"/>
    <w:rsid w:val="00376EF9"/>
    <w:rsid w:val="0037738F"/>
    <w:rsid w:val="00377507"/>
    <w:rsid w:val="00377B76"/>
    <w:rsid w:val="00377E0C"/>
    <w:rsid w:val="00380012"/>
    <w:rsid w:val="003803B4"/>
    <w:rsid w:val="0038040D"/>
    <w:rsid w:val="00380488"/>
    <w:rsid w:val="00380604"/>
    <w:rsid w:val="00380C63"/>
    <w:rsid w:val="00380CC2"/>
    <w:rsid w:val="003813DD"/>
    <w:rsid w:val="003818F3"/>
    <w:rsid w:val="003819B9"/>
    <w:rsid w:val="00381C97"/>
    <w:rsid w:val="00381D97"/>
    <w:rsid w:val="00381E7B"/>
    <w:rsid w:val="00382398"/>
    <w:rsid w:val="003826EA"/>
    <w:rsid w:val="00382A06"/>
    <w:rsid w:val="00382A56"/>
    <w:rsid w:val="0038309B"/>
    <w:rsid w:val="00383201"/>
    <w:rsid w:val="003837A1"/>
    <w:rsid w:val="003838C1"/>
    <w:rsid w:val="003846E3"/>
    <w:rsid w:val="00385068"/>
    <w:rsid w:val="00385555"/>
    <w:rsid w:val="003856DA"/>
    <w:rsid w:val="003856E9"/>
    <w:rsid w:val="00385B23"/>
    <w:rsid w:val="00385E12"/>
    <w:rsid w:val="00385FFB"/>
    <w:rsid w:val="003861A2"/>
    <w:rsid w:val="003862C5"/>
    <w:rsid w:val="00386498"/>
    <w:rsid w:val="0038650E"/>
    <w:rsid w:val="0038661D"/>
    <w:rsid w:val="00386786"/>
    <w:rsid w:val="00386CC3"/>
    <w:rsid w:val="00386E98"/>
    <w:rsid w:val="00386F10"/>
    <w:rsid w:val="00387591"/>
    <w:rsid w:val="00387633"/>
    <w:rsid w:val="00387C00"/>
    <w:rsid w:val="00387D29"/>
    <w:rsid w:val="00387DE2"/>
    <w:rsid w:val="0039005B"/>
    <w:rsid w:val="00390191"/>
    <w:rsid w:val="0039037C"/>
    <w:rsid w:val="0039050E"/>
    <w:rsid w:val="00390516"/>
    <w:rsid w:val="003905EB"/>
    <w:rsid w:val="00390643"/>
    <w:rsid w:val="00390AB1"/>
    <w:rsid w:val="00390BCA"/>
    <w:rsid w:val="00390D7D"/>
    <w:rsid w:val="003910FE"/>
    <w:rsid w:val="003911C8"/>
    <w:rsid w:val="00391210"/>
    <w:rsid w:val="003913F8"/>
    <w:rsid w:val="00391EB7"/>
    <w:rsid w:val="00392246"/>
    <w:rsid w:val="003922E3"/>
    <w:rsid w:val="00392305"/>
    <w:rsid w:val="00392879"/>
    <w:rsid w:val="00392914"/>
    <w:rsid w:val="00392AC2"/>
    <w:rsid w:val="00393378"/>
    <w:rsid w:val="0039349C"/>
    <w:rsid w:val="00393BEF"/>
    <w:rsid w:val="00393D60"/>
    <w:rsid w:val="00393E14"/>
    <w:rsid w:val="0039420A"/>
    <w:rsid w:val="003946A2"/>
    <w:rsid w:val="0039473B"/>
    <w:rsid w:val="0039500E"/>
    <w:rsid w:val="003950B7"/>
    <w:rsid w:val="003956DE"/>
    <w:rsid w:val="0039581C"/>
    <w:rsid w:val="0039591E"/>
    <w:rsid w:val="003961C8"/>
    <w:rsid w:val="003964D9"/>
    <w:rsid w:val="0039655E"/>
    <w:rsid w:val="00396C04"/>
    <w:rsid w:val="00397C24"/>
    <w:rsid w:val="003A0328"/>
    <w:rsid w:val="003A0DDD"/>
    <w:rsid w:val="003A0E33"/>
    <w:rsid w:val="003A1868"/>
    <w:rsid w:val="003A18B0"/>
    <w:rsid w:val="003A194D"/>
    <w:rsid w:val="003A204D"/>
    <w:rsid w:val="003A3B43"/>
    <w:rsid w:val="003A43BA"/>
    <w:rsid w:val="003A4841"/>
    <w:rsid w:val="003A4CAF"/>
    <w:rsid w:val="003A4EE4"/>
    <w:rsid w:val="003A4FDA"/>
    <w:rsid w:val="003A5938"/>
    <w:rsid w:val="003A5C0C"/>
    <w:rsid w:val="003A5EAD"/>
    <w:rsid w:val="003A5ED8"/>
    <w:rsid w:val="003A62A1"/>
    <w:rsid w:val="003A62DF"/>
    <w:rsid w:val="003A6540"/>
    <w:rsid w:val="003A6E21"/>
    <w:rsid w:val="003A719E"/>
    <w:rsid w:val="003A749B"/>
    <w:rsid w:val="003A76F6"/>
    <w:rsid w:val="003A78FC"/>
    <w:rsid w:val="003B04BD"/>
    <w:rsid w:val="003B0706"/>
    <w:rsid w:val="003B094F"/>
    <w:rsid w:val="003B16F1"/>
    <w:rsid w:val="003B17B3"/>
    <w:rsid w:val="003B185A"/>
    <w:rsid w:val="003B1EE2"/>
    <w:rsid w:val="003B2019"/>
    <w:rsid w:val="003B2081"/>
    <w:rsid w:val="003B22D9"/>
    <w:rsid w:val="003B264C"/>
    <w:rsid w:val="003B26A3"/>
    <w:rsid w:val="003B26F7"/>
    <w:rsid w:val="003B2803"/>
    <w:rsid w:val="003B31AD"/>
    <w:rsid w:val="003B324B"/>
    <w:rsid w:val="003B32EF"/>
    <w:rsid w:val="003B33F1"/>
    <w:rsid w:val="003B3491"/>
    <w:rsid w:val="003B363C"/>
    <w:rsid w:val="003B3EEC"/>
    <w:rsid w:val="003B4197"/>
    <w:rsid w:val="003B439A"/>
    <w:rsid w:val="003B4B5D"/>
    <w:rsid w:val="003B4CB6"/>
    <w:rsid w:val="003B4DA6"/>
    <w:rsid w:val="003B4E39"/>
    <w:rsid w:val="003B52CF"/>
    <w:rsid w:val="003B566A"/>
    <w:rsid w:val="003B579E"/>
    <w:rsid w:val="003B5FA1"/>
    <w:rsid w:val="003B6141"/>
    <w:rsid w:val="003B624B"/>
    <w:rsid w:val="003B6923"/>
    <w:rsid w:val="003B69AC"/>
    <w:rsid w:val="003B6E2D"/>
    <w:rsid w:val="003B6FBD"/>
    <w:rsid w:val="003B7325"/>
    <w:rsid w:val="003B7D23"/>
    <w:rsid w:val="003B7EAC"/>
    <w:rsid w:val="003C037E"/>
    <w:rsid w:val="003C0D3E"/>
    <w:rsid w:val="003C0F6B"/>
    <w:rsid w:val="003C0F96"/>
    <w:rsid w:val="003C11E6"/>
    <w:rsid w:val="003C15D7"/>
    <w:rsid w:val="003C1B5E"/>
    <w:rsid w:val="003C1FAC"/>
    <w:rsid w:val="003C23B9"/>
    <w:rsid w:val="003C2C99"/>
    <w:rsid w:val="003C3871"/>
    <w:rsid w:val="003C3F1C"/>
    <w:rsid w:val="003C41D7"/>
    <w:rsid w:val="003C43BC"/>
    <w:rsid w:val="003C4692"/>
    <w:rsid w:val="003C4792"/>
    <w:rsid w:val="003C4CC0"/>
    <w:rsid w:val="003C4D0B"/>
    <w:rsid w:val="003C50D2"/>
    <w:rsid w:val="003C53CA"/>
    <w:rsid w:val="003C5555"/>
    <w:rsid w:val="003C5641"/>
    <w:rsid w:val="003C5B86"/>
    <w:rsid w:val="003C6024"/>
    <w:rsid w:val="003C686A"/>
    <w:rsid w:val="003C6B5D"/>
    <w:rsid w:val="003C6B91"/>
    <w:rsid w:val="003C7356"/>
    <w:rsid w:val="003C7529"/>
    <w:rsid w:val="003C767C"/>
    <w:rsid w:val="003D05B2"/>
    <w:rsid w:val="003D073D"/>
    <w:rsid w:val="003D0947"/>
    <w:rsid w:val="003D0A42"/>
    <w:rsid w:val="003D0AF5"/>
    <w:rsid w:val="003D0EC5"/>
    <w:rsid w:val="003D105E"/>
    <w:rsid w:val="003D11CB"/>
    <w:rsid w:val="003D1420"/>
    <w:rsid w:val="003D19FB"/>
    <w:rsid w:val="003D1CE0"/>
    <w:rsid w:val="003D1EBA"/>
    <w:rsid w:val="003D1FA1"/>
    <w:rsid w:val="003D1FA7"/>
    <w:rsid w:val="003D2106"/>
    <w:rsid w:val="003D2926"/>
    <w:rsid w:val="003D2938"/>
    <w:rsid w:val="003D2E6B"/>
    <w:rsid w:val="003D3022"/>
    <w:rsid w:val="003D35B5"/>
    <w:rsid w:val="003D3943"/>
    <w:rsid w:val="003D39B6"/>
    <w:rsid w:val="003D3EFC"/>
    <w:rsid w:val="003D4461"/>
    <w:rsid w:val="003D4EBD"/>
    <w:rsid w:val="003D5055"/>
    <w:rsid w:val="003D54F9"/>
    <w:rsid w:val="003D553D"/>
    <w:rsid w:val="003D58E5"/>
    <w:rsid w:val="003D59AE"/>
    <w:rsid w:val="003D5AAE"/>
    <w:rsid w:val="003D5E09"/>
    <w:rsid w:val="003D61DC"/>
    <w:rsid w:val="003D6416"/>
    <w:rsid w:val="003D6715"/>
    <w:rsid w:val="003D6844"/>
    <w:rsid w:val="003D6987"/>
    <w:rsid w:val="003D6A81"/>
    <w:rsid w:val="003D710F"/>
    <w:rsid w:val="003D7EE7"/>
    <w:rsid w:val="003D7F72"/>
    <w:rsid w:val="003E00E8"/>
    <w:rsid w:val="003E1732"/>
    <w:rsid w:val="003E1825"/>
    <w:rsid w:val="003E2684"/>
    <w:rsid w:val="003E2815"/>
    <w:rsid w:val="003E31C2"/>
    <w:rsid w:val="003E3C88"/>
    <w:rsid w:val="003E3CAF"/>
    <w:rsid w:val="003E3E6B"/>
    <w:rsid w:val="003E4068"/>
    <w:rsid w:val="003E4458"/>
    <w:rsid w:val="003E4608"/>
    <w:rsid w:val="003E4A3A"/>
    <w:rsid w:val="003E4AD8"/>
    <w:rsid w:val="003E5005"/>
    <w:rsid w:val="003E5032"/>
    <w:rsid w:val="003E50F9"/>
    <w:rsid w:val="003E5119"/>
    <w:rsid w:val="003E518F"/>
    <w:rsid w:val="003E531F"/>
    <w:rsid w:val="003E6519"/>
    <w:rsid w:val="003E662A"/>
    <w:rsid w:val="003E6D20"/>
    <w:rsid w:val="003E714D"/>
    <w:rsid w:val="003E73D8"/>
    <w:rsid w:val="003E7677"/>
    <w:rsid w:val="003E7B67"/>
    <w:rsid w:val="003F03DF"/>
    <w:rsid w:val="003F0489"/>
    <w:rsid w:val="003F04C9"/>
    <w:rsid w:val="003F0A19"/>
    <w:rsid w:val="003F0C80"/>
    <w:rsid w:val="003F1024"/>
    <w:rsid w:val="003F13EC"/>
    <w:rsid w:val="003F1592"/>
    <w:rsid w:val="003F1641"/>
    <w:rsid w:val="003F187C"/>
    <w:rsid w:val="003F1886"/>
    <w:rsid w:val="003F1C62"/>
    <w:rsid w:val="003F2181"/>
    <w:rsid w:val="003F2218"/>
    <w:rsid w:val="003F2A54"/>
    <w:rsid w:val="003F2BB3"/>
    <w:rsid w:val="003F3662"/>
    <w:rsid w:val="003F3669"/>
    <w:rsid w:val="003F37B5"/>
    <w:rsid w:val="003F37D1"/>
    <w:rsid w:val="003F3836"/>
    <w:rsid w:val="003F3B9E"/>
    <w:rsid w:val="003F3C3D"/>
    <w:rsid w:val="003F3EA4"/>
    <w:rsid w:val="003F416C"/>
    <w:rsid w:val="003F4AF2"/>
    <w:rsid w:val="003F5229"/>
    <w:rsid w:val="003F5865"/>
    <w:rsid w:val="003F5CDB"/>
    <w:rsid w:val="003F5F77"/>
    <w:rsid w:val="003F658E"/>
    <w:rsid w:val="003F6A54"/>
    <w:rsid w:val="003F778B"/>
    <w:rsid w:val="003F77BA"/>
    <w:rsid w:val="003F7C84"/>
    <w:rsid w:val="003F7E35"/>
    <w:rsid w:val="00400532"/>
    <w:rsid w:val="00400A7E"/>
    <w:rsid w:val="00400D8A"/>
    <w:rsid w:val="00401937"/>
    <w:rsid w:val="00401A02"/>
    <w:rsid w:val="00401BF9"/>
    <w:rsid w:val="00401E07"/>
    <w:rsid w:val="00401F46"/>
    <w:rsid w:val="00402834"/>
    <w:rsid w:val="00402A80"/>
    <w:rsid w:val="00402DAA"/>
    <w:rsid w:val="00402F58"/>
    <w:rsid w:val="0040304D"/>
    <w:rsid w:val="0040311D"/>
    <w:rsid w:val="00403870"/>
    <w:rsid w:val="004038D4"/>
    <w:rsid w:val="00403AB0"/>
    <w:rsid w:val="004054A7"/>
    <w:rsid w:val="00405600"/>
    <w:rsid w:val="00405A48"/>
    <w:rsid w:val="00406002"/>
    <w:rsid w:val="0040628B"/>
    <w:rsid w:val="00406501"/>
    <w:rsid w:val="00406611"/>
    <w:rsid w:val="004068F8"/>
    <w:rsid w:val="0040692B"/>
    <w:rsid w:val="00406953"/>
    <w:rsid w:val="00406960"/>
    <w:rsid w:val="00406CC3"/>
    <w:rsid w:val="00407272"/>
    <w:rsid w:val="00407287"/>
    <w:rsid w:val="00407497"/>
    <w:rsid w:val="00407C96"/>
    <w:rsid w:val="00407E5C"/>
    <w:rsid w:val="00407FC4"/>
    <w:rsid w:val="004101C7"/>
    <w:rsid w:val="004108E9"/>
    <w:rsid w:val="00410DDE"/>
    <w:rsid w:val="004113F4"/>
    <w:rsid w:val="00411458"/>
    <w:rsid w:val="0041151D"/>
    <w:rsid w:val="004116C6"/>
    <w:rsid w:val="00411A18"/>
    <w:rsid w:val="004120C2"/>
    <w:rsid w:val="004123FC"/>
    <w:rsid w:val="00412411"/>
    <w:rsid w:val="004125F5"/>
    <w:rsid w:val="00412C07"/>
    <w:rsid w:val="00413008"/>
    <w:rsid w:val="00413170"/>
    <w:rsid w:val="00413545"/>
    <w:rsid w:val="004148BA"/>
    <w:rsid w:val="00414CC9"/>
    <w:rsid w:val="00414D54"/>
    <w:rsid w:val="00414E2A"/>
    <w:rsid w:val="00415CCC"/>
    <w:rsid w:val="004162C9"/>
    <w:rsid w:val="00416900"/>
    <w:rsid w:val="004169C3"/>
    <w:rsid w:val="00416C46"/>
    <w:rsid w:val="0041706F"/>
    <w:rsid w:val="00417360"/>
    <w:rsid w:val="0041736B"/>
    <w:rsid w:val="004173C9"/>
    <w:rsid w:val="0041756A"/>
    <w:rsid w:val="00417BD6"/>
    <w:rsid w:val="00417CE0"/>
    <w:rsid w:val="00417F7E"/>
    <w:rsid w:val="00420028"/>
    <w:rsid w:val="004204DB"/>
    <w:rsid w:val="0042076A"/>
    <w:rsid w:val="00420CAB"/>
    <w:rsid w:val="004213E4"/>
    <w:rsid w:val="00421BF2"/>
    <w:rsid w:val="00421C55"/>
    <w:rsid w:val="00421FE6"/>
    <w:rsid w:val="004221A3"/>
    <w:rsid w:val="0042221F"/>
    <w:rsid w:val="004227E0"/>
    <w:rsid w:val="00422A0E"/>
    <w:rsid w:val="00422A97"/>
    <w:rsid w:val="00422F9D"/>
    <w:rsid w:val="00424206"/>
    <w:rsid w:val="004246D5"/>
    <w:rsid w:val="00425087"/>
    <w:rsid w:val="004257F1"/>
    <w:rsid w:val="0042648F"/>
    <w:rsid w:val="00427256"/>
    <w:rsid w:val="004272A8"/>
    <w:rsid w:val="004275D6"/>
    <w:rsid w:val="004277BB"/>
    <w:rsid w:val="00427814"/>
    <w:rsid w:val="00427CB8"/>
    <w:rsid w:val="00427EDA"/>
    <w:rsid w:val="004308EB"/>
    <w:rsid w:val="00430C97"/>
    <w:rsid w:val="00430E7D"/>
    <w:rsid w:val="00430F77"/>
    <w:rsid w:val="004313F8"/>
    <w:rsid w:val="0043170F"/>
    <w:rsid w:val="00431939"/>
    <w:rsid w:val="00431A48"/>
    <w:rsid w:val="00431D31"/>
    <w:rsid w:val="00431FA4"/>
    <w:rsid w:val="0043241F"/>
    <w:rsid w:val="00432743"/>
    <w:rsid w:val="004329D5"/>
    <w:rsid w:val="00434050"/>
    <w:rsid w:val="00434710"/>
    <w:rsid w:val="004348BB"/>
    <w:rsid w:val="00434CD2"/>
    <w:rsid w:val="00435A77"/>
    <w:rsid w:val="00435AC8"/>
    <w:rsid w:val="00435E0D"/>
    <w:rsid w:val="00435E39"/>
    <w:rsid w:val="00435F10"/>
    <w:rsid w:val="00436ACB"/>
    <w:rsid w:val="00436B5D"/>
    <w:rsid w:val="00436FC0"/>
    <w:rsid w:val="00437AF2"/>
    <w:rsid w:val="00437BF6"/>
    <w:rsid w:val="00437FFA"/>
    <w:rsid w:val="00440458"/>
    <w:rsid w:val="00441101"/>
    <w:rsid w:val="0044161C"/>
    <w:rsid w:val="00441A8B"/>
    <w:rsid w:val="00441E0B"/>
    <w:rsid w:val="0044224B"/>
    <w:rsid w:val="004423E7"/>
    <w:rsid w:val="004425D0"/>
    <w:rsid w:val="00442614"/>
    <w:rsid w:val="00442650"/>
    <w:rsid w:val="00442720"/>
    <w:rsid w:val="00443067"/>
    <w:rsid w:val="004431A4"/>
    <w:rsid w:val="004431A9"/>
    <w:rsid w:val="00443622"/>
    <w:rsid w:val="0044366F"/>
    <w:rsid w:val="00443AB2"/>
    <w:rsid w:val="00443B5E"/>
    <w:rsid w:val="0044406B"/>
    <w:rsid w:val="004441EC"/>
    <w:rsid w:val="004446CF"/>
    <w:rsid w:val="0044485D"/>
    <w:rsid w:val="004450CB"/>
    <w:rsid w:val="004450E6"/>
    <w:rsid w:val="004455A3"/>
    <w:rsid w:val="004459AE"/>
    <w:rsid w:val="00445BE0"/>
    <w:rsid w:val="0044600C"/>
    <w:rsid w:val="0044611A"/>
    <w:rsid w:val="00446395"/>
    <w:rsid w:val="00446BCB"/>
    <w:rsid w:val="00446CAF"/>
    <w:rsid w:val="00446E5B"/>
    <w:rsid w:val="004471E8"/>
    <w:rsid w:val="004477A3"/>
    <w:rsid w:val="004478E4"/>
    <w:rsid w:val="0045076B"/>
    <w:rsid w:val="00450CA7"/>
    <w:rsid w:val="00451BD9"/>
    <w:rsid w:val="00451D27"/>
    <w:rsid w:val="00452090"/>
    <w:rsid w:val="0045216B"/>
    <w:rsid w:val="00452608"/>
    <w:rsid w:val="004527AA"/>
    <w:rsid w:val="00452C3A"/>
    <w:rsid w:val="0045307D"/>
    <w:rsid w:val="0045350E"/>
    <w:rsid w:val="00453E25"/>
    <w:rsid w:val="00453FEC"/>
    <w:rsid w:val="0045475C"/>
    <w:rsid w:val="004548A1"/>
    <w:rsid w:val="00454D01"/>
    <w:rsid w:val="00454F86"/>
    <w:rsid w:val="00455536"/>
    <w:rsid w:val="004555FD"/>
    <w:rsid w:val="00455863"/>
    <w:rsid w:val="00455B69"/>
    <w:rsid w:val="00455B6F"/>
    <w:rsid w:val="00455E80"/>
    <w:rsid w:val="00455F18"/>
    <w:rsid w:val="0045631E"/>
    <w:rsid w:val="0045652F"/>
    <w:rsid w:val="00456C32"/>
    <w:rsid w:val="00456D32"/>
    <w:rsid w:val="004570E6"/>
    <w:rsid w:val="004571A1"/>
    <w:rsid w:val="004571BD"/>
    <w:rsid w:val="00457332"/>
    <w:rsid w:val="004575CA"/>
    <w:rsid w:val="00457837"/>
    <w:rsid w:val="00457B68"/>
    <w:rsid w:val="00457BCF"/>
    <w:rsid w:val="0046031D"/>
    <w:rsid w:val="004605B3"/>
    <w:rsid w:val="004609C3"/>
    <w:rsid w:val="00460AA3"/>
    <w:rsid w:val="00461E02"/>
    <w:rsid w:val="004622BC"/>
    <w:rsid w:val="00462CE5"/>
    <w:rsid w:val="00462CF9"/>
    <w:rsid w:val="00462D25"/>
    <w:rsid w:val="00463BA5"/>
    <w:rsid w:val="00463C4E"/>
    <w:rsid w:val="00463EDB"/>
    <w:rsid w:val="00463F5A"/>
    <w:rsid w:val="00464056"/>
    <w:rsid w:val="004648B2"/>
    <w:rsid w:val="00464D92"/>
    <w:rsid w:val="00464DA1"/>
    <w:rsid w:val="00464E5C"/>
    <w:rsid w:val="00465357"/>
    <w:rsid w:val="00465402"/>
    <w:rsid w:val="004654DE"/>
    <w:rsid w:val="004666B1"/>
    <w:rsid w:val="00466898"/>
    <w:rsid w:val="00466BCD"/>
    <w:rsid w:val="004704A3"/>
    <w:rsid w:val="0047052C"/>
    <w:rsid w:val="004708E7"/>
    <w:rsid w:val="00470A4F"/>
    <w:rsid w:val="00470F3C"/>
    <w:rsid w:val="00471310"/>
    <w:rsid w:val="00471787"/>
    <w:rsid w:val="00471CE4"/>
    <w:rsid w:val="00471E12"/>
    <w:rsid w:val="00472105"/>
    <w:rsid w:val="00472481"/>
    <w:rsid w:val="004725C2"/>
    <w:rsid w:val="00472C13"/>
    <w:rsid w:val="00472E33"/>
    <w:rsid w:val="0047301B"/>
    <w:rsid w:val="00473C7B"/>
    <w:rsid w:val="00473E3E"/>
    <w:rsid w:val="00473F98"/>
    <w:rsid w:val="004741D6"/>
    <w:rsid w:val="004742D8"/>
    <w:rsid w:val="0047453F"/>
    <w:rsid w:val="00474550"/>
    <w:rsid w:val="004745E9"/>
    <w:rsid w:val="00474AE8"/>
    <w:rsid w:val="00475209"/>
    <w:rsid w:val="0047546D"/>
    <w:rsid w:val="004755B2"/>
    <w:rsid w:val="004761A9"/>
    <w:rsid w:val="004762C7"/>
    <w:rsid w:val="00476DED"/>
    <w:rsid w:val="00476FE5"/>
    <w:rsid w:val="004770DE"/>
    <w:rsid w:val="00477354"/>
    <w:rsid w:val="0047745B"/>
    <w:rsid w:val="0047789C"/>
    <w:rsid w:val="004803FC"/>
    <w:rsid w:val="004804D3"/>
    <w:rsid w:val="004805F0"/>
    <w:rsid w:val="00480813"/>
    <w:rsid w:val="0048087E"/>
    <w:rsid w:val="004809CA"/>
    <w:rsid w:val="00480B05"/>
    <w:rsid w:val="00480FDC"/>
    <w:rsid w:val="004812F1"/>
    <w:rsid w:val="0048146E"/>
    <w:rsid w:val="004814DE"/>
    <w:rsid w:val="00481907"/>
    <w:rsid w:val="00481C62"/>
    <w:rsid w:val="0048201F"/>
    <w:rsid w:val="004820B2"/>
    <w:rsid w:val="004821EE"/>
    <w:rsid w:val="00482308"/>
    <w:rsid w:val="00482321"/>
    <w:rsid w:val="004828F3"/>
    <w:rsid w:val="00482DA4"/>
    <w:rsid w:val="00482EC6"/>
    <w:rsid w:val="00483486"/>
    <w:rsid w:val="004836AD"/>
    <w:rsid w:val="0048382B"/>
    <w:rsid w:val="00483A8E"/>
    <w:rsid w:val="00483B6A"/>
    <w:rsid w:val="00483CAC"/>
    <w:rsid w:val="00483DBF"/>
    <w:rsid w:val="00483F4B"/>
    <w:rsid w:val="004845D8"/>
    <w:rsid w:val="004848C6"/>
    <w:rsid w:val="00484AD1"/>
    <w:rsid w:val="00484B5A"/>
    <w:rsid w:val="00484C11"/>
    <w:rsid w:val="00484FDC"/>
    <w:rsid w:val="00485408"/>
    <w:rsid w:val="004855C2"/>
    <w:rsid w:val="004856EF"/>
    <w:rsid w:val="00485750"/>
    <w:rsid w:val="004860E1"/>
    <w:rsid w:val="00487204"/>
    <w:rsid w:val="004872C2"/>
    <w:rsid w:val="004876A9"/>
    <w:rsid w:val="00487776"/>
    <w:rsid w:val="00487797"/>
    <w:rsid w:val="004878F6"/>
    <w:rsid w:val="00487AC5"/>
    <w:rsid w:val="00487C88"/>
    <w:rsid w:val="00487FD9"/>
    <w:rsid w:val="00490123"/>
    <w:rsid w:val="00490296"/>
    <w:rsid w:val="00490381"/>
    <w:rsid w:val="004907DE"/>
    <w:rsid w:val="00490886"/>
    <w:rsid w:val="00490958"/>
    <w:rsid w:val="00490964"/>
    <w:rsid w:val="00490BB4"/>
    <w:rsid w:val="00491035"/>
    <w:rsid w:val="00491DFF"/>
    <w:rsid w:val="00491F0F"/>
    <w:rsid w:val="004920C4"/>
    <w:rsid w:val="004924FD"/>
    <w:rsid w:val="00492A26"/>
    <w:rsid w:val="00492AEF"/>
    <w:rsid w:val="00492CE8"/>
    <w:rsid w:val="0049312C"/>
    <w:rsid w:val="00493546"/>
    <w:rsid w:val="00493993"/>
    <w:rsid w:val="00493AAA"/>
    <w:rsid w:val="004940C0"/>
    <w:rsid w:val="0049454A"/>
    <w:rsid w:val="00494666"/>
    <w:rsid w:val="004947C3"/>
    <w:rsid w:val="00494918"/>
    <w:rsid w:val="00494D83"/>
    <w:rsid w:val="0049543E"/>
    <w:rsid w:val="00495C1C"/>
    <w:rsid w:val="00495F18"/>
    <w:rsid w:val="004964A7"/>
    <w:rsid w:val="004967E4"/>
    <w:rsid w:val="00496E30"/>
    <w:rsid w:val="00496F1C"/>
    <w:rsid w:val="00496FD6"/>
    <w:rsid w:val="004A036A"/>
    <w:rsid w:val="004A0723"/>
    <w:rsid w:val="004A07EF"/>
    <w:rsid w:val="004A0B04"/>
    <w:rsid w:val="004A0D17"/>
    <w:rsid w:val="004A151C"/>
    <w:rsid w:val="004A1ED1"/>
    <w:rsid w:val="004A231A"/>
    <w:rsid w:val="004A25B8"/>
    <w:rsid w:val="004A2807"/>
    <w:rsid w:val="004A3377"/>
    <w:rsid w:val="004A3401"/>
    <w:rsid w:val="004A380D"/>
    <w:rsid w:val="004A3A3E"/>
    <w:rsid w:val="004A3A55"/>
    <w:rsid w:val="004A3C4A"/>
    <w:rsid w:val="004A3D4D"/>
    <w:rsid w:val="004A3E1B"/>
    <w:rsid w:val="004A3F19"/>
    <w:rsid w:val="004A41C4"/>
    <w:rsid w:val="004A45B8"/>
    <w:rsid w:val="004A4ED0"/>
    <w:rsid w:val="004A5277"/>
    <w:rsid w:val="004A57C7"/>
    <w:rsid w:val="004A5C5A"/>
    <w:rsid w:val="004A603E"/>
    <w:rsid w:val="004A6323"/>
    <w:rsid w:val="004A6809"/>
    <w:rsid w:val="004A6880"/>
    <w:rsid w:val="004A6DC3"/>
    <w:rsid w:val="004A75FF"/>
    <w:rsid w:val="004A7616"/>
    <w:rsid w:val="004A7621"/>
    <w:rsid w:val="004A790A"/>
    <w:rsid w:val="004B073B"/>
    <w:rsid w:val="004B0ED3"/>
    <w:rsid w:val="004B11AC"/>
    <w:rsid w:val="004B1DB7"/>
    <w:rsid w:val="004B20CC"/>
    <w:rsid w:val="004B229A"/>
    <w:rsid w:val="004B27EE"/>
    <w:rsid w:val="004B2E0D"/>
    <w:rsid w:val="004B2FE3"/>
    <w:rsid w:val="004B3093"/>
    <w:rsid w:val="004B3335"/>
    <w:rsid w:val="004B3E75"/>
    <w:rsid w:val="004B4021"/>
    <w:rsid w:val="004B43EC"/>
    <w:rsid w:val="004B45FD"/>
    <w:rsid w:val="004B4680"/>
    <w:rsid w:val="004B4AC4"/>
    <w:rsid w:val="004B4EE2"/>
    <w:rsid w:val="004B5053"/>
    <w:rsid w:val="004B599B"/>
    <w:rsid w:val="004B5CB6"/>
    <w:rsid w:val="004B5D69"/>
    <w:rsid w:val="004B6253"/>
    <w:rsid w:val="004B6B89"/>
    <w:rsid w:val="004B6C9E"/>
    <w:rsid w:val="004B6DEF"/>
    <w:rsid w:val="004B6E60"/>
    <w:rsid w:val="004B6F0F"/>
    <w:rsid w:val="004B75D0"/>
    <w:rsid w:val="004B7600"/>
    <w:rsid w:val="004B78D3"/>
    <w:rsid w:val="004B7F35"/>
    <w:rsid w:val="004C00C4"/>
    <w:rsid w:val="004C01FC"/>
    <w:rsid w:val="004C17F8"/>
    <w:rsid w:val="004C1DF6"/>
    <w:rsid w:val="004C21A7"/>
    <w:rsid w:val="004C2883"/>
    <w:rsid w:val="004C2B69"/>
    <w:rsid w:val="004C2BBF"/>
    <w:rsid w:val="004C2FCD"/>
    <w:rsid w:val="004C3001"/>
    <w:rsid w:val="004C325A"/>
    <w:rsid w:val="004C3311"/>
    <w:rsid w:val="004C353E"/>
    <w:rsid w:val="004C35A9"/>
    <w:rsid w:val="004C371D"/>
    <w:rsid w:val="004C3CF3"/>
    <w:rsid w:val="004C4036"/>
    <w:rsid w:val="004C435D"/>
    <w:rsid w:val="004C4D5A"/>
    <w:rsid w:val="004C5418"/>
    <w:rsid w:val="004C55CC"/>
    <w:rsid w:val="004C585A"/>
    <w:rsid w:val="004C5C35"/>
    <w:rsid w:val="004C5EE9"/>
    <w:rsid w:val="004C6A0A"/>
    <w:rsid w:val="004C6A6F"/>
    <w:rsid w:val="004C6E23"/>
    <w:rsid w:val="004C736C"/>
    <w:rsid w:val="004C762A"/>
    <w:rsid w:val="004C7A62"/>
    <w:rsid w:val="004C7EE4"/>
    <w:rsid w:val="004C7FAE"/>
    <w:rsid w:val="004D0048"/>
    <w:rsid w:val="004D0206"/>
    <w:rsid w:val="004D050F"/>
    <w:rsid w:val="004D0D99"/>
    <w:rsid w:val="004D1C8F"/>
    <w:rsid w:val="004D25E6"/>
    <w:rsid w:val="004D26FA"/>
    <w:rsid w:val="004D346A"/>
    <w:rsid w:val="004D3659"/>
    <w:rsid w:val="004D390D"/>
    <w:rsid w:val="004D3928"/>
    <w:rsid w:val="004D3CEA"/>
    <w:rsid w:val="004D3D78"/>
    <w:rsid w:val="004D3EBA"/>
    <w:rsid w:val="004D421D"/>
    <w:rsid w:val="004D4224"/>
    <w:rsid w:val="004D458A"/>
    <w:rsid w:val="004D483F"/>
    <w:rsid w:val="004D4DBB"/>
    <w:rsid w:val="004D4F6F"/>
    <w:rsid w:val="004D4FB9"/>
    <w:rsid w:val="004D5B42"/>
    <w:rsid w:val="004D5DFE"/>
    <w:rsid w:val="004D62EA"/>
    <w:rsid w:val="004D698D"/>
    <w:rsid w:val="004D6A5B"/>
    <w:rsid w:val="004D7044"/>
    <w:rsid w:val="004D736A"/>
    <w:rsid w:val="004D765E"/>
    <w:rsid w:val="004D773D"/>
    <w:rsid w:val="004D799B"/>
    <w:rsid w:val="004D7EB4"/>
    <w:rsid w:val="004D7FB0"/>
    <w:rsid w:val="004E05A0"/>
    <w:rsid w:val="004E05ED"/>
    <w:rsid w:val="004E0669"/>
    <w:rsid w:val="004E0C90"/>
    <w:rsid w:val="004E0E1E"/>
    <w:rsid w:val="004E0FA4"/>
    <w:rsid w:val="004E0FAD"/>
    <w:rsid w:val="004E1410"/>
    <w:rsid w:val="004E1791"/>
    <w:rsid w:val="004E1C8F"/>
    <w:rsid w:val="004E1CFE"/>
    <w:rsid w:val="004E1D69"/>
    <w:rsid w:val="004E1F87"/>
    <w:rsid w:val="004E22F9"/>
    <w:rsid w:val="004E260A"/>
    <w:rsid w:val="004E2C7D"/>
    <w:rsid w:val="004E2D4E"/>
    <w:rsid w:val="004E3DCE"/>
    <w:rsid w:val="004E4005"/>
    <w:rsid w:val="004E4285"/>
    <w:rsid w:val="004E48A3"/>
    <w:rsid w:val="004E4A35"/>
    <w:rsid w:val="004E4A70"/>
    <w:rsid w:val="004E4D24"/>
    <w:rsid w:val="004E530B"/>
    <w:rsid w:val="004E590C"/>
    <w:rsid w:val="004E5A89"/>
    <w:rsid w:val="004E5C73"/>
    <w:rsid w:val="004E5E44"/>
    <w:rsid w:val="004E61B9"/>
    <w:rsid w:val="004E629B"/>
    <w:rsid w:val="004E6499"/>
    <w:rsid w:val="004E6506"/>
    <w:rsid w:val="004E6804"/>
    <w:rsid w:val="004E6CFF"/>
    <w:rsid w:val="004E70BF"/>
    <w:rsid w:val="004E7D9B"/>
    <w:rsid w:val="004F0597"/>
    <w:rsid w:val="004F095E"/>
    <w:rsid w:val="004F0C0C"/>
    <w:rsid w:val="004F0C25"/>
    <w:rsid w:val="004F14E5"/>
    <w:rsid w:val="004F15DD"/>
    <w:rsid w:val="004F16A1"/>
    <w:rsid w:val="004F1B9C"/>
    <w:rsid w:val="004F1BF4"/>
    <w:rsid w:val="004F1CEC"/>
    <w:rsid w:val="004F1D62"/>
    <w:rsid w:val="004F2193"/>
    <w:rsid w:val="004F2238"/>
    <w:rsid w:val="004F2318"/>
    <w:rsid w:val="004F25D9"/>
    <w:rsid w:val="004F2673"/>
    <w:rsid w:val="004F2EA0"/>
    <w:rsid w:val="004F3433"/>
    <w:rsid w:val="004F3677"/>
    <w:rsid w:val="004F37FE"/>
    <w:rsid w:val="004F40B7"/>
    <w:rsid w:val="004F48EE"/>
    <w:rsid w:val="004F4B7C"/>
    <w:rsid w:val="004F4BFE"/>
    <w:rsid w:val="004F5590"/>
    <w:rsid w:val="004F55CE"/>
    <w:rsid w:val="004F574E"/>
    <w:rsid w:val="004F58C4"/>
    <w:rsid w:val="004F58E1"/>
    <w:rsid w:val="004F5B37"/>
    <w:rsid w:val="004F5BBC"/>
    <w:rsid w:val="004F6192"/>
    <w:rsid w:val="004F64CC"/>
    <w:rsid w:val="004F6595"/>
    <w:rsid w:val="004F69B8"/>
    <w:rsid w:val="004F6C33"/>
    <w:rsid w:val="004F6C8E"/>
    <w:rsid w:val="004F6CD8"/>
    <w:rsid w:val="004F6D64"/>
    <w:rsid w:val="004F70E5"/>
    <w:rsid w:val="004F7A31"/>
    <w:rsid w:val="005000BE"/>
    <w:rsid w:val="005003D5"/>
    <w:rsid w:val="0050045A"/>
    <w:rsid w:val="005004F6"/>
    <w:rsid w:val="00500BD5"/>
    <w:rsid w:val="00500EDD"/>
    <w:rsid w:val="00501265"/>
    <w:rsid w:val="005012A8"/>
    <w:rsid w:val="005016A5"/>
    <w:rsid w:val="00501A94"/>
    <w:rsid w:val="00502028"/>
    <w:rsid w:val="005021C1"/>
    <w:rsid w:val="00502D3F"/>
    <w:rsid w:val="00503034"/>
    <w:rsid w:val="0050311A"/>
    <w:rsid w:val="0050353D"/>
    <w:rsid w:val="00504159"/>
    <w:rsid w:val="0050434B"/>
    <w:rsid w:val="00504906"/>
    <w:rsid w:val="00504DE7"/>
    <w:rsid w:val="00504F2D"/>
    <w:rsid w:val="005057B6"/>
    <w:rsid w:val="00505C75"/>
    <w:rsid w:val="00505DCE"/>
    <w:rsid w:val="005061B7"/>
    <w:rsid w:val="00506AAA"/>
    <w:rsid w:val="00506CDD"/>
    <w:rsid w:val="00506D10"/>
    <w:rsid w:val="00507073"/>
    <w:rsid w:val="005070C2"/>
    <w:rsid w:val="0050736C"/>
    <w:rsid w:val="00507564"/>
    <w:rsid w:val="005077A0"/>
    <w:rsid w:val="0050782F"/>
    <w:rsid w:val="00507A2C"/>
    <w:rsid w:val="00507BC5"/>
    <w:rsid w:val="00507CCA"/>
    <w:rsid w:val="00510173"/>
    <w:rsid w:val="0051030B"/>
    <w:rsid w:val="00510B49"/>
    <w:rsid w:val="0051127C"/>
    <w:rsid w:val="00511B1C"/>
    <w:rsid w:val="00511C44"/>
    <w:rsid w:val="00511FB9"/>
    <w:rsid w:val="00512465"/>
    <w:rsid w:val="00512587"/>
    <w:rsid w:val="005127E8"/>
    <w:rsid w:val="00512860"/>
    <w:rsid w:val="00512CE5"/>
    <w:rsid w:val="0051305C"/>
    <w:rsid w:val="0051369C"/>
    <w:rsid w:val="00513714"/>
    <w:rsid w:val="00513C3B"/>
    <w:rsid w:val="00513F41"/>
    <w:rsid w:val="00514390"/>
    <w:rsid w:val="005155A3"/>
    <w:rsid w:val="005161F3"/>
    <w:rsid w:val="00516ED1"/>
    <w:rsid w:val="00516F8C"/>
    <w:rsid w:val="005172E9"/>
    <w:rsid w:val="005173E0"/>
    <w:rsid w:val="00517666"/>
    <w:rsid w:val="00517FD1"/>
    <w:rsid w:val="005200AA"/>
    <w:rsid w:val="005204C2"/>
    <w:rsid w:val="00520B54"/>
    <w:rsid w:val="00520BED"/>
    <w:rsid w:val="00520ECF"/>
    <w:rsid w:val="0052171A"/>
    <w:rsid w:val="005218CE"/>
    <w:rsid w:val="00521B73"/>
    <w:rsid w:val="00521B9A"/>
    <w:rsid w:val="00521C3D"/>
    <w:rsid w:val="00521EA6"/>
    <w:rsid w:val="00522559"/>
    <w:rsid w:val="00522C86"/>
    <w:rsid w:val="00522D16"/>
    <w:rsid w:val="0052391A"/>
    <w:rsid w:val="00523FE3"/>
    <w:rsid w:val="005240D2"/>
    <w:rsid w:val="005245B1"/>
    <w:rsid w:val="00524E11"/>
    <w:rsid w:val="00525F4C"/>
    <w:rsid w:val="00525F7F"/>
    <w:rsid w:val="0052614D"/>
    <w:rsid w:val="00526196"/>
    <w:rsid w:val="0052639D"/>
    <w:rsid w:val="005263D2"/>
    <w:rsid w:val="005266B9"/>
    <w:rsid w:val="00526A76"/>
    <w:rsid w:val="00526E2A"/>
    <w:rsid w:val="0052705B"/>
    <w:rsid w:val="0052724C"/>
    <w:rsid w:val="00527352"/>
    <w:rsid w:val="005273BC"/>
    <w:rsid w:val="00527435"/>
    <w:rsid w:val="00527970"/>
    <w:rsid w:val="00530052"/>
    <w:rsid w:val="0053010E"/>
    <w:rsid w:val="00530C36"/>
    <w:rsid w:val="00530F06"/>
    <w:rsid w:val="005314AB"/>
    <w:rsid w:val="005317CF"/>
    <w:rsid w:val="00531B0D"/>
    <w:rsid w:val="005320F7"/>
    <w:rsid w:val="00532458"/>
    <w:rsid w:val="0053250F"/>
    <w:rsid w:val="005326F3"/>
    <w:rsid w:val="00532A99"/>
    <w:rsid w:val="00532C53"/>
    <w:rsid w:val="00532F29"/>
    <w:rsid w:val="00532F3D"/>
    <w:rsid w:val="00532F4E"/>
    <w:rsid w:val="00532F70"/>
    <w:rsid w:val="0053327C"/>
    <w:rsid w:val="00533520"/>
    <w:rsid w:val="00533926"/>
    <w:rsid w:val="00533D64"/>
    <w:rsid w:val="0053403E"/>
    <w:rsid w:val="005350CC"/>
    <w:rsid w:val="00535128"/>
    <w:rsid w:val="005353E7"/>
    <w:rsid w:val="005356C6"/>
    <w:rsid w:val="00535785"/>
    <w:rsid w:val="00535BA3"/>
    <w:rsid w:val="00535EE4"/>
    <w:rsid w:val="00536686"/>
    <w:rsid w:val="0053684A"/>
    <w:rsid w:val="00536A48"/>
    <w:rsid w:val="00536FBA"/>
    <w:rsid w:val="00537879"/>
    <w:rsid w:val="00537BA5"/>
    <w:rsid w:val="00537C06"/>
    <w:rsid w:val="005402ED"/>
    <w:rsid w:val="005403A0"/>
    <w:rsid w:val="005416C6"/>
    <w:rsid w:val="005417EC"/>
    <w:rsid w:val="00541993"/>
    <w:rsid w:val="00541F2A"/>
    <w:rsid w:val="005423E7"/>
    <w:rsid w:val="00542518"/>
    <w:rsid w:val="0054265A"/>
    <w:rsid w:val="00542A1A"/>
    <w:rsid w:val="00542A2B"/>
    <w:rsid w:val="00542BCF"/>
    <w:rsid w:val="00542F34"/>
    <w:rsid w:val="005435E5"/>
    <w:rsid w:val="0054399D"/>
    <w:rsid w:val="005439A6"/>
    <w:rsid w:val="00543AA6"/>
    <w:rsid w:val="00544245"/>
    <w:rsid w:val="0054442E"/>
    <w:rsid w:val="00544A07"/>
    <w:rsid w:val="00544C57"/>
    <w:rsid w:val="0054500B"/>
    <w:rsid w:val="00545236"/>
    <w:rsid w:val="005456D5"/>
    <w:rsid w:val="00545AA3"/>
    <w:rsid w:val="005462CA"/>
    <w:rsid w:val="0054630A"/>
    <w:rsid w:val="00546662"/>
    <w:rsid w:val="00546AA6"/>
    <w:rsid w:val="00546B99"/>
    <w:rsid w:val="00546C66"/>
    <w:rsid w:val="00546CBE"/>
    <w:rsid w:val="0054740D"/>
    <w:rsid w:val="005476FD"/>
    <w:rsid w:val="0054792C"/>
    <w:rsid w:val="00547A05"/>
    <w:rsid w:val="00547B8D"/>
    <w:rsid w:val="00547C43"/>
    <w:rsid w:val="00550363"/>
    <w:rsid w:val="00550924"/>
    <w:rsid w:val="00550AF6"/>
    <w:rsid w:val="00550EE8"/>
    <w:rsid w:val="00550F9F"/>
    <w:rsid w:val="005515A7"/>
    <w:rsid w:val="00551622"/>
    <w:rsid w:val="00551971"/>
    <w:rsid w:val="00551B66"/>
    <w:rsid w:val="005522E9"/>
    <w:rsid w:val="00552967"/>
    <w:rsid w:val="005529C1"/>
    <w:rsid w:val="00552BC9"/>
    <w:rsid w:val="005535E8"/>
    <w:rsid w:val="00553652"/>
    <w:rsid w:val="00553A71"/>
    <w:rsid w:val="00553BF9"/>
    <w:rsid w:val="00553D11"/>
    <w:rsid w:val="00553E3B"/>
    <w:rsid w:val="00553FCC"/>
    <w:rsid w:val="00554B83"/>
    <w:rsid w:val="00554CD4"/>
    <w:rsid w:val="00554D36"/>
    <w:rsid w:val="00555155"/>
    <w:rsid w:val="005555CB"/>
    <w:rsid w:val="005557AD"/>
    <w:rsid w:val="00555A53"/>
    <w:rsid w:val="00555BC8"/>
    <w:rsid w:val="00556017"/>
    <w:rsid w:val="005565D6"/>
    <w:rsid w:val="005566A0"/>
    <w:rsid w:val="00556B0D"/>
    <w:rsid w:val="00557249"/>
    <w:rsid w:val="00557968"/>
    <w:rsid w:val="00557BAD"/>
    <w:rsid w:val="00557D5B"/>
    <w:rsid w:val="00560296"/>
    <w:rsid w:val="00560A06"/>
    <w:rsid w:val="00560FE0"/>
    <w:rsid w:val="00561051"/>
    <w:rsid w:val="005610EE"/>
    <w:rsid w:val="005613BE"/>
    <w:rsid w:val="005616DB"/>
    <w:rsid w:val="00561E1C"/>
    <w:rsid w:val="00562F76"/>
    <w:rsid w:val="005634B3"/>
    <w:rsid w:val="00563543"/>
    <w:rsid w:val="00563966"/>
    <w:rsid w:val="00563B6A"/>
    <w:rsid w:val="0056444A"/>
    <w:rsid w:val="00564513"/>
    <w:rsid w:val="00564752"/>
    <w:rsid w:val="00564784"/>
    <w:rsid w:val="005647AD"/>
    <w:rsid w:val="00564B03"/>
    <w:rsid w:val="00564E21"/>
    <w:rsid w:val="00564E35"/>
    <w:rsid w:val="00564EB8"/>
    <w:rsid w:val="00565023"/>
    <w:rsid w:val="0056521B"/>
    <w:rsid w:val="00565AEE"/>
    <w:rsid w:val="00565B85"/>
    <w:rsid w:val="00566378"/>
    <w:rsid w:val="005664BE"/>
    <w:rsid w:val="005666EB"/>
    <w:rsid w:val="00566B5F"/>
    <w:rsid w:val="005672D4"/>
    <w:rsid w:val="0056732F"/>
    <w:rsid w:val="00567460"/>
    <w:rsid w:val="00567884"/>
    <w:rsid w:val="00567FE5"/>
    <w:rsid w:val="005706EB"/>
    <w:rsid w:val="00570908"/>
    <w:rsid w:val="0057098D"/>
    <w:rsid w:val="00570A91"/>
    <w:rsid w:val="00570C88"/>
    <w:rsid w:val="00570D6C"/>
    <w:rsid w:val="00570E5F"/>
    <w:rsid w:val="005712CC"/>
    <w:rsid w:val="00571457"/>
    <w:rsid w:val="005715A0"/>
    <w:rsid w:val="0057191E"/>
    <w:rsid w:val="0057208E"/>
    <w:rsid w:val="005722E2"/>
    <w:rsid w:val="005729DD"/>
    <w:rsid w:val="00572E7B"/>
    <w:rsid w:val="005730ED"/>
    <w:rsid w:val="005739E6"/>
    <w:rsid w:val="005745C4"/>
    <w:rsid w:val="00574A8C"/>
    <w:rsid w:val="0057539A"/>
    <w:rsid w:val="00575A4A"/>
    <w:rsid w:val="00575A4F"/>
    <w:rsid w:val="00575A61"/>
    <w:rsid w:val="005760F6"/>
    <w:rsid w:val="00576176"/>
    <w:rsid w:val="00576241"/>
    <w:rsid w:val="0057655E"/>
    <w:rsid w:val="005765B5"/>
    <w:rsid w:val="005766DE"/>
    <w:rsid w:val="0057678A"/>
    <w:rsid w:val="00576CA2"/>
    <w:rsid w:val="00576CB6"/>
    <w:rsid w:val="00577413"/>
    <w:rsid w:val="005774A1"/>
    <w:rsid w:val="005776D1"/>
    <w:rsid w:val="0057794A"/>
    <w:rsid w:val="00577BCD"/>
    <w:rsid w:val="005800BD"/>
    <w:rsid w:val="00580490"/>
    <w:rsid w:val="00580565"/>
    <w:rsid w:val="005818C3"/>
    <w:rsid w:val="0058286A"/>
    <w:rsid w:val="00582AB6"/>
    <w:rsid w:val="005830E9"/>
    <w:rsid w:val="005835B5"/>
    <w:rsid w:val="0058377D"/>
    <w:rsid w:val="00583C39"/>
    <w:rsid w:val="00583F1B"/>
    <w:rsid w:val="00584002"/>
    <w:rsid w:val="0058407A"/>
    <w:rsid w:val="0058412F"/>
    <w:rsid w:val="005849D1"/>
    <w:rsid w:val="005849FA"/>
    <w:rsid w:val="00584B1E"/>
    <w:rsid w:val="00585348"/>
    <w:rsid w:val="00585354"/>
    <w:rsid w:val="00585963"/>
    <w:rsid w:val="00585C1F"/>
    <w:rsid w:val="00585CEB"/>
    <w:rsid w:val="00586239"/>
    <w:rsid w:val="0058628A"/>
    <w:rsid w:val="0058637B"/>
    <w:rsid w:val="00586577"/>
    <w:rsid w:val="00586716"/>
    <w:rsid w:val="00586BB6"/>
    <w:rsid w:val="00586E9D"/>
    <w:rsid w:val="00586EAB"/>
    <w:rsid w:val="00587431"/>
    <w:rsid w:val="00587B0F"/>
    <w:rsid w:val="00587BE5"/>
    <w:rsid w:val="00587DD6"/>
    <w:rsid w:val="00590525"/>
    <w:rsid w:val="0059052C"/>
    <w:rsid w:val="005906CB"/>
    <w:rsid w:val="00590A47"/>
    <w:rsid w:val="0059148F"/>
    <w:rsid w:val="005917FB"/>
    <w:rsid w:val="005919A4"/>
    <w:rsid w:val="00591B8E"/>
    <w:rsid w:val="005927F2"/>
    <w:rsid w:val="005932F2"/>
    <w:rsid w:val="00593675"/>
    <w:rsid w:val="0059369B"/>
    <w:rsid w:val="00593B31"/>
    <w:rsid w:val="005941EF"/>
    <w:rsid w:val="0059432B"/>
    <w:rsid w:val="005943D0"/>
    <w:rsid w:val="00594576"/>
    <w:rsid w:val="00594579"/>
    <w:rsid w:val="00594665"/>
    <w:rsid w:val="005946CC"/>
    <w:rsid w:val="00594702"/>
    <w:rsid w:val="0059496E"/>
    <w:rsid w:val="00594A6C"/>
    <w:rsid w:val="00594E72"/>
    <w:rsid w:val="00594EDC"/>
    <w:rsid w:val="0059508E"/>
    <w:rsid w:val="0059510B"/>
    <w:rsid w:val="00595207"/>
    <w:rsid w:val="005953DF"/>
    <w:rsid w:val="0059549C"/>
    <w:rsid w:val="0059560B"/>
    <w:rsid w:val="0059635B"/>
    <w:rsid w:val="0059646A"/>
    <w:rsid w:val="0059651B"/>
    <w:rsid w:val="00596723"/>
    <w:rsid w:val="00596AF4"/>
    <w:rsid w:val="00596D2E"/>
    <w:rsid w:val="00596DEF"/>
    <w:rsid w:val="00597037"/>
    <w:rsid w:val="00597038"/>
    <w:rsid w:val="0059779F"/>
    <w:rsid w:val="00597B29"/>
    <w:rsid w:val="00597C5F"/>
    <w:rsid w:val="00597C71"/>
    <w:rsid w:val="005A0AA4"/>
    <w:rsid w:val="005A0B40"/>
    <w:rsid w:val="005A0C90"/>
    <w:rsid w:val="005A0CCA"/>
    <w:rsid w:val="005A0F82"/>
    <w:rsid w:val="005A1137"/>
    <w:rsid w:val="005A19F9"/>
    <w:rsid w:val="005A23D5"/>
    <w:rsid w:val="005A25E7"/>
    <w:rsid w:val="005A2978"/>
    <w:rsid w:val="005A30C6"/>
    <w:rsid w:val="005A3240"/>
    <w:rsid w:val="005A38B3"/>
    <w:rsid w:val="005A3A0B"/>
    <w:rsid w:val="005A3F0F"/>
    <w:rsid w:val="005A418B"/>
    <w:rsid w:val="005A477F"/>
    <w:rsid w:val="005A4932"/>
    <w:rsid w:val="005A4E48"/>
    <w:rsid w:val="005A4F51"/>
    <w:rsid w:val="005A4F7A"/>
    <w:rsid w:val="005A505B"/>
    <w:rsid w:val="005A521D"/>
    <w:rsid w:val="005A5468"/>
    <w:rsid w:val="005A56F7"/>
    <w:rsid w:val="005A5766"/>
    <w:rsid w:val="005A59AD"/>
    <w:rsid w:val="005A5F31"/>
    <w:rsid w:val="005A6096"/>
    <w:rsid w:val="005A6590"/>
    <w:rsid w:val="005A66AA"/>
    <w:rsid w:val="005A69DD"/>
    <w:rsid w:val="005A6A23"/>
    <w:rsid w:val="005A6F45"/>
    <w:rsid w:val="005A72E1"/>
    <w:rsid w:val="005A72F3"/>
    <w:rsid w:val="005A776D"/>
    <w:rsid w:val="005A7DAC"/>
    <w:rsid w:val="005B01D9"/>
    <w:rsid w:val="005B03E4"/>
    <w:rsid w:val="005B0468"/>
    <w:rsid w:val="005B0680"/>
    <w:rsid w:val="005B079A"/>
    <w:rsid w:val="005B085B"/>
    <w:rsid w:val="005B094E"/>
    <w:rsid w:val="005B0A15"/>
    <w:rsid w:val="005B0A4A"/>
    <w:rsid w:val="005B0DA8"/>
    <w:rsid w:val="005B0F44"/>
    <w:rsid w:val="005B1199"/>
    <w:rsid w:val="005B124F"/>
    <w:rsid w:val="005B20D5"/>
    <w:rsid w:val="005B24C5"/>
    <w:rsid w:val="005B24F4"/>
    <w:rsid w:val="005B28AF"/>
    <w:rsid w:val="005B309C"/>
    <w:rsid w:val="005B3228"/>
    <w:rsid w:val="005B3781"/>
    <w:rsid w:val="005B3D42"/>
    <w:rsid w:val="005B3F06"/>
    <w:rsid w:val="005B45CD"/>
    <w:rsid w:val="005B4710"/>
    <w:rsid w:val="005B4D5F"/>
    <w:rsid w:val="005B522B"/>
    <w:rsid w:val="005B531C"/>
    <w:rsid w:val="005B5C1C"/>
    <w:rsid w:val="005B6137"/>
    <w:rsid w:val="005B677C"/>
    <w:rsid w:val="005B696D"/>
    <w:rsid w:val="005B6F24"/>
    <w:rsid w:val="005B6F95"/>
    <w:rsid w:val="005B7041"/>
    <w:rsid w:val="005B71A6"/>
    <w:rsid w:val="005B73B2"/>
    <w:rsid w:val="005B77DD"/>
    <w:rsid w:val="005B78E8"/>
    <w:rsid w:val="005B79CA"/>
    <w:rsid w:val="005B79F0"/>
    <w:rsid w:val="005B79F9"/>
    <w:rsid w:val="005C01E1"/>
    <w:rsid w:val="005C0401"/>
    <w:rsid w:val="005C05AB"/>
    <w:rsid w:val="005C06CD"/>
    <w:rsid w:val="005C1568"/>
    <w:rsid w:val="005C1879"/>
    <w:rsid w:val="005C1A44"/>
    <w:rsid w:val="005C1A74"/>
    <w:rsid w:val="005C21C7"/>
    <w:rsid w:val="005C21F9"/>
    <w:rsid w:val="005C250A"/>
    <w:rsid w:val="005C2880"/>
    <w:rsid w:val="005C2F80"/>
    <w:rsid w:val="005C338F"/>
    <w:rsid w:val="005C37EC"/>
    <w:rsid w:val="005C3BAF"/>
    <w:rsid w:val="005C3DA2"/>
    <w:rsid w:val="005C4769"/>
    <w:rsid w:val="005C4B3B"/>
    <w:rsid w:val="005C4BCC"/>
    <w:rsid w:val="005C4D0E"/>
    <w:rsid w:val="005C4E1F"/>
    <w:rsid w:val="005C4E32"/>
    <w:rsid w:val="005C4FC3"/>
    <w:rsid w:val="005C50D3"/>
    <w:rsid w:val="005C50EC"/>
    <w:rsid w:val="005C5305"/>
    <w:rsid w:val="005C53A1"/>
    <w:rsid w:val="005C5A03"/>
    <w:rsid w:val="005C5B86"/>
    <w:rsid w:val="005C5BEF"/>
    <w:rsid w:val="005C5FA9"/>
    <w:rsid w:val="005C61E8"/>
    <w:rsid w:val="005C6233"/>
    <w:rsid w:val="005C62CF"/>
    <w:rsid w:val="005C6922"/>
    <w:rsid w:val="005C6B35"/>
    <w:rsid w:val="005C6B4D"/>
    <w:rsid w:val="005C6B87"/>
    <w:rsid w:val="005C6E06"/>
    <w:rsid w:val="005C6F17"/>
    <w:rsid w:val="005C7233"/>
    <w:rsid w:val="005C76F6"/>
    <w:rsid w:val="005C7F56"/>
    <w:rsid w:val="005D0440"/>
    <w:rsid w:val="005D04D5"/>
    <w:rsid w:val="005D0DC6"/>
    <w:rsid w:val="005D0E62"/>
    <w:rsid w:val="005D135A"/>
    <w:rsid w:val="005D1B6A"/>
    <w:rsid w:val="005D1DD2"/>
    <w:rsid w:val="005D1E49"/>
    <w:rsid w:val="005D23B1"/>
    <w:rsid w:val="005D2982"/>
    <w:rsid w:val="005D2E52"/>
    <w:rsid w:val="005D40DB"/>
    <w:rsid w:val="005D41E6"/>
    <w:rsid w:val="005D4CE1"/>
    <w:rsid w:val="005D5175"/>
    <w:rsid w:val="005D51BE"/>
    <w:rsid w:val="005D5935"/>
    <w:rsid w:val="005D606B"/>
    <w:rsid w:val="005D6079"/>
    <w:rsid w:val="005D6119"/>
    <w:rsid w:val="005D6210"/>
    <w:rsid w:val="005D645B"/>
    <w:rsid w:val="005D64EE"/>
    <w:rsid w:val="005D6567"/>
    <w:rsid w:val="005D668D"/>
    <w:rsid w:val="005D6A23"/>
    <w:rsid w:val="005D6B61"/>
    <w:rsid w:val="005D728F"/>
    <w:rsid w:val="005D72FA"/>
    <w:rsid w:val="005D74F2"/>
    <w:rsid w:val="005D7ADF"/>
    <w:rsid w:val="005D7F2E"/>
    <w:rsid w:val="005D7F6D"/>
    <w:rsid w:val="005E0BB0"/>
    <w:rsid w:val="005E19E1"/>
    <w:rsid w:val="005E1A3C"/>
    <w:rsid w:val="005E1B43"/>
    <w:rsid w:val="005E2139"/>
    <w:rsid w:val="005E2457"/>
    <w:rsid w:val="005E2B52"/>
    <w:rsid w:val="005E3156"/>
    <w:rsid w:val="005E3318"/>
    <w:rsid w:val="005E3CFF"/>
    <w:rsid w:val="005E3F30"/>
    <w:rsid w:val="005E44E9"/>
    <w:rsid w:val="005E475A"/>
    <w:rsid w:val="005E4E82"/>
    <w:rsid w:val="005E5037"/>
    <w:rsid w:val="005E516E"/>
    <w:rsid w:val="005E53F8"/>
    <w:rsid w:val="005E5489"/>
    <w:rsid w:val="005E54AA"/>
    <w:rsid w:val="005E57C6"/>
    <w:rsid w:val="005E5CEB"/>
    <w:rsid w:val="005E5DF4"/>
    <w:rsid w:val="005E5FCE"/>
    <w:rsid w:val="005E62FD"/>
    <w:rsid w:val="005E69EC"/>
    <w:rsid w:val="005E6CFF"/>
    <w:rsid w:val="005E7433"/>
    <w:rsid w:val="005E7A17"/>
    <w:rsid w:val="005E7A89"/>
    <w:rsid w:val="005F084D"/>
    <w:rsid w:val="005F11E9"/>
    <w:rsid w:val="005F1446"/>
    <w:rsid w:val="005F2065"/>
    <w:rsid w:val="005F2156"/>
    <w:rsid w:val="005F2A49"/>
    <w:rsid w:val="005F2DE6"/>
    <w:rsid w:val="005F36F5"/>
    <w:rsid w:val="005F3A3D"/>
    <w:rsid w:val="005F3C11"/>
    <w:rsid w:val="005F43E3"/>
    <w:rsid w:val="005F48AA"/>
    <w:rsid w:val="005F4953"/>
    <w:rsid w:val="005F4EFF"/>
    <w:rsid w:val="005F505A"/>
    <w:rsid w:val="005F50DD"/>
    <w:rsid w:val="005F53FE"/>
    <w:rsid w:val="005F550D"/>
    <w:rsid w:val="005F589A"/>
    <w:rsid w:val="005F60BE"/>
    <w:rsid w:val="005F6162"/>
    <w:rsid w:val="005F6191"/>
    <w:rsid w:val="005F688D"/>
    <w:rsid w:val="005F6EE3"/>
    <w:rsid w:val="005F6F8F"/>
    <w:rsid w:val="005F7205"/>
    <w:rsid w:val="005F7683"/>
    <w:rsid w:val="005F77B9"/>
    <w:rsid w:val="005F7843"/>
    <w:rsid w:val="005F798F"/>
    <w:rsid w:val="005F7AE1"/>
    <w:rsid w:val="005F7BC3"/>
    <w:rsid w:val="00600D6B"/>
    <w:rsid w:val="0060113A"/>
    <w:rsid w:val="00601578"/>
    <w:rsid w:val="00601739"/>
    <w:rsid w:val="00601885"/>
    <w:rsid w:val="00601C05"/>
    <w:rsid w:val="00601C1F"/>
    <w:rsid w:val="00602D1D"/>
    <w:rsid w:val="00602F2D"/>
    <w:rsid w:val="00603534"/>
    <w:rsid w:val="00603A34"/>
    <w:rsid w:val="00603B91"/>
    <w:rsid w:val="00603D31"/>
    <w:rsid w:val="00603E24"/>
    <w:rsid w:val="00604B95"/>
    <w:rsid w:val="00604F4F"/>
    <w:rsid w:val="00604F7F"/>
    <w:rsid w:val="00605008"/>
    <w:rsid w:val="00605074"/>
    <w:rsid w:val="006051CD"/>
    <w:rsid w:val="00605374"/>
    <w:rsid w:val="00605509"/>
    <w:rsid w:val="00605925"/>
    <w:rsid w:val="00605A1B"/>
    <w:rsid w:val="00605A26"/>
    <w:rsid w:val="00606113"/>
    <w:rsid w:val="00606618"/>
    <w:rsid w:val="00606FD6"/>
    <w:rsid w:val="0060710A"/>
    <w:rsid w:val="006071AB"/>
    <w:rsid w:val="006078B3"/>
    <w:rsid w:val="006079F4"/>
    <w:rsid w:val="00607D13"/>
    <w:rsid w:val="00610BBC"/>
    <w:rsid w:val="00610D0C"/>
    <w:rsid w:val="006113B3"/>
    <w:rsid w:val="0061156E"/>
    <w:rsid w:val="006116FB"/>
    <w:rsid w:val="00611977"/>
    <w:rsid w:val="00611E7A"/>
    <w:rsid w:val="00612131"/>
    <w:rsid w:val="00612441"/>
    <w:rsid w:val="006125E9"/>
    <w:rsid w:val="006129BF"/>
    <w:rsid w:val="00612DF8"/>
    <w:rsid w:val="00613B9F"/>
    <w:rsid w:val="00613F2D"/>
    <w:rsid w:val="00613F9C"/>
    <w:rsid w:val="0061408B"/>
    <w:rsid w:val="00614372"/>
    <w:rsid w:val="006143C2"/>
    <w:rsid w:val="00614448"/>
    <w:rsid w:val="006148EB"/>
    <w:rsid w:val="00614E3D"/>
    <w:rsid w:val="00614EE6"/>
    <w:rsid w:val="006151CF"/>
    <w:rsid w:val="0061538E"/>
    <w:rsid w:val="00615399"/>
    <w:rsid w:val="006153A8"/>
    <w:rsid w:val="006157EA"/>
    <w:rsid w:val="00615C83"/>
    <w:rsid w:val="00615F15"/>
    <w:rsid w:val="00615FD2"/>
    <w:rsid w:val="0061652D"/>
    <w:rsid w:val="006169F7"/>
    <w:rsid w:val="00616CBA"/>
    <w:rsid w:val="006171B5"/>
    <w:rsid w:val="00617793"/>
    <w:rsid w:val="006178C0"/>
    <w:rsid w:val="006178E1"/>
    <w:rsid w:val="00617A14"/>
    <w:rsid w:val="00617C7F"/>
    <w:rsid w:val="00617D24"/>
    <w:rsid w:val="00617DB7"/>
    <w:rsid w:val="00620712"/>
    <w:rsid w:val="00620871"/>
    <w:rsid w:val="00620BE3"/>
    <w:rsid w:val="00620DC8"/>
    <w:rsid w:val="00620ED0"/>
    <w:rsid w:val="00621157"/>
    <w:rsid w:val="0062151B"/>
    <w:rsid w:val="006217E0"/>
    <w:rsid w:val="00622191"/>
    <w:rsid w:val="006222BE"/>
    <w:rsid w:val="0062254A"/>
    <w:rsid w:val="006225FA"/>
    <w:rsid w:val="00622DDE"/>
    <w:rsid w:val="00622FD9"/>
    <w:rsid w:val="0062313D"/>
    <w:rsid w:val="00623B1D"/>
    <w:rsid w:val="00623C8E"/>
    <w:rsid w:val="00624054"/>
    <w:rsid w:val="006247F7"/>
    <w:rsid w:val="00624DDA"/>
    <w:rsid w:val="00624E70"/>
    <w:rsid w:val="00625601"/>
    <w:rsid w:val="00625AD7"/>
    <w:rsid w:val="00625C2F"/>
    <w:rsid w:val="00626342"/>
    <w:rsid w:val="00626349"/>
    <w:rsid w:val="00626A83"/>
    <w:rsid w:val="00626ABC"/>
    <w:rsid w:val="00626F36"/>
    <w:rsid w:val="0062709A"/>
    <w:rsid w:val="006272D2"/>
    <w:rsid w:val="006277B9"/>
    <w:rsid w:val="00627893"/>
    <w:rsid w:val="006302F8"/>
    <w:rsid w:val="00630313"/>
    <w:rsid w:val="0063039D"/>
    <w:rsid w:val="00630660"/>
    <w:rsid w:val="00630CC4"/>
    <w:rsid w:val="0063163F"/>
    <w:rsid w:val="00631A37"/>
    <w:rsid w:val="00632241"/>
    <w:rsid w:val="006322F4"/>
    <w:rsid w:val="00632808"/>
    <w:rsid w:val="00632FCE"/>
    <w:rsid w:val="0063326B"/>
    <w:rsid w:val="006332F3"/>
    <w:rsid w:val="006333DA"/>
    <w:rsid w:val="00633632"/>
    <w:rsid w:val="0063369A"/>
    <w:rsid w:val="00633974"/>
    <w:rsid w:val="00633B0A"/>
    <w:rsid w:val="00634200"/>
    <w:rsid w:val="006342E4"/>
    <w:rsid w:val="0063433C"/>
    <w:rsid w:val="006343E4"/>
    <w:rsid w:val="006343F2"/>
    <w:rsid w:val="00634BDB"/>
    <w:rsid w:val="00635014"/>
    <w:rsid w:val="00635074"/>
    <w:rsid w:val="00636B58"/>
    <w:rsid w:val="00637047"/>
    <w:rsid w:val="006371BF"/>
    <w:rsid w:val="00637420"/>
    <w:rsid w:val="006379FE"/>
    <w:rsid w:val="00637CCB"/>
    <w:rsid w:val="0064024A"/>
    <w:rsid w:val="00640636"/>
    <w:rsid w:val="006408A5"/>
    <w:rsid w:val="00640950"/>
    <w:rsid w:val="00640ADA"/>
    <w:rsid w:val="00640BC5"/>
    <w:rsid w:val="00640C9E"/>
    <w:rsid w:val="00640D19"/>
    <w:rsid w:val="00640E48"/>
    <w:rsid w:val="00641072"/>
    <w:rsid w:val="00641652"/>
    <w:rsid w:val="0064170E"/>
    <w:rsid w:val="0064171E"/>
    <w:rsid w:val="00641858"/>
    <w:rsid w:val="0064196A"/>
    <w:rsid w:val="00641D68"/>
    <w:rsid w:val="00641E95"/>
    <w:rsid w:val="00641F0D"/>
    <w:rsid w:val="0064248A"/>
    <w:rsid w:val="0064258C"/>
    <w:rsid w:val="006425F7"/>
    <w:rsid w:val="00642AD5"/>
    <w:rsid w:val="00642F02"/>
    <w:rsid w:val="006433DE"/>
    <w:rsid w:val="00643748"/>
    <w:rsid w:val="00643E78"/>
    <w:rsid w:val="006447E0"/>
    <w:rsid w:val="006450E7"/>
    <w:rsid w:val="0064512B"/>
    <w:rsid w:val="00645395"/>
    <w:rsid w:val="0064595F"/>
    <w:rsid w:val="0064669F"/>
    <w:rsid w:val="00646852"/>
    <w:rsid w:val="00646894"/>
    <w:rsid w:val="00646DBD"/>
    <w:rsid w:val="00646DC3"/>
    <w:rsid w:val="00647123"/>
    <w:rsid w:val="006472B3"/>
    <w:rsid w:val="00647770"/>
    <w:rsid w:val="00647F3F"/>
    <w:rsid w:val="00650289"/>
    <w:rsid w:val="006502E1"/>
    <w:rsid w:val="0065037D"/>
    <w:rsid w:val="0065043E"/>
    <w:rsid w:val="006508EB"/>
    <w:rsid w:val="00650D1B"/>
    <w:rsid w:val="00650D42"/>
    <w:rsid w:val="00650D9B"/>
    <w:rsid w:val="00650EDD"/>
    <w:rsid w:val="00651DB5"/>
    <w:rsid w:val="00651DEF"/>
    <w:rsid w:val="00651F8C"/>
    <w:rsid w:val="00652337"/>
    <w:rsid w:val="00652979"/>
    <w:rsid w:val="00652B66"/>
    <w:rsid w:val="006530B4"/>
    <w:rsid w:val="006531A4"/>
    <w:rsid w:val="00653506"/>
    <w:rsid w:val="00653F9C"/>
    <w:rsid w:val="00654BBB"/>
    <w:rsid w:val="00654E6F"/>
    <w:rsid w:val="00654FA9"/>
    <w:rsid w:val="006552B4"/>
    <w:rsid w:val="00655302"/>
    <w:rsid w:val="00655A29"/>
    <w:rsid w:val="00655A4E"/>
    <w:rsid w:val="00655D04"/>
    <w:rsid w:val="00655F02"/>
    <w:rsid w:val="006566AB"/>
    <w:rsid w:val="00656702"/>
    <w:rsid w:val="00656A7A"/>
    <w:rsid w:val="00656A94"/>
    <w:rsid w:val="00656DA9"/>
    <w:rsid w:val="00657046"/>
    <w:rsid w:val="00657655"/>
    <w:rsid w:val="00657E82"/>
    <w:rsid w:val="0066017B"/>
    <w:rsid w:val="006602A3"/>
    <w:rsid w:val="0066074E"/>
    <w:rsid w:val="0066104E"/>
    <w:rsid w:val="006610B7"/>
    <w:rsid w:val="0066160B"/>
    <w:rsid w:val="006616D9"/>
    <w:rsid w:val="00661E78"/>
    <w:rsid w:val="00661F29"/>
    <w:rsid w:val="006620FA"/>
    <w:rsid w:val="0066253A"/>
    <w:rsid w:val="006626CF"/>
    <w:rsid w:val="0066273D"/>
    <w:rsid w:val="00662E26"/>
    <w:rsid w:val="00662EA9"/>
    <w:rsid w:val="006632E4"/>
    <w:rsid w:val="00663302"/>
    <w:rsid w:val="00663494"/>
    <w:rsid w:val="0066364D"/>
    <w:rsid w:val="00663DC6"/>
    <w:rsid w:val="00663F4E"/>
    <w:rsid w:val="00663FA1"/>
    <w:rsid w:val="0066420F"/>
    <w:rsid w:val="00664A6A"/>
    <w:rsid w:val="00664D18"/>
    <w:rsid w:val="00664F0C"/>
    <w:rsid w:val="00665622"/>
    <w:rsid w:val="00665916"/>
    <w:rsid w:val="00666028"/>
    <w:rsid w:val="0066607F"/>
    <w:rsid w:val="006661A5"/>
    <w:rsid w:val="00666460"/>
    <w:rsid w:val="0066657E"/>
    <w:rsid w:val="006666AD"/>
    <w:rsid w:val="006666DD"/>
    <w:rsid w:val="006667F7"/>
    <w:rsid w:val="0066712C"/>
    <w:rsid w:val="00667540"/>
    <w:rsid w:val="006677C5"/>
    <w:rsid w:val="006679AA"/>
    <w:rsid w:val="00670ECE"/>
    <w:rsid w:val="00670F6F"/>
    <w:rsid w:val="00671703"/>
    <w:rsid w:val="00671B62"/>
    <w:rsid w:val="006720A2"/>
    <w:rsid w:val="00672EFE"/>
    <w:rsid w:val="006730AC"/>
    <w:rsid w:val="00673356"/>
    <w:rsid w:val="006733AE"/>
    <w:rsid w:val="006739C7"/>
    <w:rsid w:val="006739FB"/>
    <w:rsid w:val="00673B44"/>
    <w:rsid w:val="00673C81"/>
    <w:rsid w:val="00673F55"/>
    <w:rsid w:val="0067424E"/>
    <w:rsid w:val="0067470C"/>
    <w:rsid w:val="006749AC"/>
    <w:rsid w:val="00675368"/>
    <w:rsid w:val="006753C8"/>
    <w:rsid w:val="006755FD"/>
    <w:rsid w:val="00675B38"/>
    <w:rsid w:val="00675CBF"/>
    <w:rsid w:val="00675DCC"/>
    <w:rsid w:val="00675F55"/>
    <w:rsid w:val="00675FD5"/>
    <w:rsid w:val="00676045"/>
    <w:rsid w:val="00676143"/>
    <w:rsid w:val="006762FC"/>
    <w:rsid w:val="00676574"/>
    <w:rsid w:val="00676648"/>
    <w:rsid w:val="0067665A"/>
    <w:rsid w:val="0067699F"/>
    <w:rsid w:val="0067750F"/>
    <w:rsid w:val="00677ECE"/>
    <w:rsid w:val="00681158"/>
    <w:rsid w:val="006818D0"/>
    <w:rsid w:val="00681CAB"/>
    <w:rsid w:val="00682405"/>
    <w:rsid w:val="0068244B"/>
    <w:rsid w:val="00682980"/>
    <w:rsid w:val="00682CE6"/>
    <w:rsid w:val="00682E42"/>
    <w:rsid w:val="0068305D"/>
    <w:rsid w:val="00683421"/>
    <w:rsid w:val="00683F55"/>
    <w:rsid w:val="00683FED"/>
    <w:rsid w:val="00683FF1"/>
    <w:rsid w:val="00684250"/>
    <w:rsid w:val="00684395"/>
    <w:rsid w:val="00684F01"/>
    <w:rsid w:val="00684F36"/>
    <w:rsid w:val="006854EE"/>
    <w:rsid w:val="00685500"/>
    <w:rsid w:val="00685E54"/>
    <w:rsid w:val="0068673B"/>
    <w:rsid w:val="00686AF5"/>
    <w:rsid w:val="00686D21"/>
    <w:rsid w:val="00686D24"/>
    <w:rsid w:val="00687514"/>
    <w:rsid w:val="006877D4"/>
    <w:rsid w:val="00690493"/>
    <w:rsid w:val="00690545"/>
    <w:rsid w:val="0069098A"/>
    <w:rsid w:val="00690E2F"/>
    <w:rsid w:val="00690E93"/>
    <w:rsid w:val="0069179B"/>
    <w:rsid w:val="00691ADE"/>
    <w:rsid w:val="00691D85"/>
    <w:rsid w:val="006924AA"/>
    <w:rsid w:val="006928D1"/>
    <w:rsid w:val="00692D98"/>
    <w:rsid w:val="00692EA5"/>
    <w:rsid w:val="00692F9F"/>
    <w:rsid w:val="0069433B"/>
    <w:rsid w:val="00694504"/>
    <w:rsid w:val="006946D1"/>
    <w:rsid w:val="00694976"/>
    <w:rsid w:val="00694C58"/>
    <w:rsid w:val="006953C3"/>
    <w:rsid w:val="00695722"/>
    <w:rsid w:val="00695AA4"/>
    <w:rsid w:val="00695C06"/>
    <w:rsid w:val="00695F6A"/>
    <w:rsid w:val="0069630A"/>
    <w:rsid w:val="00696420"/>
    <w:rsid w:val="00696624"/>
    <w:rsid w:val="0069671F"/>
    <w:rsid w:val="00696A3D"/>
    <w:rsid w:val="006970E1"/>
    <w:rsid w:val="006971B6"/>
    <w:rsid w:val="0069756A"/>
    <w:rsid w:val="006975CB"/>
    <w:rsid w:val="00697875"/>
    <w:rsid w:val="00697983"/>
    <w:rsid w:val="00697AE9"/>
    <w:rsid w:val="00697FEF"/>
    <w:rsid w:val="006A005C"/>
    <w:rsid w:val="006A01B7"/>
    <w:rsid w:val="006A0224"/>
    <w:rsid w:val="006A0573"/>
    <w:rsid w:val="006A09F9"/>
    <w:rsid w:val="006A0A61"/>
    <w:rsid w:val="006A135A"/>
    <w:rsid w:val="006A140E"/>
    <w:rsid w:val="006A1500"/>
    <w:rsid w:val="006A28A4"/>
    <w:rsid w:val="006A299D"/>
    <w:rsid w:val="006A2ACA"/>
    <w:rsid w:val="006A2B6A"/>
    <w:rsid w:val="006A2BDD"/>
    <w:rsid w:val="006A2E79"/>
    <w:rsid w:val="006A2EC5"/>
    <w:rsid w:val="006A2EFB"/>
    <w:rsid w:val="006A352B"/>
    <w:rsid w:val="006A368B"/>
    <w:rsid w:val="006A38B7"/>
    <w:rsid w:val="006A3C32"/>
    <w:rsid w:val="006A4148"/>
    <w:rsid w:val="006A45CF"/>
    <w:rsid w:val="006A4935"/>
    <w:rsid w:val="006A4CEC"/>
    <w:rsid w:val="006A4D31"/>
    <w:rsid w:val="006A4FF7"/>
    <w:rsid w:val="006A52CC"/>
    <w:rsid w:val="006A55F4"/>
    <w:rsid w:val="006A5AA3"/>
    <w:rsid w:val="006A5B45"/>
    <w:rsid w:val="006A5C70"/>
    <w:rsid w:val="006A5C76"/>
    <w:rsid w:val="006A6041"/>
    <w:rsid w:val="006A60E3"/>
    <w:rsid w:val="006A6732"/>
    <w:rsid w:val="006A7767"/>
    <w:rsid w:val="006A7979"/>
    <w:rsid w:val="006B023C"/>
    <w:rsid w:val="006B0AD4"/>
    <w:rsid w:val="006B0F31"/>
    <w:rsid w:val="006B1221"/>
    <w:rsid w:val="006B12C7"/>
    <w:rsid w:val="006B19C8"/>
    <w:rsid w:val="006B1ACC"/>
    <w:rsid w:val="006B1B42"/>
    <w:rsid w:val="006B1C66"/>
    <w:rsid w:val="006B1F6E"/>
    <w:rsid w:val="006B2106"/>
    <w:rsid w:val="006B2844"/>
    <w:rsid w:val="006B2923"/>
    <w:rsid w:val="006B2D15"/>
    <w:rsid w:val="006B30D6"/>
    <w:rsid w:val="006B310F"/>
    <w:rsid w:val="006B32F7"/>
    <w:rsid w:val="006B369E"/>
    <w:rsid w:val="006B3C88"/>
    <w:rsid w:val="006B4176"/>
    <w:rsid w:val="006B50C3"/>
    <w:rsid w:val="006B564E"/>
    <w:rsid w:val="006B5802"/>
    <w:rsid w:val="006B5ADF"/>
    <w:rsid w:val="006B5C72"/>
    <w:rsid w:val="006B5D2B"/>
    <w:rsid w:val="006B64A8"/>
    <w:rsid w:val="006B64B2"/>
    <w:rsid w:val="006B681A"/>
    <w:rsid w:val="006B69E3"/>
    <w:rsid w:val="006B6ABE"/>
    <w:rsid w:val="006B6BD9"/>
    <w:rsid w:val="006B6EB7"/>
    <w:rsid w:val="006B70A9"/>
    <w:rsid w:val="006B73A1"/>
    <w:rsid w:val="006B7562"/>
    <w:rsid w:val="006B7841"/>
    <w:rsid w:val="006B7874"/>
    <w:rsid w:val="006C004E"/>
    <w:rsid w:val="006C0108"/>
    <w:rsid w:val="006C0836"/>
    <w:rsid w:val="006C0B16"/>
    <w:rsid w:val="006C1447"/>
    <w:rsid w:val="006C14B1"/>
    <w:rsid w:val="006C16E2"/>
    <w:rsid w:val="006C20CF"/>
    <w:rsid w:val="006C242A"/>
    <w:rsid w:val="006C281A"/>
    <w:rsid w:val="006C311D"/>
    <w:rsid w:val="006C3BF3"/>
    <w:rsid w:val="006C42AF"/>
    <w:rsid w:val="006C42BC"/>
    <w:rsid w:val="006C4575"/>
    <w:rsid w:val="006C46FD"/>
    <w:rsid w:val="006C4702"/>
    <w:rsid w:val="006C476F"/>
    <w:rsid w:val="006C48D5"/>
    <w:rsid w:val="006C4FAB"/>
    <w:rsid w:val="006C5076"/>
    <w:rsid w:val="006C516F"/>
    <w:rsid w:val="006C5240"/>
    <w:rsid w:val="006C56E5"/>
    <w:rsid w:val="006C5BAD"/>
    <w:rsid w:val="006C73BD"/>
    <w:rsid w:val="006C74D1"/>
    <w:rsid w:val="006C7545"/>
    <w:rsid w:val="006C76D5"/>
    <w:rsid w:val="006C7913"/>
    <w:rsid w:val="006D01A5"/>
    <w:rsid w:val="006D046E"/>
    <w:rsid w:val="006D0A29"/>
    <w:rsid w:val="006D0B60"/>
    <w:rsid w:val="006D0C0E"/>
    <w:rsid w:val="006D2D3C"/>
    <w:rsid w:val="006D345B"/>
    <w:rsid w:val="006D3D26"/>
    <w:rsid w:val="006D3D5B"/>
    <w:rsid w:val="006D3F0A"/>
    <w:rsid w:val="006D4577"/>
    <w:rsid w:val="006D45BA"/>
    <w:rsid w:val="006D4CAD"/>
    <w:rsid w:val="006D532F"/>
    <w:rsid w:val="006D5C49"/>
    <w:rsid w:val="006D65D7"/>
    <w:rsid w:val="006D662A"/>
    <w:rsid w:val="006D6C88"/>
    <w:rsid w:val="006D7208"/>
    <w:rsid w:val="006D77A3"/>
    <w:rsid w:val="006E042E"/>
    <w:rsid w:val="006E061A"/>
    <w:rsid w:val="006E065D"/>
    <w:rsid w:val="006E0780"/>
    <w:rsid w:val="006E0817"/>
    <w:rsid w:val="006E08D2"/>
    <w:rsid w:val="006E0D0D"/>
    <w:rsid w:val="006E0E28"/>
    <w:rsid w:val="006E0EF4"/>
    <w:rsid w:val="006E114A"/>
    <w:rsid w:val="006E1808"/>
    <w:rsid w:val="006E1C7D"/>
    <w:rsid w:val="006E1DCD"/>
    <w:rsid w:val="006E2108"/>
    <w:rsid w:val="006E2186"/>
    <w:rsid w:val="006E2496"/>
    <w:rsid w:val="006E2D30"/>
    <w:rsid w:val="006E2DD0"/>
    <w:rsid w:val="006E300D"/>
    <w:rsid w:val="006E32F6"/>
    <w:rsid w:val="006E340B"/>
    <w:rsid w:val="006E36BE"/>
    <w:rsid w:val="006E3756"/>
    <w:rsid w:val="006E3800"/>
    <w:rsid w:val="006E38F8"/>
    <w:rsid w:val="006E3F3D"/>
    <w:rsid w:val="006E4AC5"/>
    <w:rsid w:val="006E4E32"/>
    <w:rsid w:val="006E548F"/>
    <w:rsid w:val="006E5B56"/>
    <w:rsid w:val="006E5BEC"/>
    <w:rsid w:val="006E5C25"/>
    <w:rsid w:val="006E6225"/>
    <w:rsid w:val="006E65C7"/>
    <w:rsid w:val="006E6710"/>
    <w:rsid w:val="006E7424"/>
    <w:rsid w:val="006E7820"/>
    <w:rsid w:val="006F00AE"/>
    <w:rsid w:val="006F05A6"/>
    <w:rsid w:val="006F09EE"/>
    <w:rsid w:val="006F147F"/>
    <w:rsid w:val="006F14BC"/>
    <w:rsid w:val="006F179F"/>
    <w:rsid w:val="006F1B14"/>
    <w:rsid w:val="006F230B"/>
    <w:rsid w:val="006F2375"/>
    <w:rsid w:val="006F23BD"/>
    <w:rsid w:val="006F27CF"/>
    <w:rsid w:val="006F294F"/>
    <w:rsid w:val="006F2B1F"/>
    <w:rsid w:val="006F2D81"/>
    <w:rsid w:val="006F332E"/>
    <w:rsid w:val="006F37D4"/>
    <w:rsid w:val="006F3B7B"/>
    <w:rsid w:val="006F3FFC"/>
    <w:rsid w:val="006F44F9"/>
    <w:rsid w:val="006F452C"/>
    <w:rsid w:val="006F48F5"/>
    <w:rsid w:val="006F4B30"/>
    <w:rsid w:val="006F4C7C"/>
    <w:rsid w:val="006F4E25"/>
    <w:rsid w:val="006F530C"/>
    <w:rsid w:val="006F55B9"/>
    <w:rsid w:val="006F57CD"/>
    <w:rsid w:val="006F5837"/>
    <w:rsid w:val="006F6416"/>
    <w:rsid w:val="006F6F0B"/>
    <w:rsid w:val="006F72FC"/>
    <w:rsid w:val="006F7371"/>
    <w:rsid w:val="006F74DB"/>
    <w:rsid w:val="006F7573"/>
    <w:rsid w:val="006F7770"/>
    <w:rsid w:val="006F7E71"/>
    <w:rsid w:val="006F7EF9"/>
    <w:rsid w:val="007000D2"/>
    <w:rsid w:val="0070032B"/>
    <w:rsid w:val="007003DF"/>
    <w:rsid w:val="00700BA2"/>
    <w:rsid w:val="00700EDC"/>
    <w:rsid w:val="00701296"/>
    <w:rsid w:val="00701584"/>
    <w:rsid w:val="0070166D"/>
    <w:rsid w:val="00701724"/>
    <w:rsid w:val="00701840"/>
    <w:rsid w:val="00701D78"/>
    <w:rsid w:val="00701E94"/>
    <w:rsid w:val="0070278B"/>
    <w:rsid w:val="00704011"/>
    <w:rsid w:val="0070454D"/>
    <w:rsid w:val="007045AC"/>
    <w:rsid w:val="00704B2E"/>
    <w:rsid w:val="007057A7"/>
    <w:rsid w:val="00705983"/>
    <w:rsid w:val="007059DF"/>
    <w:rsid w:val="00705AE4"/>
    <w:rsid w:val="00705DA2"/>
    <w:rsid w:val="00706B56"/>
    <w:rsid w:val="00706BC7"/>
    <w:rsid w:val="00707062"/>
    <w:rsid w:val="0070775C"/>
    <w:rsid w:val="00707874"/>
    <w:rsid w:val="00710356"/>
    <w:rsid w:val="0071040A"/>
    <w:rsid w:val="0071064D"/>
    <w:rsid w:val="00710893"/>
    <w:rsid w:val="00710A5E"/>
    <w:rsid w:val="0071128F"/>
    <w:rsid w:val="00711514"/>
    <w:rsid w:val="00711A06"/>
    <w:rsid w:val="00711A36"/>
    <w:rsid w:val="00711A91"/>
    <w:rsid w:val="00711BD9"/>
    <w:rsid w:val="00711FEC"/>
    <w:rsid w:val="0071263A"/>
    <w:rsid w:val="0071265A"/>
    <w:rsid w:val="00712E20"/>
    <w:rsid w:val="00712E4C"/>
    <w:rsid w:val="00713204"/>
    <w:rsid w:val="00713486"/>
    <w:rsid w:val="00713ACF"/>
    <w:rsid w:val="00713B0B"/>
    <w:rsid w:val="007144C3"/>
    <w:rsid w:val="00714F1D"/>
    <w:rsid w:val="007159BC"/>
    <w:rsid w:val="00715A8A"/>
    <w:rsid w:val="00715E0E"/>
    <w:rsid w:val="00715FA5"/>
    <w:rsid w:val="00716E4E"/>
    <w:rsid w:val="00716FC7"/>
    <w:rsid w:val="0071738D"/>
    <w:rsid w:val="007173A9"/>
    <w:rsid w:val="007174B2"/>
    <w:rsid w:val="00717D67"/>
    <w:rsid w:val="00717FA1"/>
    <w:rsid w:val="00720382"/>
    <w:rsid w:val="00720B8C"/>
    <w:rsid w:val="00720FD8"/>
    <w:rsid w:val="00721215"/>
    <w:rsid w:val="0072158B"/>
    <w:rsid w:val="0072175A"/>
    <w:rsid w:val="00721AF5"/>
    <w:rsid w:val="00722325"/>
    <w:rsid w:val="007223BA"/>
    <w:rsid w:val="00722C64"/>
    <w:rsid w:val="00723004"/>
    <w:rsid w:val="007233BA"/>
    <w:rsid w:val="007234C4"/>
    <w:rsid w:val="007235BA"/>
    <w:rsid w:val="00723856"/>
    <w:rsid w:val="00723C4B"/>
    <w:rsid w:val="00723D35"/>
    <w:rsid w:val="00723E88"/>
    <w:rsid w:val="007241EF"/>
    <w:rsid w:val="0072435A"/>
    <w:rsid w:val="0072448E"/>
    <w:rsid w:val="007245BC"/>
    <w:rsid w:val="00724676"/>
    <w:rsid w:val="007249E3"/>
    <w:rsid w:val="00724A2C"/>
    <w:rsid w:val="00724D4C"/>
    <w:rsid w:val="00724F12"/>
    <w:rsid w:val="00724F31"/>
    <w:rsid w:val="00724FE9"/>
    <w:rsid w:val="007251D0"/>
    <w:rsid w:val="0072546A"/>
    <w:rsid w:val="00725BD4"/>
    <w:rsid w:val="00725DF8"/>
    <w:rsid w:val="00726038"/>
    <w:rsid w:val="00726A1B"/>
    <w:rsid w:val="00726E3A"/>
    <w:rsid w:val="00727286"/>
    <w:rsid w:val="00727545"/>
    <w:rsid w:val="00727F07"/>
    <w:rsid w:val="007309E9"/>
    <w:rsid w:val="00730AFC"/>
    <w:rsid w:val="007312C8"/>
    <w:rsid w:val="0073135A"/>
    <w:rsid w:val="007313E5"/>
    <w:rsid w:val="0073187B"/>
    <w:rsid w:val="00731EBB"/>
    <w:rsid w:val="007320F5"/>
    <w:rsid w:val="007321DA"/>
    <w:rsid w:val="00732B4B"/>
    <w:rsid w:val="00732EF3"/>
    <w:rsid w:val="00732F64"/>
    <w:rsid w:val="0073303B"/>
    <w:rsid w:val="007330A1"/>
    <w:rsid w:val="0073339B"/>
    <w:rsid w:val="0073340A"/>
    <w:rsid w:val="00733535"/>
    <w:rsid w:val="007336F3"/>
    <w:rsid w:val="00733EC3"/>
    <w:rsid w:val="007345D2"/>
    <w:rsid w:val="00734733"/>
    <w:rsid w:val="00734922"/>
    <w:rsid w:val="00734D6B"/>
    <w:rsid w:val="00735079"/>
    <w:rsid w:val="00735316"/>
    <w:rsid w:val="007357F6"/>
    <w:rsid w:val="00735D09"/>
    <w:rsid w:val="00736444"/>
    <w:rsid w:val="007365A5"/>
    <w:rsid w:val="00736639"/>
    <w:rsid w:val="00736E7E"/>
    <w:rsid w:val="007373C7"/>
    <w:rsid w:val="00737DF7"/>
    <w:rsid w:val="007403F1"/>
    <w:rsid w:val="007409BC"/>
    <w:rsid w:val="00740A66"/>
    <w:rsid w:val="00740B05"/>
    <w:rsid w:val="00740E95"/>
    <w:rsid w:val="00740F58"/>
    <w:rsid w:val="00741296"/>
    <w:rsid w:val="0074215F"/>
    <w:rsid w:val="007425A2"/>
    <w:rsid w:val="00742C44"/>
    <w:rsid w:val="0074304E"/>
    <w:rsid w:val="00743121"/>
    <w:rsid w:val="00743158"/>
    <w:rsid w:val="00743597"/>
    <w:rsid w:val="00743640"/>
    <w:rsid w:val="007446FB"/>
    <w:rsid w:val="00744BD6"/>
    <w:rsid w:val="007450B5"/>
    <w:rsid w:val="007452B7"/>
    <w:rsid w:val="007456CA"/>
    <w:rsid w:val="0074573A"/>
    <w:rsid w:val="00745C2E"/>
    <w:rsid w:val="0074605F"/>
    <w:rsid w:val="007464F9"/>
    <w:rsid w:val="00746A75"/>
    <w:rsid w:val="00746F4C"/>
    <w:rsid w:val="007475A2"/>
    <w:rsid w:val="00747F70"/>
    <w:rsid w:val="00750491"/>
    <w:rsid w:val="0075050D"/>
    <w:rsid w:val="0075080B"/>
    <w:rsid w:val="00750839"/>
    <w:rsid w:val="0075097D"/>
    <w:rsid w:val="00750BCC"/>
    <w:rsid w:val="00751122"/>
    <w:rsid w:val="00751203"/>
    <w:rsid w:val="00751C52"/>
    <w:rsid w:val="00751D63"/>
    <w:rsid w:val="007521C9"/>
    <w:rsid w:val="007524D9"/>
    <w:rsid w:val="00752517"/>
    <w:rsid w:val="007525C6"/>
    <w:rsid w:val="0075264B"/>
    <w:rsid w:val="00752CBD"/>
    <w:rsid w:val="0075307D"/>
    <w:rsid w:val="0075321C"/>
    <w:rsid w:val="00753EB1"/>
    <w:rsid w:val="00753F94"/>
    <w:rsid w:val="00754038"/>
    <w:rsid w:val="007551C0"/>
    <w:rsid w:val="007557B4"/>
    <w:rsid w:val="00755857"/>
    <w:rsid w:val="00755B9C"/>
    <w:rsid w:val="00755E54"/>
    <w:rsid w:val="00755FD9"/>
    <w:rsid w:val="007564F4"/>
    <w:rsid w:val="0075662D"/>
    <w:rsid w:val="00756A99"/>
    <w:rsid w:val="00756C10"/>
    <w:rsid w:val="00756E7C"/>
    <w:rsid w:val="00757256"/>
    <w:rsid w:val="00757269"/>
    <w:rsid w:val="00757433"/>
    <w:rsid w:val="0075759A"/>
    <w:rsid w:val="007578EF"/>
    <w:rsid w:val="00757981"/>
    <w:rsid w:val="00760033"/>
    <w:rsid w:val="007605AF"/>
    <w:rsid w:val="007606A7"/>
    <w:rsid w:val="00760905"/>
    <w:rsid w:val="007609F2"/>
    <w:rsid w:val="00760FE2"/>
    <w:rsid w:val="007615CB"/>
    <w:rsid w:val="00761A45"/>
    <w:rsid w:val="00762025"/>
    <w:rsid w:val="007623B2"/>
    <w:rsid w:val="007626F5"/>
    <w:rsid w:val="00763492"/>
    <w:rsid w:val="00763851"/>
    <w:rsid w:val="00763F6A"/>
    <w:rsid w:val="00764A03"/>
    <w:rsid w:val="00764A17"/>
    <w:rsid w:val="00764BAB"/>
    <w:rsid w:val="00764EBC"/>
    <w:rsid w:val="007650FF"/>
    <w:rsid w:val="00766319"/>
    <w:rsid w:val="0076667C"/>
    <w:rsid w:val="0076686F"/>
    <w:rsid w:val="00766942"/>
    <w:rsid w:val="00766A32"/>
    <w:rsid w:val="00766A40"/>
    <w:rsid w:val="00766C42"/>
    <w:rsid w:val="007670A1"/>
    <w:rsid w:val="0076762A"/>
    <w:rsid w:val="00767651"/>
    <w:rsid w:val="00770021"/>
    <w:rsid w:val="007702C2"/>
    <w:rsid w:val="00770537"/>
    <w:rsid w:val="0077178E"/>
    <w:rsid w:val="00771EED"/>
    <w:rsid w:val="00772BD2"/>
    <w:rsid w:val="00772C19"/>
    <w:rsid w:val="00772F4D"/>
    <w:rsid w:val="0077355F"/>
    <w:rsid w:val="00773F53"/>
    <w:rsid w:val="00774072"/>
    <w:rsid w:val="0077440D"/>
    <w:rsid w:val="007748D7"/>
    <w:rsid w:val="007752D6"/>
    <w:rsid w:val="007755AF"/>
    <w:rsid w:val="007756BF"/>
    <w:rsid w:val="0077575A"/>
    <w:rsid w:val="00775A29"/>
    <w:rsid w:val="0077650E"/>
    <w:rsid w:val="0077695A"/>
    <w:rsid w:val="00776C00"/>
    <w:rsid w:val="00777212"/>
    <w:rsid w:val="00777860"/>
    <w:rsid w:val="00777E95"/>
    <w:rsid w:val="007801F4"/>
    <w:rsid w:val="00780340"/>
    <w:rsid w:val="00781039"/>
    <w:rsid w:val="0078137B"/>
    <w:rsid w:val="00781477"/>
    <w:rsid w:val="007814B5"/>
    <w:rsid w:val="007815D8"/>
    <w:rsid w:val="007819C4"/>
    <w:rsid w:val="007821EE"/>
    <w:rsid w:val="00782893"/>
    <w:rsid w:val="00783490"/>
    <w:rsid w:val="00783B4D"/>
    <w:rsid w:val="00783E68"/>
    <w:rsid w:val="00783F2C"/>
    <w:rsid w:val="00783F62"/>
    <w:rsid w:val="0078427B"/>
    <w:rsid w:val="00784B53"/>
    <w:rsid w:val="00784CB8"/>
    <w:rsid w:val="00784CE8"/>
    <w:rsid w:val="007855A8"/>
    <w:rsid w:val="0078570B"/>
    <w:rsid w:val="00785775"/>
    <w:rsid w:val="00785937"/>
    <w:rsid w:val="00785AB0"/>
    <w:rsid w:val="00785E5E"/>
    <w:rsid w:val="007861F4"/>
    <w:rsid w:val="007869F7"/>
    <w:rsid w:val="00786B6F"/>
    <w:rsid w:val="00787207"/>
    <w:rsid w:val="007873C6"/>
    <w:rsid w:val="00787824"/>
    <w:rsid w:val="00787B99"/>
    <w:rsid w:val="00787DBF"/>
    <w:rsid w:val="00790102"/>
    <w:rsid w:val="007904D9"/>
    <w:rsid w:val="00790C2A"/>
    <w:rsid w:val="00790DDC"/>
    <w:rsid w:val="00791221"/>
    <w:rsid w:val="007918E2"/>
    <w:rsid w:val="00791A72"/>
    <w:rsid w:val="00791D68"/>
    <w:rsid w:val="00791FCD"/>
    <w:rsid w:val="007922C6"/>
    <w:rsid w:val="00792331"/>
    <w:rsid w:val="007925BE"/>
    <w:rsid w:val="00792D06"/>
    <w:rsid w:val="00793101"/>
    <w:rsid w:val="00793422"/>
    <w:rsid w:val="00793628"/>
    <w:rsid w:val="00793699"/>
    <w:rsid w:val="007943BF"/>
    <w:rsid w:val="0079457F"/>
    <w:rsid w:val="0079458A"/>
    <w:rsid w:val="00794667"/>
    <w:rsid w:val="00794A8E"/>
    <w:rsid w:val="00794E16"/>
    <w:rsid w:val="00794F77"/>
    <w:rsid w:val="007952E2"/>
    <w:rsid w:val="00795B7B"/>
    <w:rsid w:val="00796486"/>
    <w:rsid w:val="00796791"/>
    <w:rsid w:val="00796804"/>
    <w:rsid w:val="00796CB0"/>
    <w:rsid w:val="0079701F"/>
    <w:rsid w:val="0079718D"/>
    <w:rsid w:val="00797204"/>
    <w:rsid w:val="007973AB"/>
    <w:rsid w:val="0079764F"/>
    <w:rsid w:val="00797E02"/>
    <w:rsid w:val="007A01D6"/>
    <w:rsid w:val="007A03CA"/>
    <w:rsid w:val="007A0B17"/>
    <w:rsid w:val="007A0B4E"/>
    <w:rsid w:val="007A0FCC"/>
    <w:rsid w:val="007A1360"/>
    <w:rsid w:val="007A1501"/>
    <w:rsid w:val="007A1D9C"/>
    <w:rsid w:val="007A208C"/>
    <w:rsid w:val="007A208F"/>
    <w:rsid w:val="007A28CE"/>
    <w:rsid w:val="007A28ED"/>
    <w:rsid w:val="007A2B1F"/>
    <w:rsid w:val="007A31C3"/>
    <w:rsid w:val="007A353E"/>
    <w:rsid w:val="007A3937"/>
    <w:rsid w:val="007A3D7A"/>
    <w:rsid w:val="007A3F31"/>
    <w:rsid w:val="007A3F55"/>
    <w:rsid w:val="007A3FAE"/>
    <w:rsid w:val="007A43E8"/>
    <w:rsid w:val="007A44FC"/>
    <w:rsid w:val="007A4E29"/>
    <w:rsid w:val="007A4E93"/>
    <w:rsid w:val="007A57DD"/>
    <w:rsid w:val="007A5A7C"/>
    <w:rsid w:val="007A5EBB"/>
    <w:rsid w:val="007A66EC"/>
    <w:rsid w:val="007A6D63"/>
    <w:rsid w:val="007A764E"/>
    <w:rsid w:val="007A7DE4"/>
    <w:rsid w:val="007A7EA1"/>
    <w:rsid w:val="007B0538"/>
    <w:rsid w:val="007B110F"/>
    <w:rsid w:val="007B187C"/>
    <w:rsid w:val="007B1BC2"/>
    <w:rsid w:val="007B2031"/>
    <w:rsid w:val="007B2579"/>
    <w:rsid w:val="007B2855"/>
    <w:rsid w:val="007B2958"/>
    <w:rsid w:val="007B2B2F"/>
    <w:rsid w:val="007B2F5C"/>
    <w:rsid w:val="007B3154"/>
    <w:rsid w:val="007B3215"/>
    <w:rsid w:val="007B35DF"/>
    <w:rsid w:val="007B370E"/>
    <w:rsid w:val="007B396A"/>
    <w:rsid w:val="007B401A"/>
    <w:rsid w:val="007B4538"/>
    <w:rsid w:val="007B4700"/>
    <w:rsid w:val="007B4B0C"/>
    <w:rsid w:val="007B4BB6"/>
    <w:rsid w:val="007B527C"/>
    <w:rsid w:val="007B52FC"/>
    <w:rsid w:val="007B53C0"/>
    <w:rsid w:val="007B557A"/>
    <w:rsid w:val="007B55AA"/>
    <w:rsid w:val="007B58C9"/>
    <w:rsid w:val="007B5E1D"/>
    <w:rsid w:val="007B683C"/>
    <w:rsid w:val="007B6923"/>
    <w:rsid w:val="007B6DA3"/>
    <w:rsid w:val="007B7034"/>
    <w:rsid w:val="007B75AA"/>
    <w:rsid w:val="007B7923"/>
    <w:rsid w:val="007B7D5A"/>
    <w:rsid w:val="007C0609"/>
    <w:rsid w:val="007C296A"/>
    <w:rsid w:val="007C2ACA"/>
    <w:rsid w:val="007C2DB3"/>
    <w:rsid w:val="007C2EFE"/>
    <w:rsid w:val="007C3777"/>
    <w:rsid w:val="007C3B50"/>
    <w:rsid w:val="007C3BC6"/>
    <w:rsid w:val="007C3C1D"/>
    <w:rsid w:val="007C3C9B"/>
    <w:rsid w:val="007C3D0D"/>
    <w:rsid w:val="007C40CA"/>
    <w:rsid w:val="007C45E9"/>
    <w:rsid w:val="007C49C5"/>
    <w:rsid w:val="007C4A88"/>
    <w:rsid w:val="007C5601"/>
    <w:rsid w:val="007C580F"/>
    <w:rsid w:val="007C5ACF"/>
    <w:rsid w:val="007C5C3B"/>
    <w:rsid w:val="007C6248"/>
    <w:rsid w:val="007C6312"/>
    <w:rsid w:val="007C6439"/>
    <w:rsid w:val="007C68B9"/>
    <w:rsid w:val="007C69FF"/>
    <w:rsid w:val="007C6A71"/>
    <w:rsid w:val="007C6C98"/>
    <w:rsid w:val="007C6D0A"/>
    <w:rsid w:val="007C6D70"/>
    <w:rsid w:val="007C6E93"/>
    <w:rsid w:val="007C6EAB"/>
    <w:rsid w:val="007C72EA"/>
    <w:rsid w:val="007C75DF"/>
    <w:rsid w:val="007D0452"/>
    <w:rsid w:val="007D0FA1"/>
    <w:rsid w:val="007D101E"/>
    <w:rsid w:val="007D14AE"/>
    <w:rsid w:val="007D1933"/>
    <w:rsid w:val="007D2304"/>
    <w:rsid w:val="007D242A"/>
    <w:rsid w:val="007D2702"/>
    <w:rsid w:val="007D2743"/>
    <w:rsid w:val="007D290B"/>
    <w:rsid w:val="007D37F4"/>
    <w:rsid w:val="007D3A6A"/>
    <w:rsid w:val="007D419D"/>
    <w:rsid w:val="007D4395"/>
    <w:rsid w:val="007D4884"/>
    <w:rsid w:val="007D5163"/>
    <w:rsid w:val="007D577C"/>
    <w:rsid w:val="007D5A81"/>
    <w:rsid w:val="007D5D87"/>
    <w:rsid w:val="007D5FE9"/>
    <w:rsid w:val="007D6200"/>
    <w:rsid w:val="007D66FF"/>
    <w:rsid w:val="007D6B9A"/>
    <w:rsid w:val="007D7197"/>
    <w:rsid w:val="007D733E"/>
    <w:rsid w:val="007D77C2"/>
    <w:rsid w:val="007D78FF"/>
    <w:rsid w:val="007D7F5A"/>
    <w:rsid w:val="007D7F89"/>
    <w:rsid w:val="007D7FA5"/>
    <w:rsid w:val="007E024B"/>
    <w:rsid w:val="007E087F"/>
    <w:rsid w:val="007E0C75"/>
    <w:rsid w:val="007E0F00"/>
    <w:rsid w:val="007E13BA"/>
    <w:rsid w:val="007E1E57"/>
    <w:rsid w:val="007E20B0"/>
    <w:rsid w:val="007E2815"/>
    <w:rsid w:val="007E2848"/>
    <w:rsid w:val="007E28D2"/>
    <w:rsid w:val="007E3684"/>
    <w:rsid w:val="007E36AA"/>
    <w:rsid w:val="007E3728"/>
    <w:rsid w:val="007E3855"/>
    <w:rsid w:val="007E3B0D"/>
    <w:rsid w:val="007E4982"/>
    <w:rsid w:val="007E4994"/>
    <w:rsid w:val="007E4CD0"/>
    <w:rsid w:val="007E4D53"/>
    <w:rsid w:val="007E4F26"/>
    <w:rsid w:val="007E513A"/>
    <w:rsid w:val="007E5185"/>
    <w:rsid w:val="007E54BA"/>
    <w:rsid w:val="007E5B71"/>
    <w:rsid w:val="007E5F09"/>
    <w:rsid w:val="007E6391"/>
    <w:rsid w:val="007E6816"/>
    <w:rsid w:val="007E68AB"/>
    <w:rsid w:val="007E6C19"/>
    <w:rsid w:val="007E754A"/>
    <w:rsid w:val="007E7B12"/>
    <w:rsid w:val="007E7B95"/>
    <w:rsid w:val="007E7CE1"/>
    <w:rsid w:val="007E7E70"/>
    <w:rsid w:val="007F0257"/>
    <w:rsid w:val="007F0A7B"/>
    <w:rsid w:val="007F0AA3"/>
    <w:rsid w:val="007F141C"/>
    <w:rsid w:val="007F14C1"/>
    <w:rsid w:val="007F17A5"/>
    <w:rsid w:val="007F18D2"/>
    <w:rsid w:val="007F1EB1"/>
    <w:rsid w:val="007F24B2"/>
    <w:rsid w:val="007F2DBC"/>
    <w:rsid w:val="007F31D5"/>
    <w:rsid w:val="007F3207"/>
    <w:rsid w:val="007F3509"/>
    <w:rsid w:val="007F3715"/>
    <w:rsid w:val="007F38A4"/>
    <w:rsid w:val="007F3E2D"/>
    <w:rsid w:val="007F408A"/>
    <w:rsid w:val="007F45B8"/>
    <w:rsid w:val="007F4B33"/>
    <w:rsid w:val="007F4BD6"/>
    <w:rsid w:val="007F4F50"/>
    <w:rsid w:val="007F4F98"/>
    <w:rsid w:val="007F541A"/>
    <w:rsid w:val="007F56CA"/>
    <w:rsid w:val="007F5754"/>
    <w:rsid w:val="007F5967"/>
    <w:rsid w:val="007F5E30"/>
    <w:rsid w:val="007F5EDE"/>
    <w:rsid w:val="007F645F"/>
    <w:rsid w:val="007F6A5D"/>
    <w:rsid w:val="007F6D57"/>
    <w:rsid w:val="007F73D3"/>
    <w:rsid w:val="007F75F6"/>
    <w:rsid w:val="007F7E7F"/>
    <w:rsid w:val="007F7F2F"/>
    <w:rsid w:val="007F7FCB"/>
    <w:rsid w:val="008001B3"/>
    <w:rsid w:val="008005B5"/>
    <w:rsid w:val="00800686"/>
    <w:rsid w:val="00800DF1"/>
    <w:rsid w:val="00801226"/>
    <w:rsid w:val="00801A5E"/>
    <w:rsid w:val="008023A4"/>
    <w:rsid w:val="0080276F"/>
    <w:rsid w:val="00802C31"/>
    <w:rsid w:val="00803461"/>
    <w:rsid w:val="0080355B"/>
    <w:rsid w:val="008037CB"/>
    <w:rsid w:val="00803BB4"/>
    <w:rsid w:val="00803C46"/>
    <w:rsid w:val="00803D37"/>
    <w:rsid w:val="00803F07"/>
    <w:rsid w:val="00803FBF"/>
    <w:rsid w:val="00804195"/>
    <w:rsid w:val="00804814"/>
    <w:rsid w:val="00804CD9"/>
    <w:rsid w:val="00804D99"/>
    <w:rsid w:val="00804EBB"/>
    <w:rsid w:val="00804EC0"/>
    <w:rsid w:val="00805405"/>
    <w:rsid w:val="00805A16"/>
    <w:rsid w:val="00807FAE"/>
    <w:rsid w:val="008108D5"/>
    <w:rsid w:val="0081093A"/>
    <w:rsid w:val="00810A37"/>
    <w:rsid w:val="00810BD4"/>
    <w:rsid w:val="00810D14"/>
    <w:rsid w:val="00810D41"/>
    <w:rsid w:val="0081143B"/>
    <w:rsid w:val="008116EC"/>
    <w:rsid w:val="008118A4"/>
    <w:rsid w:val="00811BED"/>
    <w:rsid w:val="00811D2F"/>
    <w:rsid w:val="008125C5"/>
    <w:rsid w:val="00812813"/>
    <w:rsid w:val="0081296B"/>
    <w:rsid w:val="00813007"/>
    <w:rsid w:val="0081312F"/>
    <w:rsid w:val="0081351A"/>
    <w:rsid w:val="00813F6E"/>
    <w:rsid w:val="0081417E"/>
    <w:rsid w:val="008141AC"/>
    <w:rsid w:val="00814212"/>
    <w:rsid w:val="0081467D"/>
    <w:rsid w:val="00814722"/>
    <w:rsid w:val="008154F0"/>
    <w:rsid w:val="00815534"/>
    <w:rsid w:val="0081561D"/>
    <w:rsid w:val="008158B8"/>
    <w:rsid w:val="008158F9"/>
    <w:rsid w:val="00815E81"/>
    <w:rsid w:val="00816211"/>
    <w:rsid w:val="0081717F"/>
    <w:rsid w:val="00817185"/>
    <w:rsid w:val="00817188"/>
    <w:rsid w:val="00817440"/>
    <w:rsid w:val="0081748D"/>
    <w:rsid w:val="008177FB"/>
    <w:rsid w:val="008178D9"/>
    <w:rsid w:val="008201A8"/>
    <w:rsid w:val="00820948"/>
    <w:rsid w:val="0082094C"/>
    <w:rsid w:val="00820BB8"/>
    <w:rsid w:val="00820FA7"/>
    <w:rsid w:val="00821370"/>
    <w:rsid w:val="00821533"/>
    <w:rsid w:val="0082168E"/>
    <w:rsid w:val="00821715"/>
    <w:rsid w:val="00821BF6"/>
    <w:rsid w:val="00821D16"/>
    <w:rsid w:val="008224E0"/>
    <w:rsid w:val="008225EB"/>
    <w:rsid w:val="008230D8"/>
    <w:rsid w:val="0082316E"/>
    <w:rsid w:val="00823C52"/>
    <w:rsid w:val="00823CCC"/>
    <w:rsid w:val="00824078"/>
    <w:rsid w:val="00824154"/>
    <w:rsid w:val="008241B0"/>
    <w:rsid w:val="00824835"/>
    <w:rsid w:val="0082495E"/>
    <w:rsid w:val="00824D75"/>
    <w:rsid w:val="00824D83"/>
    <w:rsid w:val="008255AA"/>
    <w:rsid w:val="008255E6"/>
    <w:rsid w:val="00825B47"/>
    <w:rsid w:val="00825FD4"/>
    <w:rsid w:val="00826622"/>
    <w:rsid w:val="0082667D"/>
    <w:rsid w:val="00826D31"/>
    <w:rsid w:val="00826F6E"/>
    <w:rsid w:val="00827BD4"/>
    <w:rsid w:val="0083000F"/>
    <w:rsid w:val="008305CC"/>
    <w:rsid w:val="0083099C"/>
    <w:rsid w:val="00830B6D"/>
    <w:rsid w:val="00831029"/>
    <w:rsid w:val="00831360"/>
    <w:rsid w:val="00831BEA"/>
    <w:rsid w:val="00831FB4"/>
    <w:rsid w:val="00832389"/>
    <w:rsid w:val="00832512"/>
    <w:rsid w:val="00832BBE"/>
    <w:rsid w:val="00832D77"/>
    <w:rsid w:val="0083330A"/>
    <w:rsid w:val="008337D0"/>
    <w:rsid w:val="008344D6"/>
    <w:rsid w:val="00834CB6"/>
    <w:rsid w:val="00834CBB"/>
    <w:rsid w:val="00834E3C"/>
    <w:rsid w:val="00834E57"/>
    <w:rsid w:val="0083562F"/>
    <w:rsid w:val="00835957"/>
    <w:rsid w:val="00835AF6"/>
    <w:rsid w:val="0083616B"/>
    <w:rsid w:val="008366AD"/>
    <w:rsid w:val="00836C02"/>
    <w:rsid w:val="00837260"/>
    <w:rsid w:val="008378F9"/>
    <w:rsid w:val="00837F18"/>
    <w:rsid w:val="008413C2"/>
    <w:rsid w:val="008417BA"/>
    <w:rsid w:val="00841884"/>
    <w:rsid w:val="00841FF2"/>
    <w:rsid w:val="00842A05"/>
    <w:rsid w:val="00842A62"/>
    <w:rsid w:val="00842A63"/>
    <w:rsid w:val="00842CC6"/>
    <w:rsid w:val="00842F23"/>
    <w:rsid w:val="008436B5"/>
    <w:rsid w:val="008443A5"/>
    <w:rsid w:val="00844775"/>
    <w:rsid w:val="00844802"/>
    <w:rsid w:val="00844C8C"/>
    <w:rsid w:val="00845000"/>
    <w:rsid w:val="008458D7"/>
    <w:rsid w:val="008459C0"/>
    <w:rsid w:val="00846008"/>
    <w:rsid w:val="008463A4"/>
    <w:rsid w:val="00847283"/>
    <w:rsid w:val="008472C8"/>
    <w:rsid w:val="008477AC"/>
    <w:rsid w:val="00847863"/>
    <w:rsid w:val="00847ABD"/>
    <w:rsid w:val="00847BAC"/>
    <w:rsid w:val="0085016B"/>
    <w:rsid w:val="008510B2"/>
    <w:rsid w:val="0085124A"/>
    <w:rsid w:val="008513EC"/>
    <w:rsid w:val="0085146C"/>
    <w:rsid w:val="00851633"/>
    <w:rsid w:val="00851A94"/>
    <w:rsid w:val="00851D65"/>
    <w:rsid w:val="00851E1A"/>
    <w:rsid w:val="00851E70"/>
    <w:rsid w:val="008520B4"/>
    <w:rsid w:val="008523F1"/>
    <w:rsid w:val="00852A04"/>
    <w:rsid w:val="00852CB9"/>
    <w:rsid w:val="00853068"/>
    <w:rsid w:val="00853104"/>
    <w:rsid w:val="0085341F"/>
    <w:rsid w:val="008536C0"/>
    <w:rsid w:val="00853788"/>
    <w:rsid w:val="008538D3"/>
    <w:rsid w:val="00853D71"/>
    <w:rsid w:val="00854B53"/>
    <w:rsid w:val="0085518C"/>
    <w:rsid w:val="00855F7D"/>
    <w:rsid w:val="008564EB"/>
    <w:rsid w:val="00856590"/>
    <w:rsid w:val="008566AB"/>
    <w:rsid w:val="00856A68"/>
    <w:rsid w:val="00856C20"/>
    <w:rsid w:val="00856D3F"/>
    <w:rsid w:val="00857230"/>
    <w:rsid w:val="008572D3"/>
    <w:rsid w:val="00857617"/>
    <w:rsid w:val="008579EB"/>
    <w:rsid w:val="00857B17"/>
    <w:rsid w:val="00857D88"/>
    <w:rsid w:val="00857E7F"/>
    <w:rsid w:val="008602B5"/>
    <w:rsid w:val="0086035A"/>
    <w:rsid w:val="008604F4"/>
    <w:rsid w:val="008605D2"/>
    <w:rsid w:val="0086065F"/>
    <w:rsid w:val="00860AFD"/>
    <w:rsid w:val="008618F2"/>
    <w:rsid w:val="00862682"/>
    <w:rsid w:val="008626A7"/>
    <w:rsid w:val="00862ED3"/>
    <w:rsid w:val="008630A5"/>
    <w:rsid w:val="008632BC"/>
    <w:rsid w:val="00863398"/>
    <w:rsid w:val="0086349A"/>
    <w:rsid w:val="00863905"/>
    <w:rsid w:val="00863E51"/>
    <w:rsid w:val="0086429A"/>
    <w:rsid w:val="0086450C"/>
    <w:rsid w:val="0086476C"/>
    <w:rsid w:val="008649B7"/>
    <w:rsid w:val="008649DF"/>
    <w:rsid w:val="008654BA"/>
    <w:rsid w:val="008654E9"/>
    <w:rsid w:val="0086567C"/>
    <w:rsid w:val="00865D7F"/>
    <w:rsid w:val="00865DA1"/>
    <w:rsid w:val="00866177"/>
    <w:rsid w:val="0086689C"/>
    <w:rsid w:val="0086707E"/>
    <w:rsid w:val="008671DA"/>
    <w:rsid w:val="0086727D"/>
    <w:rsid w:val="00867314"/>
    <w:rsid w:val="00867319"/>
    <w:rsid w:val="00867468"/>
    <w:rsid w:val="008674A5"/>
    <w:rsid w:val="00867816"/>
    <w:rsid w:val="0086783B"/>
    <w:rsid w:val="008678AB"/>
    <w:rsid w:val="00867C45"/>
    <w:rsid w:val="00867CB8"/>
    <w:rsid w:val="00867D7B"/>
    <w:rsid w:val="00867FBC"/>
    <w:rsid w:val="00870170"/>
    <w:rsid w:val="00870359"/>
    <w:rsid w:val="008704AA"/>
    <w:rsid w:val="00870A2C"/>
    <w:rsid w:val="00870C26"/>
    <w:rsid w:val="008712A9"/>
    <w:rsid w:val="008712CC"/>
    <w:rsid w:val="00871AD6"/>
    <w:rsid w:val="00871B31"/>
    <w:rsid w:val="00871BA6"/>
    <w:rsid w:val="00871BC6"/>
    <w:rsid w:val="00871C63"/>
    <w:rsid w:val="00871DE3"/>
    <w:rsid w:val="00872389"/>
    <w:rsid w:val="008723EC"/>
    <w:rsid w:val="00872C0D"/>
    <w:rsid w:val="00873C13"/>
    <w:rsid w:val="00873F4A"/>
    <w:rsid w:val="008743D9"/>
    <w:rsid w:val="00875C98"/>
    <w:rsid w:val="008769BD"/>
    <w:rsid w:val="00876A38"/>
    <w:rsid w:val="00876C09"/>
    <w:rsid w:val="00876E54"/>
    <w:rsid w:val="00876F59"/>
    <w:rsid w:val="00876FEC"/>
    <w:rsid w:val="008770D9"/>
    <w:rsid w:val="008774CD"/>
    <w:rsid w:val="00877593"/>
    <w:rsid w:val="008775C8"/>
    <w:rsid w:val="00877C0A"/>
    <w:rsid w:val="008804FC"/>
    <w:rsid w:val="00880A06"/>
    <w:rsid w:val="00880AF0"/>
    <w:rsid w:val="00880ED4"/>
    <w:rsid w:val="00880FC4"/>
    <w:rsid w:val="00881134"/>
    <w:rsid w:val="00881A94"/>
    <w:rsid w:val="008820ED"/>
    <w:rsid w:val="0088233E"/>
    <w:rsid w:val="008824E4"/>
    <w:rsid w:val="00883351"/>
    <w:rsid w:val="008834EB"/>
    <w:rsid w:val="00883987"/>
    <w:rsid w:val="00883BC8"/>
    <w:rsid w:val="00883BCC"/>
    <w:rsid w:val="00883CA0"/>
    <w:rsid w:val="00884055"/>
    <w:rsid w:val="0088491F"/>
    <w:rsid w:val="00884F1B"/>
    <w:rsid w:val="00885371"/>
    <w:rsid w:val="00885494"/>
    <w:rsid w:val="00885568"/>
    <w:rsid w:val="00886268"/>
    <w:rsid w:val="008868E1"/>
    <w:rsid w:val="008870EB"/>
    <w:rsid w:val="00887324"/>
    <w:rsid w:val="0088768B"/>
    <w:rsid w:val="008878B8"/>
    <w:rsid w:val="00887A67"/>
    <w:rsid w:val="00887B73"/>
    <w:rsid w:val="00887D7E"/>
    <w:rsid w:val="008904C2"/>
    <w:rsid w:val="00890A8F"/>
    <w:rsid w:val="00890CB1"/>
    <w:rsid w:val="0089112E"/>
    <w:rsid w:val="00891689"/>
    <w:rsid w:val="0089236F"/>
    <w:rsid w:val="008923FB"/>
    <w:rsid w:val="008926FE"/>
    <w:rsid w:val="008929C9"/>
    <w:rsid w:val="00892F6A"/>
    <w:rsid w:val="00893026"/>
    <w:rsid w:val="00893194"/>
    <w:rsid w:val="00893D2F"/>
    <w:rsid w:val="00893DCF"/>
    <w:rsid w:val="00894458"/>
    <w:rsid w:val="00894875"/>
    <w:rsid w:val="00894CE6"/>
    <w:rsid w:val="0089520F"/>
    <w:rsid w:val="008952B2"/>
    <w:rsid w:val="008953DE"/>
    <w:rsid w:val="00895F0A"/>
    <w:rsid w:val="00896A74"/>
    <w:rsid w:val="00896E99"/>
    <w:rsid w:val="00897CF9"/>
    <w:rsid w:val="008A11E5"/>
    <w:rsid w:val="008A147D"/>
    <w:rsid w:val="008A19C6"/>
    <w:rsid w:val="008A2052"/>
    <w:rsid w:val="008A2E3E"/>
    <w:rsid w:val="008A358C"/>
    <w:rsid w:val="008A38AE"/>
    <w:rsid w:val="008A3A92"/>
    <w:rsid w:val="008A3B29"/>
    <w:rsid w:val="008A4523"/>
    <w:rsid w:val="008A4AF0"/>
    <w:rsid w:val="008A4EDE"/>
    <w:rsid w:val="008A4F93"/>
    <w:rsid w:val="008A531B"/>
    <w:rsid w:val="008A54C1"/>
    <w:rsid w:val="008A5637"/>
    <w:rsid w:val="008A5788"/>
    <w:rsid w:val="008A5ABC"/>
    <w:rsid w:val="008A65E9"/>
    <w:rsid w:val="008A6951"/>
    <w:rsid w:val="008A72BA"/>
    <w:rsid w:val="008A72C6"/>
    <w:rsid w:val="008A79A7"/>
    <w:rsid w:val="008A7AA4"/>
    <w:rsid w:val="008A7CA4"/>
    <w:rsid w:val="008B02DB"/>
    <w:rsid w:val="008B0380"/>
    <w:rsid w:val="008B08AD"/>
    <w:rsid w:val="008B09E9"/>
    <w:rsid w:val="008B0A0C"/>
    <w:rsid w:val="008B0B3A"/>
    <w:rsid w:val="008B10AA"/>
    <w:rsid w:val="008B1310"/>
    <w:rsid w:val="008B136B"/>
    <w:rsid w:val="008B13C6"/>
    <w:rsid w:val="008B1743"/>
    <w:rsid w:val="008B1B34"/>
    <w:rsid w:val="008B1CCA"/>
    <w:rsid w:val="008B2A49"/>
    <w:rsid w:val="008B3226"/>
    <w:rsid w:val="008B41F0"/>
    <w:rsid w:val="008B4CF6"/>
    <w:rsid w:val="008B4D08"/>
    <w:rsid w:val="008B4D54"/>
    <w:rsid w:val="008B4DA9"/>
    <w:rsid w:val="008B4FA2"/>
    <w:rsid w:val="008B5048"/>
    <w:rsid w:val="008B5638"/>
    <w:rsid w:val="008B5ED7"/>
    <w:rsid w:val="008B5F6D"/>
    <w:rsid w:val="008B5FAA"/>
    <w:rsid w:val="008B7081"/>
    <w:rsid w:val="008B73D5"/>
    <w:rsid w:val="008B7450"/>
    <w:rsid w:val="008B771A"/>
    <w:rsid w:val="008B7BB5"/>
    <w:rsid w:val="008B7C0A"/>
    <w:rsid w:val="008C006B"/>
    <w:rsid w:val="008C018F"/>
    <w:rsid w:val="008C0845"/>
    <w:rsid w:val="008C08BB"/>
    <w:rsid w:val="008C0B93"/>
    <w:rsid w:val="008C0D4D"/>
    <w:rsid w:val="008C0F31"/>
    <w:rsid w:val="008C11B3"/>
    <w:rsid w:val="008C1E68"/>
    <w:rsid w:val="008C200C"/>
    <w:rsid w:val="008C222B"/>
    <w:rsid w:val="008C24B4"/>
    <w:rsid w:val="008C2892"/>
    <w:rsid w:val="008C2C0F"/>
    <w:rsid w:val="008C3184"/>
    <w:rsid w:val="008C3745"/>
    <w:rsid w:val="008C3954"/>
    <w:rsid w:val="008C3BE4"/>
    <w:rsid w:val="008C448E"/>
    <w:rsid w:val="008C490A"/>
    <w:rsid w:val="008C4A41"/>
    <w:rsid w:val="008C59DF"/>
    <w:rsid w:val="008C5CD9"/>
    <w:rsid w:val="008C5DC8"/>
    <w:rsid w:val="008C5DD2"/>
    <w:rsid w:val="008C6498"/>
    <w:rsid w:val="008C665F"/>
    <w:rsid w:val="008C6756"/>
    <w:rsid w:val="008C69D7"/>
    <w:rsid w:val="008C6EFB"/>
    <w:rsid w:val="008C73F6"/>
    <w:rsid w:val="008C7B07"/>
    <w:rsid w:val="008C7CE6"/>
    <w:rsid w:val="008C7EF8"/>
    <w:rsid w:val="008D0E1F"/>
    <w:rsid w:val="008D130C"/>
    <w:rsid w:val="008D1525"/>
    <w:rsid w:val="008D168A"/>
    <w:rsid w:val="008D16C6"/>
    <w:rsid w:val="008D1BE3"/>
    <w:rsid w:val="008D1C09"/>
    <w:rsid w:val="008D1FF1"/>
    <w:rsid w:val="008D221C"/>
    <w:rsid w:val="008D22BA"/>
    <w:rsid w:val="008D2394"/>
    <w:rsid w:val="008D26DA"/>
    <w:rsid w:val="008D2726"/>
    <w:rsid w:val="008D2859"/>
    <w:rsid w:val="008D2DE0"/>
    <w:rsid w:val="008D3091"/>
    <w:rsid w:val="008D335D"/>
    <w:rsid w:val="008D3545"/>
    <w:rsid w:val="008D3AB5"/>
    <w:rsid w:val="008D44DD"/>
    <w:rsid w:val="008D4747"/>
    <w:rsid w:val="008D478E"/>
    <w:rsid w:val="008D4AF5"/>
    <w:rsid w:val="008D51C8"/>
    <w:rsid w:val="008D5EFE"/>
    <w:rsid w:val="008D621E"/>
    <w:rsid w:val="008D62C0"/>
    <w:rsid w:val="008D65AB"/>
    <w:rsid w:val="008D6775"/>
    <w:rsid w:val="008D69F7"/>
    <w:rsid w:val="008D6DF3"/>
    <w:rsid w:val="008D7A00"/>
    <w:rsid w:val="008D7A19"/>
    <w:rsid w:val="008D7E84"/>
    <w:rsid w:val="008E03D7"/>
    <w:rsid w:val="008E07EC"/>
    <w:rsid w:val="008E0BBE"/>
    <w:rsid w:val="008E0D93"/>
    <w:rsid w:val="008E1327"/>
    <w:rsid w:val="008E1572"/>
    <w:rsid w:val="008E1594"/>
    <w:rsid w:val="008E167F"/>
    <w:rsid w:val="008E190C"/>
    <w:rsid w:val="008E1920"/>
    <w:rsid w:val="008E1A10"/>
    <w:rsid w:val="008E1AAD"/>
    <w:rsid w:val="008E1FAD"/>
    <w:rsid w:val="008E2061"/>
    <w:rsid w:val="008E2590"/>
    <w:rsid w:val="008E2BFC"/>
    <w:rsid w:val="008E34E1"/>
    <w:rsid w:val="008E3B9B"/>
    <w:rsid w:val="008E3CFC"/>
    <w:rsid w:val="008E4480"/>
    <w:rsid w:val="008E470D"/>
    <w:rsid w:val="008E471C"/>
    <w:rsid w:val="008E483F"/>
    <w:rsid w:val="008E4D44"/>
    <w:rsid w:val="008E4F7F"/>
    <w:rsid w:val="008E5074"/>
    <w:rsid w:val="008E5223"/>
    <w:rsid w:val="008E55FB"/>
    <w:rsid w:val="008E58BC"/>
    <w:rsid w:val="008E5A4D"/>
    <w:rsid w:val="008E5AB8"/>
    <w:rsid w:val="008E5C43"/>
    <w:rsid w:val="008E5C47"/>
    <w:rsid w:val="008E5F4E"/>
    <w:rsid w:val="008E6249"/>
    <w:rsid w:val="008E6381"/>
    <w:rsid w:val="008E681A"/>
    <w:rsid w:val="008E686B"/>
    <w:rsid w:val="008E6993"/>
    <w:rsid w:val="008E6AF9"/>
    <w:rsid w:val="008E6DEC"/>
    <w:rsid w:val="008E7337"/>
    <w:rsid w:val="008E7409"/>
    <w:rsid w:val="008E7B8B"/>
    <w:rsid w:val="008F0168"/>
    <w:rsid w:val="008F0205"/>
    <w:rsid w:val="008F0650"/>
    <w:rsid w:val="008F0952"/>
    <w:rsid w:val="008F0B33"/>
    <w:rsid w:val="008F0E2B"/>
    <w:rsid w:val="008F1239"/>
    <w:rsid w:val="008F15B4"/>
    <w:rsid w:val="008F1E5A"/>
    <w:rsid w:val="008F20C6"/>
    <w:rsid w:val="008F250B"/>
    <w:rsid w:val="008F3340"/>
    <w:rsid w:val="008F3859"/>
    <w:rsid w:val="008F39C3"/>
    <w:rsid w:val="008F39CD"/>
    <w:rsid w:val="008F3D57"/>
    <w:rsid w:val="008F3E13"/>
    <w:rsid w:val="008F3F29"/>
    <w:rsid w:val="008F4198"/>
    <w:rsid w:val="008F428A"/>
    <w:rsid w:val="008F4474"/>
    <w:rsid w:val="008F475C"/>
    <w:rsid w:val="008F47AE"/>
    <w:rsid w:val="008F4B59"/>
    <w:rsid w:val="008F4DB1"/>
    <w:rsid w:val="008F5C54"/>
    <w:rsid w:val="008F5CBD"/>
    <w:rsid w:val="008F67EF"/>
    <w:rsid w:val="008F6CEE"/>
    <w:rsid w:val="008F6CF3"/>
    <w:rsid w:val="008F6D50"/>
    <w:rsid w:val="008F7495"/>
    <w:rsid w:val="008F7720"/>
    <w:rsid w:val="008F7C7F"/>
    <w:rsid w:val="008F7D82"/>
    <w:rsid w:val="00900009"/>
    <w:rsid w:val="009002E5"/>
    <w:rsid w:val="00900C72"/>
    <w:rsid w:val="00900FF7"/>
    <w:rsid w:val="00901142"/>
    <w:rsid w:val="009012E1"/>
    <w:rsid w:val="00901454"/>
    <w:rsid w:val="009014CD"/>
    <w:rsid w:val="00901C3C"/>
    <w:rsid w:val="0090238B"/>
    <w:rsid w:val="009025A8"/>
    <w:rsid w:val="0090270C"/>
    <w:rsid w:val="00902C2B"/>
    <w:rsid w:val="00902C7D"/>
    <w:rsid w:val="009030D6"/>
    <w:rsid w:val="00903A01"/>
    <w:rsid w:val="00903A6B"/>
    <w:rsid w:val="00903FF4"/>
    <w:rsid w:val="00904578"/>
    <w:rsid w:val="00904620"/>
    <w:rsid w:val="00904BAB"/>
    <w:rsid w:val="00905127"/>
    <w:rsid w:val="00905252"/>
    <w:rsid w:val="009053B3"/>
    <w:rsid w:val="009056AF"/>
    <w:rsid w:val="009058EC"/>
    <w:rsid w:val="00905BD1"/>
    <w:rsid w:val="00905D29"/>
    <w:rsid w:val="00905D91"/>
    <w:rsid w:val="00905DEF"/>
    <w:rsid w:val="00906322"/>
    <w:rsid w:val="00906497"/>
    <w:rsid w:val="00906578"/>
    <w:rsid w:val="0090663E"/>
    <w:rsid w:val="009067C1"/>
    <w:rsid w:val="00907DA5"/>
    <w:rsid w:val="00910327"/>
    <w:rsid w:val="00910D9A"/>
    <w:rsid w:val="009113F9"/>
    <w:rsid w:val="009119F0"/>
    <w:rsid w:val="00911F40"/>
    <w:rsid w:val="0091235E"/>
    <w:rsid w:val="00912874"/>
    <w:rsid w:val="00912BDD"/>
    <w:rsid w:val="00912C30"/>
    <w:rsid w:val="00912D19"/>
    <w:rsid w:val="00912E8E"/>
    <w:rsid w:val="009131BF"/>
    <w:rsid w:val="00913264"/>
    <w:rsid w:val="0091328A"/>
    <w:rsid w:val="00913DE0"/>
    <w:rsid w:val="009142AE"/>
    <w:rsid w:val="009142EC"/>
    <w:rsid w:val="009142EE"/>
    <w:rsid w:val="009143E4"/>
    <w:rsid w:val="009149DD"/>
    <w:rsid w:val="00914D9C"/>
    <w:rsid w:val="00914E62"/>
    <w:rsid w:val="00915236"/>
    <w:rsid w:val="00915686"/>
    <w:rsid w:val="009156A6"/>
    <w:rsid w:val="0091579A"/>
    <w:rsid w:val="00915A51"/>
    <w:rsid w:val="00915F93"/>
    <w:rsid w:val="009161E0"/>
    <w:rsid w:val="00916CF6"/>
    <w:rsid w:val="00916E7C"/>
    <w:rsid w:val="00916EE4"/>
    <w:rsid w:val="00917134"/>
    <w:rsid w:val="009176D1"/>
    <w:rsid w:val="009200CC"/>
    <w:rsid w:val="009202CD"/>
    <w:rsid w:val="009203CE"/>
    <w:rsid w:val="009203F8"/>
    <w:rsid w:val="00920AF6"/>
    <w:rsid w:val="00920BAB"/>
    <w:rsid w:val="00920E3B"/>
    <w:rsid w:val="0092107E"/>
    <w:rsid w:val="009214D7"/>
    <w:rsid w:val="00921E53"/>
    <w:rsid w:val="00922556"/>
    <w:rsid w:val="0092269E"/>
    <w:rsid w:val="009226E8"/>
    <w:rsid w:val="00922B65"/>
    <w:rsid w:val="00923519"/>
    <w:rsid w:val="00923872"/>
    <w:rsid w:val="0092396C"/>
    <w:rsid w:val="009239CD"/>
    <w:rsid w:val="00923D8C"/>
    <w:rsid w:val="00923DA7"/>
    <w:rsid w:val="00923DDB"/>
    <w:rsid w:val="009240CD"/>
    <w:rsid w:val="00924CD9"/>
    <w:rsid w:val="009250C7"/>
    <w:rsid w:val="00925315"/>
    <w:rsid w:val="00925D25"/>
    <w:rsid w:val="00925E41"/>
    <w:rsid w:val="00926570"/>
    <w:rsid w:val="00926820"/>
    <w:rsid w:val="00926DEB"/>
    <w:rsid w:val="00927573"/>
    <w:rsid w:val="00927BD5"/>
    <w:rsid w:val="00927CFB"/>
    <w:rsid w:val="00927EBC"/>
    <w:rsid w:val="00927ECE"/>
    <w:rsid w:val="0093041F"/>
    <w:rsid w:val="00930A15"/>
    <w:rsid w:val="00930E79"/>
    <w:rsid w:val="0093135C"/>
    <w:rsid w:val="009313C9"/>
    <w:rsid w:val="00931D66"/>
    <w:rsid w:val="00932223"/>
    <w:rsid w:val="00932300"/>
    <w:rsid w:val="00932702"/>
    <w:rsid w:val="009329D4"/>
    <w:rsid w:val="00933294"/>
    <w:rsid w:val="0093334D"/>
    <w:rsid w:val="00933703"/>
    <w:rsid w:val="009338B3"/>
    <w:rsid w:val="009339F6"/>
    <w:rsid w:val="00933CFB"/>
    <w:rsid w:val="00933F32"/>
    <w:rsid w:val="00933F6B"/>
    <w:rsid w:val="00934959"/>
    <w:rsid w:val="009349ED"/>
    <w:rsid w:val="00934AF2"/>
    <w:rsid w:val="00934F4B"/>
    <w:rsid w:val="00934FDD"/>
    <w:rsid w:val="00934FF1"/>
    <w:rsid w:val="00935905"/>
    <w:rsid w:val="009372B5"/>
    <w:rsid w:val="0093739E"/>
    <w:rsid w:val="00937927"/>
    <w:rsid w:val="00937C1B"/>
    <w:rsid w:val="00940038"/>
    <w:rsid w:val="00940314"/>
    <w:rsid w:val="00940471"/>
    <w:rsid w:val="0094050D"/>
    <w:rsid w:val="00940678"/>
    <w:rsid w:val="009407E5"/>
    <w:rsid w:val="00941464"/>
    <w:rsid w:val="0094177B"/>
    <w:rsid w:val="009417B6"/>
    <w:rsid w:val="00941B4E"/>
    <w:rsid w:val="00941D1F"/>
    <w:rsid w:val="00942969"/>
    <w:rsid w:val="00942F6F"/>
    <w:rsid w:val="0094314A"/>
    <w:rsid w:val="00943242"/>
    <w:rsid w:val="009433E9"/>
    <w:rsid w:val="0094349C"/>
    <w:rsid w:val="00943866"/>
    <w:rsid w:val="00943B7D"/>
    <w:rsid w:val="00943F53"/>
    <w:rsid w:val="00943FF5"/>
    <w:rsid w:val="00944164"/>
    <w:rsid w:val="0094465B"/>
    <w:rsid w:val="00944BE3"/>
    <w:rsid w:val="00944E34"/>
    <w:rsid w:val="009450D5"/>
    <w:rsid w:val="0094523D"/>
    <w:rsid w:val="0094546C"/>
    <w:rsid w:val="0094584D"/>
    <w:rsid w:val="00945DCC"/>
    <w:rsid w:val="00946070"/>
    <w:rsid w:val="009460E3"/>
    <w:rsid w:val="0094610E"/>
    <w:rsid w:val="00946416"/>
    <w:rsid w:val="0094656E"/>
    <w:rsid w:val="00946921"/>
    <w:rsid w:val="0094696F"/>
    <w:rsid w:val="00946E3E"/>
    <w:rsid w:val="00947084"/>
    <w:rsid w:val="009479FB"/>
    <w:rsid w:val="00947C93"/>
    <w:rsid w:val="00950384"/>
    <w:rsid w:val="009503ED"/>
    <w:rsid w:val="009506B8"/>
    <w:rsid w:val="0095095A"/>
    <w:rsid w:val="009509FF"/>
    <w:rsid w:val="00950C93"/>
    <w:rsid w:val="00950ED9"/>
    <w:rsid w:val="009511C3"/>
    <w:rsid w:val="00951849"/>
    <w:rsid w:val="009521D4"/>
    <w:rsid w:val="009522F5"/>
    <w:rsid w:val="009522F6"/>
    <w:rsid w:val="00952327"/>
    <w:rsid w:val="009526B9"/>
    <w:rsid w:val="009527BD"/>
    <w:rsid w:val="00952B22"/>
    <w:rsid w:val="00952E46"/>
    <w:rsid w:val="00952E89"/>
    <w:rsid w:val="00953600"/>
    <w:rsid w:val="00953638"/>
    <w:rsid w:val="00953761"/>
    <w:rsid w:val="00953F74"/>
    <w:rsid w:val="009541FB"/>
    <w:rsid w:val="0095427D"/>
    <w:rsid w:val="00954419"/>
    <w:rsid w:val="00954715"/>
    <w:rsid w:val="0095472F"/>
    <w:rsid w:val="00954E14"/>
    <w:rsid w:val="00954EE3"/>
    <w:rsid w:val="00954FA2"/>
    <w:rsid w:val="00955288"/>
    <w:rsid w:val="009552E1"/>
    <w:rsid w:val="009554A1"/>
    <w:rsid w:val="0095560F"/>
    <w:rsid w:val="00955633"/>
    <w:rsid w:val="00955778"/>
    <w:rsid w:val="00955EBE"/>
    <w:rsid w:val="00956671"/>
    <w:rsid w:val="009567B0"/>
    <w:rsid w:val="009568B8"/>
    <w:rsid w:val="00956915"/>
    <w:rsid w:val="009569D9"/>
    <w:rsid w:val="00956D93"/>
    <w:rsid w:val="00957187"/>
    <w:rsid w:val="009573FC"/>
    <w:rsid w:val="00957784"/>
    <w:rsid w:val="0095797C"/>
    <w:rsid w:val="0096085C"/>
    <w:rsid w:val="009608C7"/>
    <w:rsid w:val="00960A84"/>
    <w:rsid w:val="00961349"/>
    <w:rsid w:val="0096150A"/>
    <w:rsid w:val="0096151D"/>
    <w:rsid w:val="009615C7"/>
    <w:rsid w:val="009616FD"/>
    <w:rsid w:val="00961FF6"/>
    <w:rsid w:val="00962322"/>
    <w:rsid w:val="009623BB"/>
    <w:rsid w:val="00962626"/>
    <w:rsid w:val="0096291C"/>
    <w:rsid w:val="00962BD8"/>
    <w:rsid w:val="00962C28"/>
    <w:rsid w:val="00962C93"/>
    <w:rsid w:val="00962F22"/>
    <w:rsid w:val="0096317C"/>
    <w:rsid w:val="00963222"/>
    <w:rsid w:val="009632FA"/>
    <w:rsid w:val="009636FD"/>
    <w:rsid w:val="009638A9"/>
    <w:rsid w:val="0096405A"/>
    <w:rsid w:val="00964335"/>
    <w:rsid w:val="009647EF"/>
    <w:rsid w:val="00964A94"/>
    <w:rsid w:val="009653E8"/>
    <w:rsid w:val="0096589B"/>
    <w:rsid w:val="00965908"/>
    <w:rsid w:val="00965F7F"/>
    <w:rsid w:val="009664DC"/>
    <w:rsid w:val="00966773"/>
    <w:rsid w:val="00966C22"/>
    <w:rsid w:val="00967119"/>
    <w:rsid w:val="009671B5"/>
    <w:rsid w:val="00967265"/>
    <w:rsid w:val="00967289"/>
    <w:rsid w:val="009672A4"/>
    <w:rsid w:val="0096745B"/>
    <w:rsid w:val="00967738"/>
    <w:rsid w:val="00967815"/>
    <w:rsid w:val="00970716"/>
    <w:rsid w:val="00970F92"/>
    <w:rsid w:val="0097144C"/>
    <w:rsid w:val="009715F7"/>
    <w:rsid w:val="009717BC"/>
    <w:rsid w:val="00971918"/>
    <w:rsid w:val="00971CCE"/>
    <w:rsid w:val="009721ED"/>
    <w:rsid w:val="0097222A"/>
    <w:rsid w:val="0097225A"/>
    <w:rsid w:val="009723FF"/>
    <w:rsid w:val="009725D7"/>
    <w:rsid w:val="00972E73"/>
    <w:rsid w:val="0097385A"/>
    <w:rsid w:val="0097519C"/>
    <w:rsid w:val="009756F5"/>
    <w:rsid w:val="0097577B"/>
    <w:rsid w:val="00975909"/>
    <w:rsid w:val="009759C3"/>
    <w:rsid w:val="00975D53"/>
    <w:rsid w:val="00976739"/>
    <w:rsid w:val="00976A95"/>
    <w:rsid w:val="009770BB"/>
    <w:rsid w:val="00977158"/>
    <w:rsid w:val="00977A4B"/>
    <w:rsid w:val="00980184"/>
    <w:rsid w:val="0098035C"/>
    <w:rsid w:val="0098084D"/>
    <w:rsid w:val="00980C1E"/>
    <w:rsid w:val="00980DB3"/>
    <w:rsid w:val="00980E7A"/>
    <w:rsid w:val="0098124A"/>
    <w:rsid w:val="00981414"/>
    <w:rsid w:val="00981428"/>
    <w:rsid w:val="00981DB2"/>
    <w:rsid w:val="0098220E"/>
    <w:rsid w:val="0098252B"/>
    <w:rsid w:val="00982B9F"/>
    <w:rsid w:val="0098302F"/>
    <w:rsid w:val="0098327E"/>
    <w:rsid w:val="0098373A"/>
    <w:rsid w:val="00983BA2"/>
    <w:rsid w:val="00983DD8"/>
    <w:rsid w:val="00983EB1"/>
    <w:rsid w:val="009842A0"/>
    <w:rsid w:val="00984744"/>
    <w:rsid w:val="00984A49"/>
    <w:rsid w:val="00984B68"/>
    <w:rsid w:val="00984CD4"/>
    <w:rsid w:val="00984DF0"/>
    <w:rsid w:val="00984FAA"/>
    <w:rsid w:val="009851A9"/>
    <w:rsid w:val="009852E6"/>
    <w:rsid w:val="0098575B"/>
    <w:rsid w:val="009858F5"/>
    <w:rsid w:val="00985B04"/>
    <w:rsid w:val="00985CB9"/>
    <w:rsid w:val="00986060"/>
    <w:rsid w:val="009864E0"/>
    <w:rsid w:val="0098656E"/>
    <w:rsid w:val="00986DF3"/>
    <w:rsid w:val="00986E8E"/>
    <w:rsid w:val="00986F50"/>
    <w:rsid w:val="00987D14"/>
    <w:rsid w:val="00990CB2"/>
    <w:rsid w:val="00990CCC"/>
    <w:rsid w:val="00991114"/>
    <w:rsid w:val="00991161"/>
    <w:rsid w:val="0099116D"/>
    <w:rsid w:val="00991445"/>
    <w:rsid w:val="009914A1"/>
    <w:rsid w:val="00991808"/>
    <w:rsid w:val="009926BD"/>
    <w:rsid w:val="00992EFD"/>
    <w:rsid w:val="009935F3"/>
    <w:rsid w:val="00993720"/>
    <w:rsid w:val="009937BA"/>
    <w:rsid w:val="009944DD"/>
    <w:rsid w:val="0099486B"/>
    <w:rsid w:val="00994BA2"/>
    <w:rsid w:val="00994EB6"/>
    <w:rsid w:val="009956F4"/>
    <w:rsid w:val="00995722"/>
    <w:rsid w:val="00995DA2"/>
    <w:rsid w:val="00995DFA"/>
    <w:rsid w:val="00995EE4"/>
    <w:rsid w:val="009963FF"/>
    <w:rsid w:val="00996860"/>
    <w:rsid w:val="00996BB8"/>
    <w:rsid w:val="00996BF5"/>
    <w:rsid w:val="00996D90"/>
    <w:rsid w:val="00996F0A"/>
    <w:rsid w:val="00996F83"/>
    <w:rsid w:val="00997385"/>
    <w:rsid w:val="00997738"/>
    <w:rsid w:val="00997747"/>
    <w:rsid w:val="00997903"/>
    <w:rsid w:val="00997BE9"/>
    <w:rsid w:val="009A03E4"/>
    <w:rsid w:val="009A094D"/>
    <w:rsid w:val="009A0A42"/>
    <w:rsid w:val="009A12A4"/>
    <w:rsid w:val="009A12C0"/>
    <w:rsid w:val="009A181E"/>
    <w:rsid w:val="009A184F"/>
    <w:rsid w:val="009A190B"/>
    <w:rsid w:val="009A1E4A"/>
    <w:rsid w:val="009A210A"/>
    <w:rsid w:val="009A24A1"/>
    <w:rsid w:val="009A26F6"/>
    <w:rsid w:val="009A2B94"/>
    <w:rsid w:val="009A2D7A"/>
    <w:rsid w:val="009A2E37"/>
    <w:rsid w:val="009A3832"/>
    <w:rsid w:val="009A38DC"/>
    <w:rsid w:val="009A38FB"/>
    <w:rsid w:val="009A4053"/>
    <w:rsid w:val="009A4153"/>
    <w:rsid w:val="009A448C"/>
    <w:rsid w:val="009A4712"/>
    <w:rsid w:val="009A491D"/>
    <w:rsid w:val="009A53CB"/>
    <w:rsid w:val="009A56AB"/>
    <w:rsid w:val="009A5702"/>
    <w:rsid w:val="009A57ED"/>
    <w:rsid w:val="009A65BD"/>
    <w:rsid w:val="009A6CD8"/>
    <w:rsid w:val="009A6D22"/>
    <w:rsid w:val="009A722F"/>
    <w:rsid w:val="009A7815"/>
    <w:rsid w:val="009A7D2D"/>
    <w:rsid w:val="009B0468"/>
    <w:rsid w:val="009B0487"/>
    <w:rsid w:val="009B0818"/>
    <w:rsid w:val="009B0AF1"/>
    <w:rsid w:val="009B0CC6"/>
    <w:rsid w:val="009B1270"/>
    <w:rsid w:val="009B1293"/>
    <w:rsid w:val="009B1F43"/>
    <w:rsid w:val="009B20A7"/>
    <w:rsid w:val="009B214C"/>
    <w:rsid w:val="009B23B3"/>
    <w:rsid w:val="009B26BF"/>
    <w:rsid w:val="009B2F9E"/>
    <w:rsid w:val="009B3215"/>
    <w:rsid w:val="009B3D4A"/>
    <w:rsid w:val="009B42B1"/>
    <w:rsid w:val="009B4315"/>
    <w:rsid w:val="009B467E"/>
    <w:rsid w:val="009B4EB3"/>
    <w:rsid w:val="009B5279"/>
    <w:rsid w:val="009B52B8"/>
    <w:rsid w:val="009B56E5"/>
    <w:rsid w:val="009B58B2"/>
    <w:rsid w:val="009B58F9"/>
    <w:rsid w:val="009B5B36"/>
    <w:rsid w:val="009B5D01"/>
    <w:rsid w:val="009B5D3F"/>
    <w:rsid w:val="009B5D7E"/>
    <w:rsid w:val="009B5F9A"/>
    <w:rsid w:val="009B6862"/>
    <w:rsid w:val="009B697E"/>
    <w:rsid w:val="009B6999"/>
    <w:rsid w:val="009B7518"/>
    <w:rsid w:val="009B7875"/>
    <w:rsid w:val="009B7C48"/>
    <w:rsid w:val="009C01AE"/>
    <w:rsid w:val="009C0405"/>
    <w:rsid w:val="009C057F"/>
    <w:rsid w:val="009C0691"/>
    <w:rsid w:val="009C08D5"/>
    <w:rsid w:val="009C08EA"/>
    <w:rsid w:val="009C0F1A"/>
    <w:rsid w:val="009C0F75"/>
    <w:rsid w:val="009C11C6"/>
    <w:rsid w:val="009C1835"/>
    <w:rsid w:val="009C1C10"/>
    <w:rsid w:val="009C2545"/>
    <w:rsid w:val="009C272C"/>
    <w:rsid w:val="009C2967"/>
    <w:rsid w:val="009C2AE6"/>
    <w:rsid w:val="009C2F47"/>
    <w:rsid w:val="009C343D"/>
    <w:rsid w:val="009C3784"/>
    <w:rsid w:val="009C3D59"/>
    <w:rsid w:val="009C4261"/>
    <w:rsid w:val="009C4E8D"/>
    <w:rsid w:val="009C5868"/>
    <w:rsid w:val="009C5CBF"/>
    <w:rsid w:val="009C62F2"/>
    <w:rsid w:val="009C6366"/>
    <w:rsid w:val="009C6637"/>
    <w:rsid w:val="009C6DCD"/>
    <w:rsid w:val="009C70A0"/>
    <w:rsid w:val="009C7235"/>
    <w:rsid w:val="009C733B"/>
    <w:rsid w:val="009C77E6"/>
    <w:rsid w:val="009C7BBB"/>
    <w:rsid w:val="009C7F67"/>
    <w:rsid w:val="009D0404"/>
    <w:rsid w:val="009D048D"/>
    <w:rsid w:val="009D051E"/>
    <w:rsid w:val="009D0644"/>
    <w:rsid w:val="009D08B4"/>
    <w:rsid w:val="009D0B06"/>
    <w:rsid w:val="009D0C03"/>
    <w:rsid w:val="009D0FFF"/>
    <w:rsid w:val="009D11C3"/>
    <w:rsid w:val="009D1810"/>
    <w:rsid w:val="009D1875"/>
    <w:rsid w:val="009D1A6F"/>
    <w:rsid w:val="009D1E2F"/>
    <w:rsid w:val="009D277D"/>
    <w:rsid w:val="009D29E3"/>
    <w:rsid w:val="009D2B4C"/>
    <w:rsid w:val="009D2D64"/>
    <w:rsid w:val="009D3090"/>
    <w:rsid w:val="009D3292"/>
    <w:rsid w:val="009D33A6"/>
    <w:rsid w:val="009D3812"/>
    <w:rsid w:val="009D3DDA"/>
    <w:rsid w:val="009D3F30"/>
    <w:rsid w:val="009D429D"/>
    <w:rsid w:val="009D4366"/>
    <w:rsid w:val="009D447F"/>
    <w:rsid w:val="009D523F"/>
    <w:rsid w:val="009D5719"/>
    <w:rsid w:val="009D575C"/>
    <w:rsid w:val="009D6050"/>
    <w:rsid w:val="009D66D5"/>
    <w:rsid w:val="009D686B"/>
    <w:rsid w:val="009D6A47"/>
    <w:rsid w:val="009D7312"/>
    <w:rsid w:val="009D7636"/>
    <w:rsid w:val="009D795D"/>
    <w:rsid w:val="009E0115"/>
    <w:rsid w:val="009E047D"/>
    <w:rsid w:val="009E0649"/>
    <w:rsid w:val="009E07AA"/>
    <w:rsid w:val="009E0A4D"/>
    <w:rsid w:val="009E1021"/>
    <w:rsid w:val="009E1847"/>
    <w:rsid w:val="009E1A0F"/>
    <w:rsid w:val="009E1DA7"/>
    <w:rsid w:val="009E229B"/>
    <w:rsid w:val="009E259A"/>
    <w:rsid w:val="009E2A51"/>
    <w:rsid w:val="009E2D65"/>
    <w:rsid w:val="009E3079"/>
    <w:rsid w:val="009E3493"/>
    <w:rsid w:val="009E34B1"/>
    <w:rsid w:val="009E34F4"/>
    <w:rsid w:val="009E365E"/>
    <w:rsid w:val="009E3747"/>
    <w:rsid w:val="009E3AD0"/>
    <w:rsid w:val="009E3BDC"/>
    <w:rsid w:val="009E3DB8"/>
    <w:rsid w:val="009E3E1D"/>
    <w:rsid w:val="009E4E92"/>
    <w:rsid w:val="009E50A8"/>
    <w:rsid w:val="009E54B2"/>
    <w:rsid w:val="009E5534"/>
    <w:rsid w:val="009E59DA"/>
    <w:rsid w:val="009E611E"/>
    <w:rsid w:val="009E62A0"/>
    <w:rsid w:val="009E6498"/>
    <w:rsid w:val="009E6C59"/>
    <w:rsid w:val="009E74E5"/>
    <w:rsid w:val="009E759F"/>
    <w:rsid w:val="009E78F3"/>
    <w:rsid w:val="009E7A9C"/>
    <w:rsid w:val="009E7F47"/>
    <w:rsid w:val="009E7F9F"/>
    <w:rsid w:val="009F02D2"/>
    <w:rsid w:val="009F0463"/>
    <w:rsid w:val="009F0570"/>
    <w:rsid w:val="009F06A6"/>
    <w:rsid w:val="009F072D"/>
    <w:rsid w:val="009F147C"/>
    <w:rsid w:val="009F14E0"/>
    <w:rsid w:val="009F18E8"/>
    <w:rsid w:val="009F1A42"/>
    <w:rsid w:val="009F1EAE"/>
    <w:rsid w:val="009F2481"/>
    <w:rsid w:val="009F2EC6"/>
    <w:rsid w:val="009F3099"/>
    <w:rsid w:val="009F3702"/>
    <w:rsid w:val="009F3911"/>
    <w:rsid w:val="009F39C9"/>
    <w:rsid w:val="009F3AF4"/>
    <w:rsid w:val="009F3B0E"/>
    <w:rsid w:val="009F3DDC"/>
    <w:rsid w:val="009F3F51"/>
    <w:rsid w:val="009F406A"/>
    <w:rsid w:val="009F40C2"/>
    <w:rsid w:val="009F40FF"/>
    <w:rsid w:val="009F4BD8"/>
    <w:rsid w:val="009F4C4C"/>
    <w:rsid w:val="009F4FBA"/>
    <w:rsid w:val="009F520A"/>
    <w:rsid w:val="009F5D77"/>
    <w:rsid w:val="009F6314"/>
    <w:rsid w:val="009F643C"/>
    <w:rsid w:val="009F67E3"/>
    <w:rsid w:val="009F6E7F"/>
    <w:rsid w:val="009F7A8C"/>
    <w:rsid w:val="00A0034A"/>
    <w:rsid w:val="00A00361"/>
    <w:rsid w:val="00A00491"/>
    <w:rsid w:val="00A0099A"/>
    <w:rsid w:val="00A00DA3"/>
    <w:rsid w:val="00A010C8"/>
    <w:rsid w:val="00A013A5"/>
    <w:rsid w:val="00A017E3"/>
    <w:rsid w:val="00A018D4"/>
    <w:rsid w:val="00A01DF8"/>
    <w:rsid w:val="00A02256"/>
    <w:rsid w:val="00A0239A"/>
    <w:rsid w:val="00A023D0"/>
    <w:rsid w:val="00A025A4"/>
    <w:rsid w:val="00A02634"/>
    <w:rsid w:val="00A027DA"/>
    <w:rsid w:val="00A02A55"/>
    <w:rsid w:val="00A02B77"/>
    <w:rsid w:val="00A0438E"/>
    <w:rsid w:val="00A05361"/>
    <w:rsid w:val="00A05631"/>
    <w:rsid w:val="00A057C2"/>
    <w:rsid w:val="00A058FB"/>
    <w:rsid w:val="00A0620E"/>
    <w:rsid w:val="00A0632B"/>
    <w:rsid w:val="00A06730"/>
    <w:rsid w:val="00A0687F"/>
    <w:rsid w:val="00A06EF3"/>
    <w:rsid w:val="00A07346"/>
    <w:rsid w:val="00A07FD3"/>
    <w:rsid w:val="00A10025"/>
    <w:rsid w:val="00A10341"/>
    <w:rsid w:val="00A10A3B"/>
    <w:rsid w:val="00A10BAB"/>
    <w:rsid w:val="00A10BF4"/>
    <w:rsid w:val="00A10DBC"/>
    <w:rsid w:val="00A116B6"/>
    <w:rsid w:val="00A117DC"/>
    <w:rsid w:val="00A11D62"/>
    <w:rsid w:val="00A12F56"/>
    <w:rsid w:val="00A13086"/>
    <w:rsid w:val="00A1315D"/>
    <w:rsid w:val="00A13329"/>
    <w:rsid w:val="00A1336D"/>
    <w:rsid w:val="00A135EA"/>
    <w:rsid w:val="00A1367D"/>
    <w:rsid w:val="00A13785"/>
    <w:rsid w:val="00A13841"/>
    <w:rsid w:val="00A13CCE"/>
    <w:rsid w:val="00A13F00"/>
    <w:rsid w:val="00A14196"/>
    <w:rsid w:val="00A145FD"/>
    <w:rsid w:val="00A14C13"/>
    <w:rsid w:val="00A14CAA"/>
    <w:rsid w:val="00A150BD"/>
    <w:rsid w:val="00A15557"/>
    <w:rsid w:val="00A156EE"/>
    <w:rsid w:val="00A16776"/>
    <w:rsid w:val="00A169AC"/>
    <w:rsid w:val="00A16CD6"/>
    <w:rsid w:val="00A16DF1"/>
    <w:rsid w:val="00A17551"/>
    <w:rsid w:val="00A17589"/>
    <w:rsid w:val="00A176C0"/>
    <w:rsid w:val="00A17718"/>
    <w:rsid w:val="00A17774"/>
    <w:rsid w:val="00A17B9E"/>
    <w:rsid w:val="00A20151"/>
    <w:rsid w:val="00A205A9"/>
    <w:rsid w:val="00A210BE"/>
    <w:rsid w:val="00A213C5"/>
    <w:rsid w:val="00A214A5"/>
    <w:rsid w:val="00A21B88"/>
    <w:rsid w:val="00A21FD5"/>
    <w:rsid w:val="00A2227E"/>
    <w:rsid w:val="00A223BC"/>
    <w:rsid w:val="00A22503"/>
    <w:rsid w:val="00A22AB3"/>
    <w:rsid w:val="00A22F18"/>
    <w:rsid w:val="00A2328C"/>
    <w:rsid w:val="00A2346B"/>
    <w:rsid w:val="00A2425C"/>
    <w:rsid w:val="00A245A0"/>
    <w:rsid w:val="00A245FF"/>
    <w:rsid w:val="00A248DA"/>
    <w:rsid w:val="00A24D78"/>
    <w:rsid w:val="00A254E0"/>
    <w:rsid w:val="00A25575"/>
    <w:rsid w:val="00A25978"/>
    <w:rsid w:val="00A25C23"/>
    <w:rsid w:val="00A25CA1"/>
    <w:rsid w:val="00A25D7C"/>
    <w:rsid w:val="00A26700"/>
    <w:rsid w:val="00A268C8"/>
    <w:rsid w:val="00A26DDD"/>
    <w:rsid w:val="00A274BA"/>
    <w:rsid w:val="00A27653"/>
    <w:rsid w:val="00A27BA9"/>
    <w:rsid w:val="00A27C4A"/>
    <w:rsid w:val="00A30445"/>
    <w:rsid w:val="00A3054E"/>
    <w:rsid w:val="00A3097E"/>
    <w:rsid w:val="00A312C2"/>
    <w:rsid w:val="00A314C6"/>
    <w:rsid w:val="00A31639"/>
    <w:rsid w:val="00A3182C"/>
    <w:rsid w:val="00A31A71"/>
    <w:rsid w:val="00A31DA0"/>
    <w:rsid w:val="00A3223C"/>
    <w:rsid w:val="00A32268"/>
    <w:rsid w:val="00A3233E"/>
    <w:rsid w:val="00A323DA"/>
    <w:rsid w:val="00A32643"/>
    <w:rsid w:val="00A32F34"/>
    <w:rsid w:val="00A32F64"/>
    <w:rsid w:val="00A330A1"/>
    <w:rsid w:val="00A3322B"/>
    <w:rsid w:val="00A33337"/>
    <w:rsid w:val="00A33691"/>
    <w:rsid w:val="00A33E6A"/>
    <w:rsid w:val="00A34006"/>
    <w:rsid w:val="00A34168"/>
    <w:rsid w:val="00A34226"/>
    <w:rsid w:val="00A34A35"/>
    <w:rsid w:val="00A34B02"/>
    <w:rsid w:val="00A34CE0"/>
    <w:rsid w:val="00A34EEF"/>
    <w:rsid w:val="00A3503D"/>
    <w:rsid w:val="00A35B00"/>
    <w:rsid w:val="00A35BCD"/>
    <w:rsid w:val="00A35C7D"/>
    <w:rsid w:val="00A362FE"/>
    <w:rsid w:val="00A36F9C"/>
    <w:rsid w:val="00A370D8"/>
    <w:rsid w:val="00A376FA"/>
    <w:rsid w:val="00A37B1F"/>
    <w:rsid w:val="00A37B7F"/>
    <w:rsid w:val="00A37FE5"/>
    <w:rsid w:val="00A40105"/>
    <w:rsid w:val="00A40355"/>
    <w:rsid w:val="00A4073C"/>
    <w:rsid w:val="00A40A2A"/>
    <w:rsid w:val="00A40A9D"/>
    <w:rsid w:val="00A41938"/>
    <w:rsid w:val="00A425A6"/>
    <w:rsid w:val="00A42D60"/>
    <w:rsid w:val="00A434A8"/>
    <w:rsid w:val="00A43518"/>
    <w:rsid w:val="00A43606"/>
    <w:rsid w:val="00A44527"/>
    <w:rsid w:val="00A4460E"/>
    <w:rsid w:val="00A44929"/>
    <w:rsid w:val="00A45A87"/>
    <w:rsid w:val="00A46920"/>
    <w:rsid w:val="00A46A72"/>
    <w:rsid w:val="00A46BA4"/>
    <w:rsid w:val="00A46CAA"/>
    <w:rsid w:val="00A46F9C"/>
    <w:rsid w:val="00A46FEC"/>
    <w:rsid w:val="00A473C4"/>
    <w:rsid w:val="00A47B86"/>
    <w:rsid w:val="00A47E9C"/>
    <w:rsid w:val="00A5086C"/>
    <w:rsid w:val="00A509C0"/>
    <w:rsid w:val="00A512BF"/>
    <w:rsid w:val="00A5151A"/>
    <w:rsid w:val="00A518F6"/>
    <w:rsid w:val="00A51C22"/>
    <w:rsid w:val="00A51C6F"/>
    <w:rsid w:val="00A523A1"/>
    <w:rsid w:val="00A529CE"/>
    <w:rsid w:val="00A52A20"/>
    <w:rsid w:val="00A53EE0"/>
    <w:rsid w:val="00A53F30"/>
    <w:rsid w:val="00A5401C"/>
    <w:rsid w:val="00A547B0"/>
    <w:rsid w:val="00A55298"/>
    <w:rsid w:val="00A5558F"/>
    <w:rsid w:val="00A55793"/>
    <w:rsid w:val="00A558AD"/>
    <w:rsid w:val="00A55C2D"/>
    <w:rsid w:val="00A56772"/>
    <w:rsid w:val="00A56796"/>
    <w:rsid w:val="00A5685D"/>
    <w:rsid w:val="00A57357"/>
    <w:rsid w:val="00A573E5"/>
    <w:rsid w:val="00A575F0"/>
    <w:rsid w:val="00A578AC"/>
    <w:rsid w:val="00A5790C"/>
    <w:rsid w:val="00A57C31"/>
    <w:rsid w:val="00A57E76"/>
    <w:rsid w:val="00A60244"/>
    <w:rsid w:val="00A60E50"/>
    <w:rsid w:val="00A611BC"/>
    <w:rsid w:val="00A612A5"/>
    <w:rsid w:val="00A61338"/>
    <w:rsid w:val="00A6146E"/>
    <w:rsid w:val="00A619FA"/>
    <w:rsid w:val="00A61B92"/>
    <w:rsid w:val="00A61C6C"/>
    <w:rsid w:val="00A6230D"/>
    <w:rsid w:val="00A623B3"/>
    <w:rsid w:val="00A62644"/>
    <w:rsid w:val="00A62A5F"/>
    <w:rsid w:val="00A62B71"/>
    <w:rsid w:val="00A62BE5"/>
    <w:rsid w:val="00A62C4D"/>
    <w:rsid w:val="00A62F27"/>
    <w:rsid w:val="00A62FBF"/>
    <w:rsid w:val="00A62FEB"/>
    <w:rsid w:val="00A631CB"/>
    <w:rsid w:val="00A632D6"/>
    <w:rsid w:val="00A633E4"/>
    <w:rsid w:val="00A63468"/>
    <w:rsid w:val="00A6351A"/>
    <w:rsid w:val="00A638B3"/>
    <w:rsid w:val="00A6390E"/>
    <w:rsid w:val="00A64251"/>
    <w:rsid w:val="00A649F6"/>
    <w:rsid w:val="00A64F32"/>
    <w:rsid w:val="00A65141"/>
    <w:rsid w:val="00A655A3"/>
    <w:rsid w:val="00A6584F"/>
    <w:rsid w:val="00A65C91"/>
    <w:rsid w:val="00A6610A"/>
    <w:rsid w:val="00A662F5"/>
    <w:rsid w:val="00A67459"/>
    <w:rsid w:val="00A67AAA"/>
    <w:rsid w:val="00A70330"/>
    <w:rsid w:val="00A70524"/>
    <w:rsid w:val="00A70E55"/>
    <w:rsid w:val="00A71425"/>
    <w:rsid w:val="00A7167C"/>
    <w:rsid w:val="00A71802"/>
    <w:rsid w:val="00A71AFE"/>
    <w:rsid w:val="00A71C9B"/>
    <w:rsid w:val="00A721DD"/>
    <w:rsid w:val="00A724EA"/>
    <w:rsid w:val="00A725CE"/>
    <w:rsid w:val="00A725F9"/>
    <w:rsid w:val="00A72909"/>
    <w:rsid w:val="00A734D2"/>
    <w:rsid w:val="00A735A3"/>
    <w:rsid w:val="00A73E06"/>
    <w:rsid w:val="00A7466E"/>
    <w:rsid w:val="00A747A5"/>
    <w:rsid w:val="00A74E6E"/>
    <w:rsid w:val="00A75957"/>
    <w:rsid w:val="00A759AB"/>
    <w:rsid w:val="00A75A60"/>
    <w:rsid w:val="00A75DC6"/>
    <w:rsid w:val="00A76133"/>
    <w:rsid w:val="00A76189"/>
    <w:rsid w:val="00A76C7F"/>
    <w:rsid w:val="00A76D9E"/>
    <w:rsid w:val="00A77050"/>
    <w:rsid w:val="00A77821"/>
    <w:rsid w:val="00A77D7C"/>
    <w:rsid w:val="00A77D84"/>
    <w:rsid w:val="00A77F34"/>
    <w:rsid w:val="00A8030A"/>
    <w:rsid w:val="00A8095D"/>
    <w:rsid w:val="00A80F8A"/>
    <w:rsid w:val="00A812CD"/>
    <w:rsid w:val="00A8145C"/>
    <w:rsid w:val="00A81546"/>
    <w:rsid w:val="00A815CD"/>
    <w:rsid w:val="00A817E8"/>
    <w:rsid w:val="00A81958"/>
    <w:rsid w:val="00A81E84"/>
    <w:rsid w:val="00A81E90"/>
    <w:rsid w:val="00A81FB0"/>
    <w:rsid w:val="00A820B2"/>
    <w:rsid w:val="00A822DA"/>
    <w:rsid w:val="00A8284B"/>
    <w:rsid w:val="00A8310F"/>
    <w:rsid w:val="00A831AF"/>
    <w:rsid w:val="00A831F5"/>
    <w:rsid w:val="00A832F6"/>
    <w:rsid w:val="00A838A3"/>
    <w:rsid w:val="00A8391C"/>
    <w:rsid w:val="00A83C39"/>
    <w:rsid w:val="00A83F06"/>
    <w:rsid w:val="00A843C4"/>
    <w:rsid w:val="00A84852"/>
    <w:rsid w:val="00A84BD0"/>
    <w:rsid w:val="00A84D23"/>
    <w:rsid w:val="00A84D32"/>
    <w:rsid w:val="00A84DE0"/>
    <w:rsid w:val="00A84F7F"/>
    <w:rsid w:val="00A85441"/>
    <w:rsid w:val="00A8606C"/>
    <w:rsid w:val="00A8678F"/>
    <w:rsid w:val="00A867B3"/>
    <w:rsid w:val="00A86858"/>
    <w:rsid w:val="00A86BC6"/>
    <w:rsid w:val="00A86DE3"/>
    <w:rsid w:val="00A86E6E"/>
    <w:rsid w:val="00A870EB"/>
    <w:rsid w:val="00A87198"/>
    <w:rsid w:val="00A8762F"/>
    <w:rsid w:val="00A87D07"/>
    <w:rsid w:val="00A87E0A"/>
    <w:rsid w:val="00A87ED7"/>
    <w:rsid w:val="00A9017C"/>
    <w:rsid w:val="00A907EF"/>
    <w:rsid w:val="00A90852"/>
    <w:rsid w:val="00A90879"/>
    <w:rsid w:val="00A90D1C"/>
    <w:rsid w:val="00A9123D"/>
    <w:rsid w:val="00A9136B"/>
    <w:rsid w:val="00A915CA"/>
    <w:rsid w:val="00A915FC"/>
    <w:rsid w:val="00A9172C"/>
    <w:rsid w:val="00A91B0E"/>
    <w:rsid w:val="00A91CF4"/>
    <w:rsid w:val="00A91FC9"/>
    <w:rsid w:val="00A92087"/>
    <w:rsid w:val="00A92179"/>
    <w:rsid w:val="00A922A0"/>
    <w:rsid w:val="00A92352"/>
    <w:rsid w:val="00A928D5"/>
    <w:rsid w:val="00A92913"/>
    <w:rsid w:val="00A92BFF"/>
    <w:rsid w:val="00A93182"/>
    <w:rsid w:val="00A93193"/>
    <w:rsid w:val="00A931E7"/>
    <w:rsid w:val="00A9327A"/>
    <w:rsid w:val="00A93338"/>
    <w:rsid w:val="00A933D5"/>
    <w:rsid w:val="00A938BF"/>
    <w:rsid w:val="00A9394F"/>
    <w:rsid w:val="00A9397B"/>
    <w:rsid w:val="00A93CB6"/>
    <w:rsid w:val="00A93DC9"/>
    <w:rsid w:val="00A9465B"/>
    <w:rsid w:val="00A949E8"/>
    <w:rsid w:val="00A9506A"/>
    <w:rsid w:val="00A952E7"/>
    <w:rsid w:val="00A956D0"/>
    <w:rsid w:val="00A95728"/>
    <w:rsid w:val="00A95ACF"/>
    <w:rsid w:val="00A95CEB"/>
    <w:rsid w:val="00A95DBB"/>
    <w:rsid w:val="00A95DDC"/>
    <w:rsid w:val="00A96C0C"/>
    <w:rsid w:val="00A96C9C"/>
    <w:rsid w:val="00A96CA4"/>
    <w:rsid w:val="00AA0179"/>
    <w:rsid w:val="00AA037C"/>
    <w:rsid w:val="00AA08F4"/>
    <w:rsid w:val="00AA14A2"/>
    <w:rsid w:val="00AA20DD"/>
    <w:rsid w:val="00AA2216"/>
    <w:rsid w:val="00AA29DD"/>
    <w:rsid w:val="00AA2AFD"/>
    <w:rsid w:val="00AA2E30"/>
    <w:rsid w:val="00AA3764"/>
    <w:rsid w:val="00AA3B19"/>
    <w:rsid w:val="00AA3C4F"/>
    <w:rsid w:val="00AA3D8E"/>
    <w:rsid w:val="00AA3D94"/>
    <w:rsid w:val="00AA4537"/>
    <w:rsid w:val="00AA456E"/>
    <w:rsid w:val="00AA4A9C"/>
    <w:rsid w:val="00AA4B21"/>
    <w:rsid w:val="00AA4F86"/>
    <w:rsid w:val="00AA5085"/>
    <w:rsid w:val="00AA518C"/>
    <w:rsid w:val="00AA5831"/>
    <w:rsid w:val="00AA5BFF"/>
    <w:rsid w:val="00AA5D54"/>
    <w:rsid w:val="00AA5FBD"/>
    <w:rsid w:val="00AA6661"/>
    <w:rsid w:val="00AA6854"/>
    <w:rsid w:val="00AA6EAD"/>
    <w:rsid w:val="00AA6F35"/>
    <w:rsid w:val="00AA7563"/>
    <w:rsid w:val="00AA7594"/>
    <w:rsid w:val="00AA75F2"/>
    <w:rsid w:val="00AA7678"/>
    <w:rsid w:val="00AA77AD"/>
    <w:rsid w:val="00AA7C2F"/>
    <w:rsid w:val="00AA7E8D"/>
    <w:rsid w:val="00AB01FB"/>
    <w:rsid w:val="00AB02F7"/>
    <w:rsid w:val="00AB064A"/>
    <w:rsid w:val="00AB06FA"/>
    <w:rsid w:val="00AB1771"/>
    <w:rsid w:val="00AB1856"/>
    <w:rsid w:val="00AB19C2"/>
    <w:rsid w:val="00AB1E53"/>
    <w:rsid w:val="00AB1E54"/>
    <w:rsid w:val="00AB1FE8"/>
    <w:rsid w:val="00AB202D"/>
    <w:rsid w:val="00AB22FF"/>
    <w:rsid w:val="00AB23AC"/>
    <w:rsid w:val="00AB2527"/>
    <w:rsid w:val="00AB255A"/>
    <w:rsid w:val="00AB2A66"/>
    <w:rsid w:val="00AB2A73"/>
    <w:rsid w:val="00AB2A9E"/>
    <w:rsid w:val="00AB2CC2"/>
    <w:rsid w:val="00AB2D49"/>
    <w:rsid w:val="00AB2F1C"/>
    <w:rsid w:val="00AB3125"/>
    <w:rsid w:val="00AB313E"/>
    <w:rsid w:val="00AB3977"/>
    <w:rsid w:val="00AB3CCE"/>
    <w:rsid w:val="00AB3E34"/>
    <w:rsid w:val="00AB495B"/>
    <w:rsid w:val="00AB4AC0"/>
    <w:rsid w:val="00AB4DB7"/>
    <w:rsid w:val="00AB4FB4"/>
    <w:rsid w:val="00AB510E"/>
    <w:rsid w:val="00AB5500"/>
    <w:rsid w:val="00AB5AE4"/>
    <w:rsid w:val="00AB5F0C"/>
    <w:rsid w:val="00AB64C1"/>
    <w:rsid w:val="00AB653B"/>
    <w:rsid w:val="00AB6545"/>
    <w:rsid w:val="00AB6804"/>
    <w:rsid w:val="00AB68C8"/>
    <w:rsid w:val="00AB6A03"/>
    <w:rsid w:val="00AB6D46"/>
    <w:rsid w:val="00AB6DE8"/>
    <w:rsid w:val="00AB71F3"/>
    <w:rsid w:val="00AB792D"/>
    <w:rsid w:val="00AB7BA8"/>
    <w:rsid w:val="00AB7E19"/>
    <w:rsid w:val="00AB7F11"/>
    <w:rsid w:val="00AC071C"/>
    <w:rsid w:val="00AC0A17"/>
    <w:rsid w:val="00AC108A"/>
    <w:rsid w:val="00AC167A"/>
    <w:rsid w:val="00AC23D9"/>
    <w:rsid w:val="00AC24CA"/>
    <w:rsid w:val="00AC289C"/>
    <w:rsid w:val="00AC28D1"/>
    <w:rsid w:val="00AC2D42"/>
    <w:rsid w:val="00AC35F7"/>
    <w:rsid w:val="00AC4991"/>
    <w:rsid w:val="00AC4C6F"/>
    <w:rsid w:val="00AC51E0"/>
    <w:rsid w:val="00AC5AD0"/>
    <w:rsid w:val="00AC5C24"/>
    <w:rsid w:val="00AC6038"/>
    <w:rsid w:val="00AC63A4"/>
    <w:rsid w:val="00AC63DA"/>
    <w:rsid w:val="00AC688F"/>
    <w:rsid w:val="00AC68AF"/>
    <w:rsid w:val="00AC6B6C"/>
    <w:rsid w:val="00AC6B8B"/>
    <w:rsid w:val="00AC6D97"/>
    <w:rsid w:val="00AC6FE0"/>
    <w:rsid w:val="00AC7607"/>
    <w:rsid w:val="00AC7979"/>
    <w:rsid w:val="00AC7EB3"/>
    <w:rsid w:val="00AC7F4D"/>
    <w:rsid w:val="00AD0332"/>
    <w:rsid w:val="00AD07EF"/>
    <w:rsid w:val="00AD07F7"/>
    <w:rsid w:val="00AD0D7E"/>
    <w:rsid w:val="00AD0F6A"/>
    <w:rsid w:val="00AD0FB2"/>
    <w:rsid w:val="00AD1120"/>
    <w:rsid w:val="00AD1125"/>
    <w:rsid w:val="00AD1B17"/>
    <w:rsid w:val="00AD2244"/>
    <w:rsid w:val="00AD26D8"/>
    <w:rsid w:val="00AD281B"/>
    <w:rsid w:val="00AD289B"/>
    <w:rsid w:val="00AD2A07"/>
    <w:rsid w:val="00AD2A93"/>
    <w:rsid w:val="00AD2E03"/>
    <w:rsid w:val="00AD354F"/>
    <w:rsid w:val="00AD3760"/>
    <w:rsid w:val="00AD4509"/>
    <w:rsid w:val="00AD47D1"/>
    <w:rsid w:val="00AD4923"/>
    <w:rsid w:val="00AD4C88"/>
    <w:rsid w:val="00AD4CDF"/>
    <w:rsid w:val="00AD534C"/>
    <w:rsid w:val="00AD5738"/>
    <w:rsid w:val="00AD5806"/>
    <w:rsid w:val="00AD63F1"/>
    <w:rsid w:val="00AD664E"/>
    <w:rsid w:val="00AD682E"/>
    <w:rsid w:val="00AD6D6A"/>
    <w:rsid w:val="00AD7209"/>
    <w:rsid w:val="00AD77B7"/>
    <w:rsid w:val="00AD77D2"/>
    <w:rsid w:val="00AE08D9"/>
    <w:rsid w:val="00AE09B8"/>
    <w:rsid w:val="00AE09CE"/>
    <w:rsid w:val="00AE1CCE"/>
    <w:rsid w:val="00AE216F"/>
    <w:rsid w:val="00AE222F"/>
    <w:rsid w:val="00AE23AA"/>
    <w:rsid w:val="00AE28DC"/>
    <w:rsid w:val="00AE2EBC"/>
    <w:rsid w:val="00AE3314"/>
    <w:rsid w:val="00AE3537"/>
    <w:rsid w:val="00AE3E07"/>
    <w:rsid w:val="00AE406C"/>
    <w:rsid w:val="00AE4150"/>
    <w:rsid w:val="00AE4318"/>
    <w:rsid w:val="00AE43F4"/>
    <w:rsid w:val="00AE4446"/>
    <w:rsid w:val="00AE49DD"/>
    <w:rsid w:val="00AE51DC"/>
    <w:rsid w:val="00AE5737"/>
    <w:rsid w:val="00AE5EF1"/>
    <w:rsid w:val="00AE619E"/>
    <w:rsid w:val="00AE6324"/>
    <w:rsid w:val="00AE668E"/>
    <w:rsid w:val="00AE66E9"/>
    <w:rsid w:val="00AE6942"/>
    <w:rsid w:val="00AE69AF"/>
    <w:rsid w:val="00AE6AFC"/>
    <w:rsid w:val="00AE6B8C"/>
    <w:rsid w:val="00AE7248"/>
    <w:rsid w:val="00AE7797"/>
    <w:rsid w:val="00AE7C44"/>
    <w:rsid w:val="00AE7D68"/>
    <w:rsid w:val="00AF0038"/>
    <w:rsid w:val="00AF0D52"/>
    <w:rsid w:val="00AF16A2"/>
    <w:rsid w:val="00AF17D2"/>
    <w:rsid w:val="00AF18C9"/>
    <w:rsid w:val="00AF1D21"/>
    <w:rsid w:val="00AF1DC9"/>
    <w:rsid w:val="00AF217C"/>
    <w:rsid w:val="00AF21CD"/>
    <w:rsid w:val="00AF2B63"/>
    <w:rsid w:val="00AF2CC8"/>
    <w:rsid w:val="00AF2D90"/>
    <w:rsid w:val="00AF2DF2"/>
    <w:rsid w:val="00AF31B2"/>
    <w:rsid w:val="00AF3432"/>
    <w:rsid w:val="00AF38D0"/>
    <w:rsid w:val="00AF3A1A"/>
    <w:rsid w:val="00AF3CD3"/>
    <w:rsid w:val="00AF45FA"/>
    <w:rsid w:val="00AF46F8"/>
    <w:rsid w:val="00AF46FC"/>
    <w:rsid w:val="00AF496B"/>
    <w:rsid w:val="00AF4A0E"/>
    <w:rsid w:val="00AF51C0"/>
    <w:rsid w:val="00AF5663"/>
    <w:rsid w:val="00AF5752"/>
    <w:rsid w:val="00AF5815"/>
    <w:rsid w:val="00AF59B6"/>
    <w:rsid w:val="00AF60CC"/>
    <w:rsid w:val="00AF66DD"/>
    <w:rsid w:val="00AF689C"/>
    <w:rsid w:val="00AF6D7B"/>
    <w:rsid w:val="00AF6DCC"/>
    <w:rsid w:val="00AF7106"/>
    <w:rsid w:val="00AF71FC"/>
    <w:rsid w:val="00AF750A"/>
    <w:rsid w:val="00AF7DDF"/>
    <w:rsid w:val="00B001E5"/>
    <w:rsid w:val="00B002F4"/>
    <w:rsid w:val="00B0035B"/>
    <w:rsid w:val="00B00508"/>
    <w:rsid w:val="00B005B5"/>
    <w:rsid w:val="00B00860"/>
    <w:rsid w:val="00B00B8A"/>
    <w:rsid w:val="00B00CE3"/>
    <w:rsid w:val="00B00E99"/>
    <w:rsid w:val="00B0162A"/>
    <w:rsid w:val="00B01A60"/>
    <w:rsid w:val="00B01CC2"/>
    <w:rsid w:val="00B01DB9"/>
    <w:rsid w:val="00B01E32"/>
    <w:rsid w:val="00B02610"/>
    <w:rsid w:val="00B02644"/>
    <w:rsid w:val="00B028E8"/>
    <w:rsid w:val="00B02EEA"/>
    <w:rsid w:val="00B0334D"/>
    <w:rsid w:val="00B03A1A"/>
    <w:rsid w:val="00B03A58"/>
    <w:rsid w:val="00B043BD"/>
    <w:rsid w:val="00B0448F"/>
    <w:rsid w:val="00B046D5"/>
    <w:rsid w:val="00B04768"/>
    <w:rsid w:val="00B0478C"/>
    <w:rsid w:val="00B04D8F"/>
    <w:rsid w:val="00B04FEF"/>
    <w:rsid w:val="00B0540A"/>
    <w:rsid w:val="00B05C30"/>
    <w:rsid w:val="00B064D8"/>
    <w:rsid w:val="00B06522"/>
    <w:rsid w:val="00B067AE"/>
    <w:rsid w:val="00B067E3"/>
    <w:rsid w:val="00B06C28"/>
    <w:rsid w:val="00B06FA0"/>
    <w:rsid w:val="00B073B4"/>
    <w:rsid w:val="00B07D19"/>
    <w:rsid w:val="00B1015A"/>
    <w:rsid w:val="00B1017A"/>
    <w:rsid w:val="00B101CC"/>
    <w:rsid w:val="00B103B6"/>
    <w:rsid w:val="00B105D4"/>
    <w:rsid w:val="00B107EA"/>
    <w:rsid w:val="00B10C6C"/>
    <w:rsid w:val="00B10FB7"/>
    <w:rsid w:val="00B11F2D"/>
    <w:rsid w:val="00B122D6"/>
    <w:rsid w:val="00B12497"/>
    <w:rsid w:val="00B1287B"/>
    <w:rsid w:val="00B12C2D"/>
    <w:rsid w:val="00B12C31"/>
    <w:rsid w:val="00B13178"/>
    <w:rsid w:val="00B13405"/>
    <w:rsid w:val="00B13861"/>
    <w:rsid w:val="00B13A1F"/>
    <w:rsid w:val="00B13A38"/>
    <w:rsid w:val="00B14226"/>
    <w:rsid w:val="00B142E3"/>
    <w:rsid w:val="00B1442E"/>
    <w:rsid w:val="00B1481C"/>
    <w:rsid w:val="00B14C57"/>
    <w:rsid w:val="00B15927"/>
    <w:rsid w:val="00B15F9E"/>
    <w:rsid w:val="00B15FAC"/>
    <w:rsid w:val="00B16717"/>
    <w:rsid w:val="00B17168"/>
    <w:rsid w:val="00B1750E"/>
    <w:rsid w:val="00B177E8"/>
    <w:rsid w:val="00B17A1F"/>
    <w:rsid w:val="00B17AD7"/>
    <w:rsid w:val="00B17B6C"/>
    <w:rsid w:val="00B17BAD"/>
    <w:rsid w:val="00B2037D"/>
    <w:rsid w:val="00B204B8"/>
    <w:rsid w:val="00B20751"/>
    <w:rsid w:val="00B209C8"/>
    <w:rsid w:val="00B20FA2"/>
    <w:rsid w:val="00B2114B"/>
    <w:rsid w:val="00B214C0"/>
    <w:rsid w:val="00B217EF"/>
    <w:rsid w:val="00B21A30"/>
    <w:rsid w:val="00B21D8E"/>
    <w:rsid w:val="00B21DA9"/>
    <w:rsid w:val="00B22293"/>
    <w:rsid w:val="00B225FD"/>
    <w:rsid w:val="00B22A08"/>
    <w:rsid w:val="00B23060"/>
    <w:rsid w:val="00B23320"/>
    <w:rsid w:val="00B23713"/>
    <w:rsid w:val="00B23EAA"/>
    <w:rsid w:val="00B242FC"/>
    <w:rsid w:val="00B24640"/>
    <w:rsid w:val="00B24648"/>
    <w:rsid w:val="00B2482C"/>
    <w:rsid w:val="00B24FBB"/>
    <w:rsid w:val="00B25755"/>
    <w:rsid w:val="00B25D50"/>
    <w:rsid w:val="00B2621E"/>
    <w:rsid w:val="00B26302"/>
    <w:rsid w:val="00B264F4"/>
    <w:rsid w:val="00B268F1"/>
    <w:rsid w:val="00B269E0"/>
    <w:rsid w:val="00B26E1C"/>
    <w:rsid w:val="00B26FA2"/>
    <w:rsid w:val="00B27349"/>
    <w:rsid w:val="00B30501"/>
    <w:rsid w:val="00B30527"/>
    <w:rsid w:val="00B30754"/>
    <w:rsid w:val="00B30D07"/>
    <w:rsid w:val="00B30FE3"/>
    <w:rsid w:val="00B314E0"/>
    <w:rsid w:val="00B319C3"/>
    <w:rsid w:val="00B319C9"/>
    <w:rsid w:val="00B32338"/>
    <w:rsid w:val="00B32585"/>
    <w:rsid w:val="00B32824"/>
    <w:rsid w:val="00B32956"/>
    <w:rsid w:val="00B329F2"/>
    <w:rsid w:val="00B329FC"/>
    <w:rsid w:val="00B32BC7"/>
    <w:rsid w:val="00B33042"/>
    <w:rsid w:val="00B33619"/>
    <w:rsid w:val="00B3362D"/>
    <w:rsid w:val="00B337A5"/>
    <w:rsid w:val="00B33905"/>
    <w:rsid w:val="00B33D2D"/>
    <w:rsid w:val="00B342A5"/>
    <w:rsid w:val="00B346A0"/>
    <w:rsid w:val="00B348FB"/>
    <w:rsid w:val="00B35294"/>
    <w:rsid w:val="00B352AF"/>
    <w:rsid w:val="00B35357"/>
    <w:rsid w:val="00B35CB2"/>
    <w:rsid w:val="00B365DC"/>
    <w:rsid w:val="00B36ABB"/>
    <w:rsid w:val="00B36EE3"/>
    <w:rsid w:val="00B3725B"/>
    <w:rsid w:val="00B37515"/>
    <w:rsid w:val="00B37815"/>
    <w:rsid w:val="00B37A8F"/>
    <w:rsid w:val="00B404CC"/>
    <w:rsid w:val="00B40767"/>
    <w:rsid w:val="00B4076D"/>
    <w:rsid w:val="00B40B88"/>
    <w:rsid w:val="00B40DBE"/>
    <w:rsid w:val="00B40F23"/>
    <w:rsid w:val="00B4136A"/>
    <w:rsid w:val="00B4139B"/>
    <w:rsid w:val="00B418AA"/>
    <w:rsid w:val="00B41C36"/>
    <w:rsid w:val="00B41E05"/>
    <w:rsid w:val="00B4202C"/>
    <w:rsid w:val="00B42173"/>
    <w:rsid w:val="00B4224F"/>
    <w:rsid w:val="00B42270"/>
    <w:rsid w:val="00B42312"/>
    <w:rsid w:val="00B4261D"/>
    <w:rsid w:val="00B43771"/>
    <w:rsid w:val="00B43C9E"/>
    <w:rsid w:val="00B44487"/>
    <w:rsid w:val="00B44531"/>
    <w:rsid w:val="00B44698"/>
    <w:rsid w:val="00B44769"/>
    <w:rsid w:val="00B44E6F"/>
    <w:rsid w:val="00B450F1"/>
    <w:rsid w:val="00B4548E"/>
    <w:rsid w:val="00B457D5"/>
    <w:rsid w:val="00B45898"/>
    <w:rsid w:val="00B45B2E"/>
    <w:rsid w:val="00B45C7D"/>
    <w:rsid w:val="00B46060"/>
    <w:rsid w:val="00B466C9"/>
    <w:rsid w:val="00B4691C"/>
    <w:rsid w:val="00B46EB8"/>
    <w:rsid w:val="00B47303"/>
    <w:rsid w:val="00B47940"/>
    <w:rsid w:val="00B47B4E"/>
    <w:rsid w:val="00B5015E"/>
    <w:rsid w:val="00B5028F"/>
    <w:rsid w:val="00B505EF"/>
    <w:rsid w:val="00B50960"/>
    <w:rsid w:val="00B50C0C"/>
    <w:rsid w:val="00B50F48"/>
    <w:rsid w:val="00B51267"/>
    <w:rsid w:val="00B517EB"/>
    <w:rsid w:val="00B51BAB"/>
    <w:rsid w:val="00B51C0E"/>
    <w:rsid w:val="00B51E4F"/>
    <w:rsid w:val="00B52129"/>
    <w:rsid w:val="00B52695"/>
    <w:rsid w:val="00B528F9"/>
    <w:rsid w:val="00B52912"/>
    <w:rsid w:val="00B529D5"/>
    <w:rsid w:val="00B52FBB"/>
    <w:rsid w:val="00B531D0"/>
    <w:rsid w:val="00B532F8"/>
    <w:rsid w:val="00B536F6"/>
    <w:rsid w:val="00B53F37"/>
    <w:rsid w:val="00B54C8D"/>
    <w:rsid w:val="00B55203"/>
    <w:rsid w:val="00B55219"/>
    <w:rsid w:val="00B55754"/>
    <w:rsid w:val="00B56615"/>
    <w:rsid w:val="00B568B9"/>
    <w:rsid w:val="00B5704D"/>
    <w:rsid w:val="00B57596"/>
    <w:rsid w:val="00B577A5"/>
    <w:rsid w:val="00B577D9"/>
    <w:rsid w:val="00B57984"/>
    <w:rsid w:val="00B57C31"/>
    <w:rsid w:val="00B57CD5"/>
    <w:rsid w:val="00B60987"/>
    <w:rsid w:val="00B60C97"/>
    <w:rsid w:val="00B60DDD"/>
    <w:rsid w:val="00B60F44"/>
    <w:rsid w:val="00B6183B"/>
    <w:rsid w:val="00B62002"/>
    <w:rsid w:val="00B6207B"/>
    <w:rsid w:val="00B620C3"/>
    <w:rsid w:val="00B62223"/>
    <w:rsid w:val="00B62971"/>
    <w:rsid w:val="00B632F8"/>
    <w:rsid w:val="00B63AA3"/>
    <w:rsid w:val="00B63AB2"/>
    <w:rsid w:val="00B63B7B"/>
    <w:rsid w:val="00B63B7D"/>
    <w:rsid w:val="00B63EFD"/>
    <w:rsid w:val="00B645C3"/>
    <w:rsid w:val="00B64B37"/>
    <w:rsid w:val="00B64CC9"/>
    <w:rsid w:val="00B64D26"/>
    <w:rsid w:val="00B6511F"/>
    <w:rsid w:val="00B6540E"/>
    <w:rsid w:val="00B6544F"/>
    <w:rsid w:val="00B6585D"/>
    <w:rsid w:val="00B65982"/>
    <w:rsid w:val="00B663CB"/>
    <w:rsid w:val="00B66586"/>
    <w:rsid w:val="00B665D8"/>
    <w:rsid w:val="00B6668F"/>
    <w:rsid w:val="00B66819"/>
    <w:rsid w:val="00B66CFC"/>
    <w:rsid w:val="00B677A1"/>
    <w:rsid w:val="00B67CD0"/>
    <w:rsid w:val="00B67F71"/>
    <w:rsid w:val="00B707B6"/>
    <w:rsid w:val="00B70FCD"/>
    <w:rsid w:val="00B7115E"/>
    <w:rsid w:val="00B714F0"/>
    <w:rsid w:val="00B71811"/>
    <w:rsid w:val="00B71B25"/>
    <w:rsid w:val="00B71C78"/>
    <w:rsid w:val="00B72559"/>
    <w:rsid w:val="00B72E69"/>
    <w:rsid w:val="00B72F91"/>
    <w:rsid w:val="00B73123"/>
    <w:rsid w:val="00B732A9"/>
    <w:rsid w:val="00B73757"/>
    <w:rsid w:val="00B73935"/>
    <w:rsid w:val="00B73A4D"/>
    <w:rsid w:val="00B7405B"/>
    <w:rsid w:val="00B7471E"/>
    <w:rsid w:val="00B74AEE"/>
    <w:rsid w:val="00B74F09"/>
    <w:rsid w:val="00B75196"/>
    <w:rsid w:val="00B75E0F"/>
    <w:rsid w:val="00B76008"/>
    <w:rsid w:val="00B76455"/>
    <w:rsid w:val="00B770DD"/>
    <w:rsid w:val="00B772B9"/>
    <w:rsid w:val="00B77364"/>
    <w:rsid w:val="00B77A1C"/>
    <w:rsid w:val="00B77D81"/>
    <w:rsid w:val="00B77E3B"/>
    <w:rsid w:val="00B77FBE"/>
    <w:rsid w:val="00B800D0"/>
    <w:rsid w:val="00B806EC"/>
    <w:rsid w:val="00B80812"/>
    <w:rsid w:val="00B8084D"/>
    <w:rsid w:val="00B80B0E"/>
    <w:rsid w:val="00B80C08"/>
    <w:rsid w:val="00B815E4"/>
    <w:rsid w:val="00B81653"/>
    <w:rsid w:val="00B81CE6"/>
    <w:rsid w:val="00B81D07"/>
    <w:rsid w:val="00B81F07"/>
    <w:rsid w:val="00B81FEE"/>
    <w:rsid w:val="00B82636"/>
    <w:rsid w:val="00B82AB1"/>
    <w:rsid w:val="00B8359D"/>
    <w:rsid w:val="00B83711"/>
    <w:rsid w:val="00B83D50"/>
    <w:rsid w:val="00B83DD1"/>
    <w:rsid w:val="00B83F21"/>
    <w:rsid w:val="00B8461A"/>
    <w:rsid w:val="00B84839"/>
    <w:rsid w:val="00B8495A"/>
    <w:rsid w:val="00B84A14"/>
    <w:rsid w:val="00B84ED9"/>
    <w:rsid w:val="00B860D3"/>
    <w:rsid w:val="00B86499"/>
    <w:rsid w:val="00B868D5"/>
    <w:rsid w:val="00B86915"/>
    <w:rsid w:val="00B86B21"/>
    <w:rsid w:val="00B86BAE"/>
    <w:rsid w:val="00B873ED"/>
    <w:rsid w:val="00B8754B"/>
    <w:rsid w:val="00B87F8C"/>
    <w:rsid w:val="00B90024"/>
    <w:rsid w:val="00B901E7"/>
    <w:rsid w:val="00B90261"/>
    <w:rsid w:val="00B90570"/>
    <w:rsid w:val="00B9074A"/>
    <w:rsid w:val="00B9075C"/>
    <w:rsid w:val="00B90AC1"/>
    <w:rsid w:val="00B90C91"/>
    <w:rsid w:val="00B9117A"/>
    <w:rsid w:val="00B91309"/>
    <w:rsid w:val="00B91691"/>
    <w:rsid w:val="00B91D3B"/>
    <w:rsid w:val="00B91ED2"/>
    <w:rsid w:val="00B921EE"/>
    <w:rsid w:val="00B92399"/>
    <w:rsid w:val="00B926EF"/>
    <w:rsid w:val="00B92D98"/>
    <w:rsid w:val="00B92F83"/>
    <w:rsid w:val="00B939B1"/>
    <w:rsid w:val="00B93F20"/>
    <w:rsid w:val="00B93F92"/>
    <w:rsid w:val="00B93FD8"/>
    <w:rsid w:val="00B945A5"/>
    <w:rsid w:val="00B94BED"/>
    <w:rsid w:val="00B94C02"/>
    <w:rsid w:val="00B95884"/>
    <w:rsid w:val="00B960F5"/>
    <w:rsid w:val="00B96257"/>
    <w:rsid w:val="00B9677F"/>
    <w:rsid w:val="00B96AA5"/>
    <w:rsid w:val="00B96B72"/>
    <w:rsid w:val="00B96F23"/>
    <w:rsid w:val="00B97A22"/>
    <w:rsid w:val="00B97F5F"/>
    <w:rsid w:val="00BA00A7"/>
    <w:rsid w:val="00BA010D"/>
    <w:rsid w:val="00BA115D"/>
    <w:rsid w:val="00BA128C"/>
    <w:rsid w:val="00BA13EC"/>
    <w:rsid w:val="00BA1A18"/>
    <w:rsid w:val="00BA21E7"/>
    <w:rsid w:val="00BA2578"/>
    <w:rsid w:val="00BA25EA"/>
    <w:rsid w:val="00BA27B3"/>
    <w:rsid w:val="00BA2E2A"/>
    <w:rsid w:val="00BA2F5D"/>
    <w:rsid w:val="00BA38D9"/>
    <w:rsid w:val="00BA4055"/>
    <w:rsid w:val="00BA4070"/>
    <w:rsid w:val="00BA40D1"/>
    <w:rsid w:val="00BA4223"/>
    <w:rsid w:val="00BA45C7"/>
    <w:rsid w:val="00BA48F9"/>
    <w:rsid w:val="00BA4929"/>
    <w:rsid w:val="00BA4B0F"/>
    <w:rsid w:val="00BA4CEE"/>
    <w:rsid w:val="00BA5296"/>
    <w:rsid w:val="00BA562D"/>
    <w:rsid w:val="00BA5AA0"/>
    <w:rsid w:val="00BA5D86"/>
    <w:rsid w:val="00BA5DBD"/>
    <w:rsid w:val="00BA61E9"/>
    <w:rsid w:val="00BA6262"/>
    <w:rsid w:val="00BA665A"/>
    <w:rsid w:val="00BA66D8"/>
    <w:rsid w:val="00BA6835"/>
    <w:rsid w:val="00BA688C"/>
    <w:rsid w:val="00BA6BDD"/>
    <w:rsid w:val="00BA7088"/>
    <w:rsid w:val="00BA724E"/>
    <w:rsid w:val="00BA7FC7"/>
    <w:rsid w:val="00BB0070"/>
    <w:rsid w:val="00BB029B"/>
    <w:rsid w:val="00BB0E73"/>
    <w:rsid w:val="00BB0F77"/>
    <w:rsid w:val="00BB12C3"/>
    <w:rsid w:val="00BB1619"/>
    <w:rsid w:val="00BB1699"/>
    <w:rsid w:val="00BB21F6"/>
    <w:rsid w:val="00BB2A76"/>
    <w:rsid w:val="00BB2B70"/>
    <w:rsid w:val="00BB2FE1"/>
    <w:rsid w:val="00BB3357"/>
    <w:rsid w:val="00BB3556"/>
    <w:rsid w:val="00BB3C4F"/>
    <w:rsid w:val="00BB3F0E"/>
    <w:rsid w:val="00BB48E9"/>
    <w:rsid w:val="00BB4C4C"/>
    <w:rsid w:val="00BB4D30"/>
    <w:rsid w:val="00BB5069"/>
    <w:rsid w:val="00BB545D"/>
    <w:rsid w:val="00BB56C1"/>
    <w:rsid w:val="00BB5A9C"/>
    <w:rsid w:val="00BB5BD7"/>
    <w:rsid w:val="00BB5EDA"/>
    <w:rsid w:val="00BB60DE"/>
    <w:rsid w:val="00BB61FD"/>
    <w:rsid w:val="00BB63B1"/>
    <w:rsid w:val="00BB67EB"/>
    <w:rsid w:val="00BB698F"/>
    <w:rsid w:val="00BB6BDF"/>
    <w:rsid w:val="00BB6E14"/>
    <w:rsid w:val="00BB6EF5"/>
    <w:rsid w:val="00BB70BB"/>
    <w:rsid w:val="00BB75D9"/>
    <w:rsid w:val="00BB7880"/>
    <w:rsid w:val="00BB78AF"/>
    <w:rsid w:val="00BB7AA1"/>
    <w:rsid w:val="00BB7AED"/>
    <w:rsid w:val="00BB7BC4"/>
    <w:rsid w:val="00BB7D42"/>
    <w:rsid w:val="00BC0368"/>
    <w:rsid w:val="00BC0A77"/>
    <w:rsid w:val="00BC0B90"/>
    <w:rsid w:val="00BC1349"/>
    <w:rsid w:val="00BC1AD5"/>
    <w:rsid w:val="00BC1C5C"/>
    <w:rsid w:val="00BC1F08"/>
    <w:rsid w:val="00BC1F24"/>
    <w:rsid w:val="00BC233E"/>
    <w:rsid w:val="00BC26F8"/>
    <w:rsid w:val="00BC296A"/>
    <w:rsid w:val="00BC2A3E"/>
    <w:rsid w:val="00BC2F0C"/>
    <w:rsid w:val="00BC305B"/>
    <w:rsid w:val="00BC3264"/>
    <w:rsid w:val="00BC33CD"/>
    <w:rsid w:val="00BC3461"/>
    <w:rsid w:val="00BC3BBD"/>
    <w:rsid w:val="00BC3CB9"/>
    <w:rsid w:val="00BC3F49"/>
    <w:rsid w:val="00BC4134"/>
    <w:rsid w:val="00BC414B"/>
    <w:rsid w:val="00BC5BFE"/>
    <w:rsid w:val="00BC5E3F"/>
    <w:rsid w:val="00BC6629"/>
    <w:rsid w:val="00BC6ADC"/>
    <w:rsid w:val="00BC6AEE"/>
    <w:rsid w:val="00BC6C9A"/>
    <w:rsid w:val="00BC726C"/>
    <w:rsid w:val="00BC7624"/>
    <w:rsid w:val="00BD027F"/>
    <w:rsid w:val="00BD052D"/>
    <w:rsid w:val="00BD07CE"/>
    <w:rsid w:val="00BD0C29"/>
    <w:rsid w:val="00BD0D2D"/>
    <w:rsid w:val="00BD162B"/>
    <w:rsid w:val="00BD16E9"/>
    <w:rsid w:val="00BD193A"/>
    <w:rsid w:val="00BD197C"/>
    <w:rsid w:val="00BD2256"/>
    <w:rsid w:val="00BD22DC"/>
    <w:rsid w:val="00BD24DA"/>
    <w:rsid w:val="00BD2F35"/>
    <w:rsid w:val="00BD308E"/>
    <w:rsid w:val="00BD3622"/>
    <w:rsid w:val="00BD383B"/>
    <w:rsid w:val="00BD3C6D"/>
    <w:rsid w:val="00BD3E01"/>
    <w:rsid w:val="00BD47A5"/>
    <w:rsid w:val="00BD4959"/>
    <w:rsid w:val="00BD4F97"/>
    <w:rsid w:val="00BD51D9"/>
    <w:rsid w:val="00BD5F3F"/>
    <w:rsid w:val="00BD631B"/>
    <w:rsid w:val="00BD63B3"/>
    <w:rsid w:val="00BD699E"/>
    <w:rsid w:val="00BD6E82"/>
    <w:rsid w:val="00BD7308"/>
    <w:rsid w:val="00BD7377"/>
    <w:rsid w:val="00BD737D"/>
    <w:rsid w:val="00BD738B"/>
    <w:rsid w:val="00BD7AD8"/>
    <w:rsid w:val="00BD7B87"/>
    <w:rsid w:val="00BE05A1"/>
    <w:rsid w:val="00BE08B0"/>
    <w:rsid w:val="00BE09A1"/>
    <w:rsid w:val="00BE1F8C"/>
    <w:rsid w:val="00BE2311"/>
    <w:rsid w:val="00BE2567"/>
    <w:rsid w:val="00BE2687"/>
    <w:rsid w:val="00BE2DB3"/>
    <w:rsid w:val="00BE2DC7"/>
    <w:rsid w:val="00BE3263"/>
    <w:rsid w:val="00BE3426"/>
    <w:rsid w:val="00BE3912"/>
    <w:rsid w:val="00BE3A89"/>
    <w:rsid w:val="00BE3EB8"/>
    <w:rsid w:val="00BE446D"/>
    <w:rsid w:val="00BE4FEB"/>
    <w:rsid w:val="00BE5073"/>
    <w:rsid w:val="00BE5F2E"/>
    <w:rsid w:val="00BE5F64"/>
    <w:rsid w:val="00BE668F"/>
    <w:rsid w:val="00BE6F09"/>
    <w:rsid w:val="00BE6F93"/>
    <w:rsid w:val="00BE728A"/>
    <w:rsid w:val="00BE753D"/>
    <w:rsid w:val="00BE753E"/>
    <w:rsid w:val="00BE75B6"/>
    <w:rsid w:val="00BE784A"/>
    <w:rsid w:val="00BE7864"/>
    <w:rsid w:val="00BE7A9D"/>
    <w:rsid w:val="00BE7D57"/>
    <w:rsid w:val="00BF07CF"/>
    <w:rsid w:val="00BF0936"/>
    <w:rsid w:val="00BF09C3"/>
    <w:rsid w:val="00BF1244"/>
    <w:rsid w:val="00BF1513"/>
    <w:rsid w:val="00BF19F0"/>
    <w:rsid w:val="00BF1AB4"/>
    <w:rsid w:val="00BF1CDD"/>
    <w:rsid w:val="00BF1DC5"/>
    <w:rsid w:val="00BF1FC1"/>
    <w:rsid w:val="00BF2C65"/>
    <w:rsid w:val="00BF33AD"/>
    <w:rsid w:val="00BF3461"/>
    <w:rsid w:val="00BF3469"/>
    <w:rsid w:val="00BF3959"/>
    <w:rsid w:val="00BF3990"/>
    <w:rsid w:val="00BF4106"/>
    <w:rsid w:val="00BF44B6"/>
    <w:rsid w:val="00BF48D4"/>
    <w:rsid w:val="00BF4A64"/>
    <w:rsid w:val="00BF4C3D"/>
    <w:rsid w:val="00BF5388"/>
    <w:rsid w:val="00BF573D"/>
    <w:rsid w:val="00BF5A36"/>
    <w:rsid w:val="00BF5CD6"/>
    <w:rsid w:val="00BF6EE9"/>
    <w:rsid w:val="00BF6F93"/>
    <w:rsid w:val="00BF716F"/>
    <w:rsid w:val="00BF763B"/>
    <w:rsid w:val="00BF7792"/>
    <w:rsid w:val="00BF7B57"/>
    <w:rsid w:val="00BF7B82"/>
    <w:rsid w:val="00C0031B"/>
    <w:rsid w:val="00C00444"/>
    <w:rsid w:val="00C00B49"/>
    <w:rsid w:val="00C00B4A"/>
    <w:rsid w:val="00C00FAE"/>
    <w:rsid w:val="00C014B8"/>
    <w:rsid w:val="00C01567"/>
    <w:rsid w:val="00C017A4"/>
    <w:rsid w:val="00C01843"/>
    <w:rsid w:val="00C02114"/>
    <w:rsid w:val="00C025A5"/>
    <w:rsid w:val="00C02977"/>
    <w:rsid w:val="00C02CAB"/>
    <w:rsid w:val="00C03053"/>
    <w:rsid w:val="00C031B4"/>
    <w:rsid w:val="00C035A0"/>
    <w:rsid w:val="00C03BCA"/>
    <w:rsid w:val="00C03C30"/>
    <w:rsid w:val="00C04445"/>
    <w:rsid w:val="00C04642"/>
    <w:rsid w:val="00C04A5B"/>
    <w:rsid w:val="00C04D4B"/>
    <w:rsid w:val="00C04E79"/>
    <w:rsid w:val="00C04FC0"/>
    <w:rsid w:val="00C05753"/>
    <w:rsid w:val="00C05C9C"/>
    <w:rsid w:val="00C05D4D"/>
    <w:rsid w:val="00C05EB2"/>
    <w:rsid w:val="00C05FAA"/>
    <w:rsid w:val="00C06238"/>
    <w:rsid w:val="00C06694"/>
    <w:rsid w:val="00C06806"/>
    <w:rsid w:val="00C0693E"/>
    <w:rsid w:val="00C06AEB"/>
    <w:rsid w:val="00C06B6D"/>
    <w:rsid w:val="00C072C2"/>
    <w:rsid w:val="00C072D3"/>
    <w:rsid w:val="00C07661"/>
    <w:rsid w:val="00C07A32"/>
    <w:rsid w:val="00C07D61"/>
    <w:rsid w:val="00C10446"/>
    <w:rsid w:val="00C10896"/>
    <w:rsid w:val="00C108B4"/>
    <w:rsid w:val="00C11437"/>
    <w:rsid w:val="00C11704"/>
    <w:rsid w:val="00C11930"/>
    <w:rsid w:val="00C11ABD"/>
    <w:rsid w:val="00C11E3D"/>
    <w:rsid w:val="00C12327"/>
    <w:rsid w:val="00C12690"/>
    <w:rsid w:val="00C12A1F"/>
    <w:rsid w:val="00C13586"/>
    <w:rsid w:val="00C13E05"/>
    <w:rsid w:val="00C144AC"/>
    <w:rsid w:val="00C1461E"/>
    <w:rsid w:val="00C14DCA"/>
    <w:rsid w:val="00C14E46"/>
    <w:rsid w:val="00C14FA3"/>
    <w:rsid w:val="00C1508A"/>
    <w:rsid w:val="00C152EE"/>
    <w:rsid w:val="00C15405"/>
    <w:rsid w:val="00C15462"/>
    <w:rsid w:val="00C156E4"/>
    <w:rsid w:val="00C15E10"/>
    <w:rsid w:val="00C15E99"/>
    <w:rsid w:val="00C162B8"/>
    <w:rsid w:val="00C164F4"/>
    <w:rsid w:val="00C16839"/>
    <w:rsid w:val="00C16AF8"/>
    <w:rsid w:val="00C1756E"/>
    <w:rsid w:val="00C1784B"/>
    <w:rsid w:val="00C17A36"/>
    <w:rsid w:val="00C200D4"/>
    <w:rsid w:val="00C2097F"/>
    <w:rsid w:val="00C20A89"/>
    <w:rsid w:val="00C20FFC"/>
    <w:rsid w:val="00C21384"/>
    <w:rsid w:val="00C21C31"/>
    <w:rsid w:val="00C21D73"/>
    <w:rsid w:val="00C21EFA"/>
    <w:rsid w:val="00C21FB7"/>
    <w:rsid w:val="00C223BF"/>
    <w:rsid w:val="00C227DB"/>
    <w:rsid w:val="00C22BDB"/>
    <w:rsid w:val="00C22F4F"/>
    <w:rsid w:val="00C234B5"/>
    <w:rsid w:val="00C235BB"/>
    <w:rsid w:val="00C2387E"/>
    <w:rsid w:val="00C23A8C"/>
    <w:rsid w:val="00C23B67"/>
    <w:rsid w:val="00C23EEF"/>
    <w:rsid w:val="00C2403E"/>
    <w:rsid w:val="00C245C8"/>
    <w:rsid w:val="00C24B04"/>
    <w:rsid w:val="00C24D48"/>
    <w:rsid w:val="00C250D9"/>
    <w:rsid w:val="00C25E9D"/>
    <w:rsid w:val="00C25EE3"/>
    <w:rsid w:val="00C26136"/>
    <w:rsid w:val="00C2630D"/>
    <w:rsid w:val="00C2638A"/>
    <w:rsid w:val="00C277AD"/>
    <w:rsid w:val="00C27886"/>
    <w:rsid w:val="00C301E9"/>
    <w:rsid w:val="00C30495"/>
    <w:rsid w:val="00C30DE3"/>
    <w:rsid w:val="00C30F69"/>
    <w:rsid w:val="00C310F7"/>
    <w:rsid w:val="00C31128"/>
    <w:rsid w:val="00C314AE"/>
    <w:rsid w:val="00C3153C"/>
    <w:rsid w:val="00C31758"/>
    <w:rsid w:val="00C31811"/>
    <w:rsid w:val="00C31949"/>
    <w:rsid w:val="00C31BB4"/>
    <w:rsid w:val="00C3209F"/>
    <w:rsid w:val="00C32338"/>
    <w:rsid w:val="00C32457"/>
    <w:rsid w:val="00C3331C"/>
    <w:rsid w:val="00C33397"/>
    <w:rsid w:val="00C335CB"/>
    <w:rsid w:val="00C3366F"/>
    <w:rsid w:val="00C33E69"/>
    <w:rsid w:val="00C34105"/>
    <w:rsid w:val="00C34841"/>
    <w:rsid w:val="00C349ED"/>
    <w:rsid w:val="00C351CA"/>
    <w:rsid w:val="00C355AB"/>
    <w:rsid w:val="00C35872"/>
    <w:rsid w:val="00C35E57"/>
    <w:rsid w:val="00C35FE6"/>
    <w:rsid w:val="00C36579"/>
    <w:rsid w:val="00C366D0"/>
    <w:rsid w:val="00C3704B"/>
    <w:rsid w:val="00C37CC3"/>
    <w:rsid w:val="00C4033D"/>
    <w:rsid w:val="00C40B21"/>
    <w:rsid w:val="00C40FE8"/>
    <w:rsid w:val="00C410E0"/>
    <w:rsid w:val="00C413BE"/>
    <w:rsid w:val="00C41A80"/>
    <w:rsid w:val="00C41B92"/>
    <w:rsid w:val="00C41D4F"/>
    <w:rsid w:val="00C41D78"/>
    <w:rsid w:val="00C41FF6"/>
    <w:rsid w:val="00C42039"/>
    <w:rsid w:val="00C434BE"/>
    <w:rsid w:val="00C43686"/>
    <w:rsid w:val="00C43879"/>
    <w:rsid w:val="00C43A2E"/>
    <w:rsid w:val="00C43B53"/>
    <w:rsid w:val="00C43C6B"/>
    <w:rsid w:val="00C43E16"/>
    <w:rsid w:val="00C44384"/>
    <w:rsid w:val="00C445FD"/>
    <w:rsid w:val="00C4487F"/>
    <w:rsid w:val="00C44ED5"/>
    <w:rsid w:val="00C451E0"/>
    <w:rsid w:val="00C45275"/>
    <w:rsid w:val="00C46320"/>
    <w:rsid w:val="00C464B9"/>
    <w:rsid w:val="00C466D3"/>
    <w:rsid w:val="00C46968"/>
    <w:rsid w:val="00C46A31"/>
    <w:rsid w:val="00C46DA3"/>
    <w:rsid w:val="00C4737E"/>
    <w:rsid w:val="00C474F4"/>
    <w:rsid w:val="00C47BCC"/>
    <w:rsid w:val="00C5010D"/>
    <w:rsid w:val="00C50768"/>
    <w:rsid w:val="00C50A01"/>
    <w:rsid w:val="00C50AF1"/>
    <w:rsid w:val="00C50FB4"/>
    <w:rsid w:val="00C5111D"/>
    <w:rsid w:val="00C51478"/>
    <w:rsid w:val="00C51816"/>
    <w:rsid w:val="00C51947"/>
    <w:rsid w:val="00C51C64"/>
    <w:rsid w:val="00C51F54"/>
    <w:rsid w:val="00C526A7"/>
    <w:rsid w:val="00C527E8"/>
    <w:rsid w:val="00C5285F"/>
    <w:rsid w:val="00C52DD8"/>
    <w:rsid w:val="00C52FC3"/>
    <w:rsid w:val="00C53119"/>
    <w:rsid w:val="00C53402"/>
    <w:rsid w:val="00C534E5"/>
    <w:rsid w:val="00C535D4"/>
    <w:rsid w:val="00C53C18"/>
    <w:rsid w:val="00C54537"/>
    <w:rsid w:val="00C54801"/>
    <w:rsid w:val="00C54C1A"/>
    <w:rsid w:val="00C54C44"/>
    <w:rsid w:val="00C550F5"/>
    <w:rsid w:val="00C554DD"/>
    <w:rsid w:val="00C55702"/>
    <w:rsid w:val="00C55AA0"/>
    <w:rsid w:val="00C55E32"/>
    <w:rsid w:val="00C55FAF"/>
    <w:rsid w:val="00C57948"/>
    <w:rsid w:val="00C6062D"/>
    <w:rsid w:val="00C60677"/>
    <w:rsid w:val="00C607D1"/>
    <w:rsid w:val="00C60A24"/>
    <w:rsid w:val="00C617B9"/>
    <w:rsid w:val="00C6181B"/>
    <w:rsid w:val="00C62339"/>
    <w:rsid w:val="00C624CB"/>
    <w:rsid w:val="00C62CBC"/>
    <w:rsid w:val="00C632ED"/>
    <w:rsid w:val="00C63601"/>
    <w:rsid w:val="00C63ED4"/>
    <w:rsid w:val="00C641B2"/>
    <w:rsid w:val="00C64CAA"/>
    <w:rsid w:val="00C64F75"/>
    <w:rsid w:val="00C659B7"/>
    <w:rsid w:val="00C6619D"/>
    <w:rsid w:val="00C6624C"/>
    <w:rsid w:val="00C66EFB"/>
    <w:rsid w:val="00C670BC"/>
    <w:rsid w:val="00C67272"/>
    <w:rsid w:val="00C674A1"/>
    <w:rsid w:val="00C675A0"/>
    <w:rsid w:val="00C67A6C"/>
    <w:rsid w:val="00C67AAE"/>
    <w:rsid w:val="00C67EAC"/>
    <w:rsid w:val="00C67F1E"/>
    <w:rsid w:val="00C67FED"/>
    <w:rsid w:val="00C703C2"/>
    <w:rsid w:val="00C7092A"/>
    <w:rsid w:val="00C70A24"/>
    <w:rsid w:val="00C70A74"/>
    <w:rsid w:val="00C70D2E"/>
    <w:rsid w:val="00C70D8A"/>
    <w:rsid w:val="00C7116E"/>
    <w:rsid w:val="00C7161C"/>
    <w:rsid w:val="00C71DC1"/>
    <w:rsid w:val="00C71E8F"/>
    <w:rsid w:val="00C71FBF"/>
    <w:rsid w:val="00C72256"/>
    <w:rsid w:val="00C727F9"/>
    <w:rsid w:val="00C72944"/>
    <w:rsid w:val="00C72C26"/>
    <w:rsid w:val="00C72E27"/>
    <w:rsid w:val="00C7310C"/>
    <w:rsid w:val="00C7357F"/>
    <w:rsid w:val="00C7369F"/>
    <w:rsid w:val="00C73F28"/>
    <w:rsid w:val="00C740AA"/>
    <w:rsid w:val="00C74325"/>
    <w:rsid w:val="00C744A5"/>
    <w:rsid w:val="00C74538"/>
    <w:rsid w:val="00C745F1"/>
    <w:rsid w:val="00C74601"/>
    <w:rsid w:val="00C746A8"/>
    <w:rsid w:val="00C74930"/>
    <w:rsid w:val="00C74B1B"/>
    <w:rsid w:val="00C74EAD"/>
    <w:rsid w:val="00C75475"/>
    <w:rsid w:val="00C757C6"/>
    <w:rsid w:val="00C7689E"/>
    <w:rsid w:val="00C76C7F"/>
    <w:rsid w:val="00C7716C"/>
    <w:rsid w:val="00C771B6"/>
    <w:rsid w:val="00C7758D"/>
    <w:rsid w:val="00C778B5"/>
    <w:rsid w:val="00C77DB0"/>
    <w:rsid w:val="00C80484"/>
    <w:rsid w:val="00C80B61"/>
    <w:rsid w:val="00C81078"/>
    <w:rsid w:val="00C81111"/>
    <w:rsid w:val="00C81870"/>
    <w:rsid w:val="00C81FD1"/>
    <w:rsid w:val="00C820C8"/>
    <w:rsid w:val="00C82420"/>
    <w:rsid w:val="00C8245B"/>
    <w:rsid w:val="00C8245C"/>
    <w:rsid w:val="00C82582"/>
    <w:rsid w:val="00C825B5"/>
    <w:rsid w:val="00C8273F"/>
    <w:rsid w:val="00C82991"/>
    <w:rsid w:val="00C82B5D"/>
    <w:rsid w:val="00C82BB1"/>
    <w:rsid w:val="00C8331C"/>
    <w:rsid w:val="00C83AB0"/>
    <w:rsid w:val="00C83C81"/>
    <w:rsid w:val="00C83F65"/>
    <w:rsid w:val="00C84E51"/>
    <w:rsid w:val="00C84F16"/>
    <w:rsid w:val="00C856C8"/>
    <w:rsid w:val="00C85A00"/>
    <w:rsid w:val="00C85C47"/>
    <w:rsid w:val="00C86526"/>
    <w:rsid w:val="00C8677A"/>
    <w:rsid w:val="00C86D0A"/>
    <w:rsid w:val="00C8706F"/>
    <w:rsid w:val="00C878BB"/>
    <w:rsid w:val="00C87C10"/>
    <w:rsid w:val="00C87C51"/>
    <w:rsid w:val="00C901A9"/>
    <w:rsid w:val="00C903E9"/>
    <w:rsid w:val="00C904A1"/>
    <w:rsid w:val="00C9086B"/>
    <w:rsid w:val="00C90C38"/>
    <w:rsid w:val="00C91303"/>
    <w:rsid w:val="00C9157A"/>
    <w:rsid w:val="00C917BA"/>
    <w:rsid w:val="00C91916"/>
    <w:rsid w:val="00C91B2C"/>
    <w:rsid w:val="00C91B37"/>
    <w:rsid w:val="00C91F3C"/>
    <w:rsid w:val="00C9236F"/>
    <w:rsid w:val="00C92643"/>
    <w:rsid w:val="00C928E8"/>
    <w:rsid w:val="00C93485"/>
    <w:rsid w:val="00C936A4"/>
    <w:rsid w:val="00C9379A"/>
    <w:rsid w:val="00C94142"/>
    <w:rsid w:val="00C94B8E"/>
    <w:rsid w:val="00C94EF0"/>
    <w:rsid w:val="00C954FA"/>
    <w:rsid w:val="00C95B6C"/>
    <w:rsid w:val="00C95BAA"/>
    <w:rsid w:val="00C95BE7"/>
    <w:rsid w:val="00C95DAA"/>
    <w:rsid w:val="00C95ECE"/>
    <w:rsid w:val="00C95F6C"/>
    <w:rsid w:val="00C960C4"/>
    <w:rsid w:val="00C965AA"/>
    <w:rsid w:val="00C967F4"/>
    <w:rsid w:val="00C969A2"/>
    <w:rsid w:val="00C96BE6"/>
    <w:rsid w:val="00C972EE"/>
    <w:rsid w:val="00C9741B"/>
    <w:rsid w:val="00C974A0"/>
    <w:rsid w:val="00C976D3"/>
    <w:rsid w:val="00C97750"/>
    <w:rsid w:val="00C977CB"/>
    <w:rsid w:val="00C978B3"/>
    <w:rsid w:val="00CA0350"/>
    <w:rsid w:val="00CA03FF"/>
    <w:rsid w:val="00CA0A46"/>
    <w:rsid w:val="00CA1404"/>
    <w:rsid w:val="00CA1465"/>
    <w:rsid w:val="00CA19C7"/>
    <w:rsid w:val="00CA1BBF"/>
    <w:rsid w:val="00CA1CE5"/>
    <w:rsid w:val="00CA2727"/>
    <w:rsid w:val="00CA28D8"/>
    <w:rsid w:val="00CA32FB"/>
    <w:rsid w:val="00CA3301"/>
    <w:rsid w:val="00CA35E9"/>
    <w:rsid w:val="00CA3B47"/>
    <w:rsid w:val="00CA3C30"/>
    <w:rsid w:val="00CA3D9E"/>
    <w:rsid w:val="00CA4798"/>
    <w:rsid w:val="00CA4C5A"/>
    <w:rsid w:val="00CA4DDA"/>
    <w:rsid w:val="00CA53C7"/>
    <w:rsid w:val="00CA5492"/>
    <w:rsid w:val="00CA5703"/>
    <w:rsid w:val="00CA5882"/>
    <w:rsid w:val="00CA58CF"/>
    <w:rsid w:val="00CA5C42"/>
    <w:rsid w:val="00CA5E29"/>
    <w:rsid w:val="00CA5F33"/>
    <w:rsid w:val="00CA62BF"/>
    <w:rsid w:val="00CA6761"/>
    <w:rsid w:val="00CA6766"/>
    <w:rsid w:val="00CA67A2"/>
    <w:rsid w:val="00CA6BF9"/>
    <w:rsid w:val="00CA6CDC"/>
    <w:rsid w:val="00CA6F15"/>
    <w:rsid w:val="00CA6FC8"/>
    <w:rsid w:val="00CA7114"/>
    <w:rsid w:val="00CA741B"/>
    <w:rsid w:val="00CA75A5"/>
    <w:rsid w:val="00CA7607"/>
    <w:rsid w:val="00CA7A48"/>
    <w:rsid w:val="00CA7C5A"/>
    <w:rsid w:val="00CB00EE"/>
    <w:rsid w:val="00CB09BB"/>
    <w:rsid w:val="00CB0CF2"/>
    <w:rsid w:val="00CB10F3"/>
    <w:rsid w:val="00CB1137"/>
    <w:rsid w:val="00CB119A"/>
    <w:rsid w:val="00CB1373"/>
    <w:rsid w:val="00CB1917"/>
    <w:rsid w:val="00CB1F5F"/>
    <w:rsid w:val="00CB201E"/>
    <w:rsid w:val="00CB2302"/>
    <w:rsid w:val="00CB24B7"/>
    <w:rsid w:val="00CB2C55"/>
    <w:rsid w:val="00CB2E2C"/>
    <w:rsid w:val="00CB304B"/>
    <w:rsid w:val="00CB324E"/>
    <w:rsid w:val="00CB347B"/>
    <w:rsid w:val="00CB3F4E"/>
    <w:rsid w:val="00CB406C"/>
    <w:rsid w:val="00CB462C"/>
    <w:rsid w:val="00CB4C6C"/>
    <w:rsid w:val="00CB522D"/>
    <w:rsid w:val="00CB52C1"/>
    <w:rsid w:val="00CB53B6"/>
    <w:rsid w:val="00CB5490"/>
    <w:rsid w:val="00CB56BE"/>
    <w:rsid w:val="00CB5983"/>
    <w:rsid w:val="00CB5B02"/>
    <w:rsid w:val="00CB5C96"/>
    <w:rsid w:val="00CB5EA9"/>
    <w:rsid w:val="00CB63C6"/>
    <w:rsid w:val="00CB65A9"/>
    <w:rsid w:val="00CB6776"/>
    <w:rsid w:val="00CB6A95"/>
    <w:rsid w:val="00CB6F78"/>
    <w:rsid w:val="00CB70FA"/>
    <w:rsid w:val="00CB7199"/>
    <w:rsid w:val="00CB738F"/>
    <w:rsid w:val="00CB7941"/>
    <w:rsid w:val="00CB79F7"/>
    <w:rsid w:val="00CB7AA6"/>
    <w:rsid w:val="00CB7C33"/>
    <w:rsid w:val="00CB7D66"/>
    <w:rsid w:val="00CC1F3C"/>
    <w:rsid w:val="00CC1FD5"/>
    <w:rsid w:val="00CC220B"/>
    <w:rsid w:val="00CC2D07"/>
    <w:rsid w:val="00CC2DE6"/>
    <w:rsid w:val="00CC3225"/>
    <w:rsid w:val="00CC3B6E"/>
    <w:rsid w:val="00CC450F"/>
    <w:rsid w:val="00CC4632"/>
    <w:rsid w:val="00CC4748"/>
    <w:rsid w:val="00CC4C4A"/>
    <w:rsid w:val="00CC4D19"/>
    <w:rsid w:val="00CC4E99"/>
    <w:rsid w:val="00CC4ED5"/>
    <w:rsid w:val="00CC5169"/>
    <w:rsid w:val="00CC5A83"/>
    <w:rsid w:val="00CC5BCF"/>
    <w:rsid w:val="00CC613A"/>
    <w:rsid w:val="00CC623D"/>
    <w:rsid w:val="00CC65B4"/>
    <w:rsid w:val="00CC69E8"/>
    <w:rsid w:val="00CC6EBB"/>
    <w:rsid w:val="00CC731D"/>
    <w:rsid w:val="00CC7B84"/>
    <w:rsid w:val="00CC7EDA"/>
    <w:rsid w:val="00CD0027"/>
    <w:rsid w:val="00CD04BF"/>
    <w:rsid w:val="00CD1011"/>
    <w:rsid w:val="00CD13C6"/>
    <w:rsid w:val="00CD15DF"/>
    <w:rsid w:val="00CD1915"/>
    <w:rsid w:val="00CD1C41"/>
    <w:rsid w:val="00CD1DEA"/>
    <w:rsid w:val="00CD1F4B"/>
    <w:rsid w:val="00CD212A"/>
    <w:rsid w:val="00CD22E0"/>
    <w:rsid w:val="00CD2426"/>
    <w:rsid w:val="00CD279A"/>
    <w:rsid w:val="00CD2DB6"/>
    <w:rsid w:val="00CD2DE4"/>
    <w:rsid w:val="00CD2F54"/>
    <w:rsid w:val="00CD37F5"/>
    <w:rsid w:val="00CD3E5D"/>
    <w:rsid w:val="00CD4699"/>
    <w:rsid w:val="00CD48E6"/>
    <w:rsid w:val="00CD4FD6"/>
    <w:rsid w:val="00CD50F2"/>
    <w:rsid w:val="00CD5414"/>
    <w:rsid w:val="00CD5428"/>
    <w:rsid w:val="00CD548C"/>
    <w:rsid w:val="00CD5D9B"/>
    <w:rsid w:val="00CD663F"/>
    <w:rsid w:val="00CD66D6"/>
    <w:rsid w:val="00CD72DF"/>
    <w:rsid w:val="00CD739F"/>
    <w:rsid w:val="00CD77AA"/>
    <w:rsid w:val="00CD7F5B"/>
    <w:rsid w:val="00CD7F89"/>
    <w:rsid w:val="00CE05FD"/>
    <w:rsid w:val="00CE0648"/>
    <w:rsid w:val="00CE08AC"/>
    <w:rsid w:val="00CE0A06"/>
    <w:rsid w:val="00CE0A37"/>
    <w:rsid w:val="00CE0AD0"/>
    <w:rsid w:val="00CE0B28"/>
    <w:rsid w:val="00CE1367"/>
    <w:rsid w:val="00CE13C3"/>
    <w:rsid w:val="00CE1443"/>
    <w:rsid w:val="00CE15CA"/>
    <w:rsid w:val="00CE1B0E"/>
    <w:rsid w:val="00CE1CB9"/>
    <w:rsid w:val="00CE23C8"/>
    <w:rsid w:val="00CE2777"/>
    <w:rsid w:val="00CE2DD0"/>
    <w:rsid w:val="00CE2E0D"/>
    <w:rsid w:val="00CE2F21"/>
    <w:rsid w:val="00CE318A"/>
    <w:rsid w:val="00CE33CC"/>
    <w:rsid w:val="00CE341D"/>
    <w:rsid w:val="00CE395C"/>
    <w:rsid w:val="00CE3A7D"/>
    <w:rsid w:val="00CE3AA9"/>
    <w:rsid w:val="00CE3B2F"/>
    <w:rsid w:val="00CE3FAE"/>
    <w:rsid w:val="00CE40BA"/>
    <w:rsid w:val="00CE434C"/>
    <w:rsid w:val="00CE4441"/>
    <w:rsid w:val="00CE4952"/>
    <w:rsid w:val="00CE4EFE"/>
    <w:rsid w:val="00CE4F78"/>
    <w:rsid w:val="00CE4FB7"/>
    <w:rsid w:val="00CE5894"/>
    <w:rsid w:val="00CE6279"/>
    <w:rsid w:val="00CE62D7"/>
    <w:rsid w:val="00CE6752"/>
    <w:rsid w:val="00CE6F28"/>
    <w:rsid w:val="00CE6FCD"/>
    <w:rsid w:val="00CE7649"/>
    <w:rsid w:val="00CE7789"/>
    <w:rsid w:val="00CF0555"/>
    <w:rsid w:val="00CF0991"/>
    <w:rsid w:val="00CF0F59"/>
    <w:rsid w:val="00CF0F85"/>
    <w:rsid w:val="00CF1D76"/>
    <w:rsid w:val="00CF1EE7"/>
    <w:rsid w:val="00CF22EA"/>
    <w:rsid w:val="00CF24D9"/>
    <w:rsid w:val="00CF25ED"/>
    <w:rsid w:val="00CF282B"/>
    <w:rsid w:val="00CF28B6"/>
    <w:rsid w:val="00CF2F30"/>
    <w:rsid w:val="00CF40AE"/>
    <w:rsid w:val="00CF42E5"/>
    <w:rsid w:val="00CF443E"/>
    <w:rsid w:val="00CF4473"/>
    <w:rsid w:val="00CF451E"/>
    <w:rsid w:val="00CF4B72"/>
    <w:rsid w:val="00CF4FA7"/>
    <w:rsid w:val="00CF5112"/>
    <w:rsid w:val="00CF5BA4"/>
    <w:rsid w:val="00CF6199"/>
    <w:rsid w:val="00CF6623"/>
    <w:rsid w:val="00CF680A"/>
    <w:rsid w:val="00CF6BB6"/>
    <w:rsid w:val="00CF6CA4"/>
    <w:rsid w:val="00CF7845"/>
    <w:rsid w:val="00CF7899"/>
    <w:rsid w:val="00CF7D7F"/>
    <w:rsid w:val="00CF7E35"/>
    <w:rsid w:val="00D00597"/>
    <w:rsid w:val="00D008C4"/>
    <w:rsid w:val="00D00D23"/>
    <w:rsid w:val="00D00DA4"/>
    <w:rsid w:val="00D015F0"/>
    <w:rsid w:val="00D01A65"/>
    <w:rsid w:val="00D01D7F"/>
    <w:rsid w:val="00D023DE"/>
    <w:rsid w:val="00D02B0A"/>
    <w:rsid w:val="00D02BD6"/>
    <w:rsid w:val="00D03103"/>
    <w:rsid w:val="00D033AA"/>
    <w:rsid w:val="00D03648"/>
    <w:rsid w:val="00D03D50"/>
    <w:rsid w:val="00D03DB1"/>
    <w:rsid w:val="00D0461C"/>
    <w:rsid w:val="00D0481D"/>
    <w:rsid w:val="00D04B11"/>
    <w:rsid w:val="00D04BC0"/>
    <w:rsid w:val="00D0533E"/>
    <w:rsid w:val="00D060E6"/>
    <w:rsid w:val="00D06457"/>
    <w:rsid w:val="00D0657D"/>
    <w:rsid w:val="00D065C4"/>
    <w:rsid w:val="00D06D39"/>
    <w:rsid w:val="00D070A7"/>
    <w:rsid w:val="00D078C5"/>
    <w:rsid w:val="00D07A96"/>
    <w:rsid w:val="00D10618"/>
    <w:rsid w:val="00D10642"/>
    <w:rsid w:val="00D10877"/>
    <w:rsid w:val="00D108C2"/>
    <w:rsid w:val="00D10B48"/>
    <w:rsid w:val="00D10C0A"/>
    <w:rsid w:val="00D114C0"/>
    <w:rsid w:val="00D11562"/>
    <w:rsid w:val="00D11733"/>
    <w:rsid w:val="00D1217B"/>
    <w:rsid w:val="00D12839"/>
    <w:rsid w:val="00D12854"/>
    <w:rsid w:val="00D12E69"/>
    <w:rsid w:val="00D13786"/>
    <w:rsid w:val="00D13B09"/>
    <w:rsid w:val="00D13CE0"/>
    <w:rsid w:val="00D14124"/>
    <w:rsid w:val="00D141EC"/>
    <w:rsid w:val="00D143D0"/>
    <w:rsid w:val="00D144B4"/>
    <w:rsid w:val="00D144E8"/>
    <w:rsid w:val="00D1490E"/>
    <w:rsid w:val="00D14A7E"/>
    <w:rsid w:val="00D14FA1"/>
    <w:rsid w:val="00D1511A"/>
    <w:rsid w:val="00D151E5"/>
    <w:rsid w:val="00D157DE"/>
    <w:rsid w:val="00D15997"/>
    <w:rsid w:val="00D159C0"/>
    <w:rsid w:val="00D15D49"/>
    <w:rsid w:val="00D15F21"/>
    <w:rsid w:val="00D160E0"/>
    <w:rsid w:val="00D16723"/>
    <w:rsid w:val="00D1685A"/>
    <w:rsid w:val="00D16B21"/>
    <w:rsid w:val="00D16EB6"/>
    <w:rsid w:val="00D172D9"/>
    <w:rsid w:val="00D17798"/>
    <w:rsid w:val="00D1792C"/>
    <w:rsid w:val="00D17ECA"/>
    <w:rsid w:val="00D2010C"/>
    <w:rsid w:val="00D204DD"/>
    <w:rsid w:val="00D20528"/>
    <w:rsid w:val="00D20623"/>
    <w:rsid w:val="00D20646"/>
    <w:rsid w:val="00D20973"/>
    <w:rsid w:val="00D20A5A"/>
    <w:rsid w:val="00D21081"/>
    <w:rsid w:val="00D2119F"/>
    <w:rsid w:val="00D211B5"/>
    <w:rsid w:val="00D21330"/>
    <w:rsid w:val="00D213F3"/>
    <w:rsid w:val="00D21B02"/>
    <w:rsid w:val="00D2217B"/>
    <w:rsid w:val="00D221B0"/>
    <w:rsid w:val="00D221C1"/>
    <w:rsid w:val="00D22953"/>
    <w:rsid w:val="00D22957"/>
    <w:rsid w:val="00D22CC8"/>
    <w:rsid w:val="00D236B9"/>
    <w:rsid w:val="00D2375C"/>
    <w:rsid w:val="00D23C63"/>
    <w:rsid w:val="00D24936"/>
    <w:rsid w:val="00D249DA"/>
    <w:rsid w:val="00D25018"/>
    <w:rsid w:val="00D254D8"/>
    <w:rsid w:val="00D256C6"/>
    <w:rsid w:val="00D25AB9"/>
    <w:rsid w:val="00D25E80"/>
    <w:rsid w:val="00D25FBC"/>
    <w:rsid w:val="00D26290"/>
    <w:rsid w:val="00D26A30"/>
    <w:rsid w:val="00D26C5C"/>
    <w:rsid w:val="00D26CC0"/>
    <w:rsid w:val="00D26DC6"/>
    <w:rsid w:val="00D26EA7"/>
    <w:rsid w:val="00D26F29"/>
    <w:rsid w:val="00D271EA"/>
    <w:rsid w:val="00D27282"/>
    <w:rsid w:val="00D27454"/>
    <w:rsid w:val="00D27755"/>
    <w:rsid w:val="00D278ED"/>
    <w:rsid w:val="00D27C34"/>
    <w:rsid w:val="00D308CD"/>
    <w:rsid w:val="00D3090F"/>
    <w:rsid w:val="00D30AAB"/>
    <w:rsid w:val="00D30B8D"/>
    <w:rsid w:val="00D30D27"/>
    <w:rsid w:val="00D30F1A"/>
    <w:rsid w:val="00D3103E"/>
    <w:rsid w:val="00D3118E"/>
    <w:rsid w:val="00D313ED"/>
    <w:rsid w:val="00D316B5"/>
    <w:rsid w:val="00D316EA"/>
    <w:rsid w:val="00D319CE"/>
    <w:rsid w:val="00D31B1C"/>
    <w:rsid w:val="00D31B5F"/>
    <w:rsid w:val="00D31C40"/>
    <w:rsid w:val="00D32237"/>
    <w:rsid w:val="00D323EB"/>
    <w:rsid w:val="00D3284C"/>
    <w:rsid w:val="00D3288F"/>
    <w:rsid w:val="00D32A5D"/>
    <w:rsid w:val="00D32F46"/>
    <w:rsid w:val="00D32F56"/>
    <w:rsid w:val="00D32FA0"/>
    <w:rsid w:val="00D330CF"/>
    <w:rsid w:val="00D3367C"/>
    <w:rsid w:val="00D33FB2"/>
    <w:rsid w:val="00D34913"/>
    <w:rsid w:val="00D35037"/>
    <w:rsid w:val="00D35232"/>
    <w:rsid w:val="00D357CC"/>
    <w:rsid w:val="00D359AB"/>
    <w:rsid w:val="00D36016"/>
    <w:rsid w:val="00D3611F"/>
    <w:rsid w:val="00D36756"/>
    <w:rsid w:val="00D36768"/>
    <w:rsid w:val="00D36EB5"/>
    <w:rsid w:val="00D370DD"/>
    <w:rsid w:val="00D377FF"/>
    <w:rsid w:val="00D37B3B"/>
    <w:rsid w:val="00D40285"/>
    <w:rsid w:val="00D40855"/>
    <w:rsid w:val="00D40902"/>
    <w:rsid w:val="00D40B4C"/>
    <w:rsid w:val="00D41315"/>
    <w:rsid w:val="00D41482"/>
    <w:rsid w:val="00D414FB"/>
    <w:rsid w:val="00D41F11"/>
    <w:rsid w:val="00D42168"/>
    <w:rsid w:val="00D4234E"/>
    <w:rsid w:val="00D4247D"/>
    <w:rsid w:val="00D42C37"/>
    <w:rsid w:val="00D42DCA"/>
    <w:rsid w:val="00D42E40"/>
    <w:rsid w:val="00D42EEB"/>
    <w:rsid w:val="00D431BB"/>
    <w:rsid w:val="00D4370D"/>
    <w:rsid w:val="00D43918"/>
    <w:rsid w:val="00D4394B"/>
    <w:rsid w:val="00D43A75"/>
    <w:rsid w:val="00D43D84"/>
    <w:rsid w:val="00D43DAF"/>
    <w:rsid w:val="00D43E0C"/>
    <w:rsid w:val="00D43F12"/>
    <w:rsid w:val="00D44057"/>
    <w:rsid w:val="00D440FB"/>
    <w:rsid w:val="00D4453C"/>
    <w:rsid w:val="00D44945"/>
    <w:rsid w:val="00D44C0F"/>
    <w:rsid w:val="00D44E54"/>
    <w:rsid w:val="00D450EC"/>
    <w:rsid w:val="00D4511C"/>
    <w:rsid w:val="00D453DD"/>
    <w:rsid w:val="00D457AC"/>
    <w:rsid w:val="00D45C71"/>
    <w:rsid w:val="00D45EBA"/>
    <w:rsid w:val="00D462CD"/>
    <w:rsid w:val="00D46488"/>
    <w:rsid w:val="00D46523"/>
    <w:rsid w:val="00D46590"/>
    <w:rsid w:val="00D46B41"/>
    <w:rsid w:val="00D46B56"/>
    <w:rsid w:val="00D46EDC"/>
    <w:rsid w:val="00D46F02"/>
    <w:rsid w:val="00D470C6"/>
    <w:rsid w:val="00D47127"/>
    <w:rsid w:val="00D4714D"/>
    <w:rsid w:val="00D5074F"/>
    <w:rsid w:val="00D50E94"/>
    <w:rsid w:val="00D50FBE"/>
    <w:rsid w:val="00D51174"/>
    <w:rsid w:val="00D513BA"/>
    <w:rsid w:val="00D51789"/>
    <w:rsid w:val="00D51AB5"/>
    <w:rsid w:val="00D51C12"/>
    <w:rsid w:val="00D51D0C"/>
    <w:rsid w:val="00D51E2C"/>
    <w:rsid w:val="00D52068"/>
    <w:rsid w:val="00D52506"/>
    <w:rsid w:val="00D527D0"/>
    <w:rsid w:val="00D52842"/>
    <w:rsid w:val="00D52B2C"/>
    <w:rsid w:val="00D52E33"/>
    <w:rsid w:val="00D52E4A"/>
    <w:rsid w:val="00D53192"/>
    <w:rsid w:val="00D532FA"/>
    <w:rsid w:val="00D536F3"/>
    <w:rsid w:val="00D5371C"/>
    <w:rsid w:val="00D53A18"/>
    <w:rsid w:val="00D53AFF"/>
    <w:rsid w:val="00D5478F"/>
    <w:rsid w:val="00D55215"/>
    <w:rsid w:val="00D554DD"/>
    <w:rsid w:val="00D557F9"/>
    <w:rsid w:val="00D5583C"/>
    <w:rsid w:val="00D57089"/>
    <w:rsid w:val="00D57268"/>
    <w:rsid w:val="00D576F4"/>
    <w:rsid w:val="00D577CC"/>
    <w:rsid w:val="00D5791F"/>
    <w:rsid w:val="00D57CFB"/>
    <w:rsid w:val="00D6059F"/>
    <w:rsid w:val="00D6061B"/>
    <w:rsid w:val="00D60968"/>
    <w:rsid w:val="00D60C9F"/>
    <w:rsid w:val="00D60F96"/>
    <w:rsid w:val="00D61BA8"/>
    <w:rsid w:val="00D61EE7"/>
    <w:rsid w:val="00D629AA"/>
    <w:rsid w:val="00D62A68"/>
    <w:rsid w:val="00D632B7"/>
    <w:rsid w:val="00D632DA"/>
    <w:rsid w:val="00D63F1C"/>
    <w:rsid w:val="00D63F3C"/>
    <w:rsid w:val="00D646AC"/>
    <w:rsid w:val="00D6495F"/>
    <w:rsid w:val="00D649ED"/>
    <w:rsid w:val="00D649EF"/>
    <w:rsid w:val="00D64FEA"/>
    <w:rsid w:val="00D65024"/>
    <w:rsid w:val="00D6517D"/>
    <w:rsid w:val="00D65243"/>
    <w:rsid w:val="00D654C6"/>
    <w:rsid w:val="00D65577"/>
    <w:rsid w:val="00D65602"/>
    <w:rsid w:val="00D65CDE"/>
    <w:rsid w:val="00D6637C"/>
    <w:rsid w:val="00D663F7"/>
    <w:rsid w:val="00D664B6"/>
    <w:rsid w:val="00D66949"/>
    <w:rsid w:val="00D66A0D"/>
    <w:rsid w:val="00D66B3E"/>
    <w:rsid w:val="00D66E3F"/>
    <w:rsid w:val="00D670DC"/>
    <w:rsid w:val="00D67159"/>
    <w:rsid w:val="00D67FFE"/>
    <w:rsid w:val="00D70191"/>
    <w:rsid w:val="00D702BB"/>
    <w:rsid w:val="00D7062D"/>
    <w:rsid w:val="00D70C75"/>
    <w:rsid w:val="00D70FEE"/>
    <w:rsid w:val="00D71262"/>
    <w:rsid w:val="00D713D7"/>
    <w:rsid w:val="00D7151C"/>
    <w:rsid w:val="00D71833"/>
    <w:rsid w:val="00D725CE"/>
    <w:rsid w:val="00D72D8B"/>
    <w:rsid w:val="00D734A0"/>
    <w:rsid w:val="00D735A6"/>
    <w:rsid w:val="00D735CB"/>
    <w:rsid w:val="00D739E2"/>
    <w:rsid w:val="00D73EE1"/>
    <w:rsid w:val="00D74942"/>
    <w:rsid w:val="00D749F9"/>
    <w:rsid w:val="00D74A97"/>
    <w:rsid w:val="00D7572D"/>
    <w:rsid w:val="00D75731"/>
    <w:rsid w:val="00D75C08"/>
    <w:rsid w:val="00D75C66"/>
    <w:rsid w:val="00D76376"/>
    <w:rsid w:val="00D763DA"/>
    <w:rsid w:val="00D7646B"/>
    <w:rsid w:val="00D76748"/>
    <w:rsid w:val="00D7679F"/>
    <w:rsid w:val="00D76819"/>
    <w:rsid w:val="00D76853"/>
    <w:rsid w:val="00D76D76"/>
    <w:rsid w:val="00D76E3D"/>
    <w:rsid w:val="00D7700D"/>
    <w:rsid w:val="00D7710C"/>
    <w:rsid w:val="00D77558"/>
    <w:rsid w:val="00D77758"/>
    <w:rsid w:val="00D77F20"/>
    <w:rsid w:val="00D77F92"/>
    <w:rsid w:val="00D800F3"/>
    <w:rsid w:val="00D801C4"/>
    <w:rsid w:val="00D8038B"/>
    <w:rsid w:val="00D80403"/>
    <w:rsid w:val="00D80CB3"/>
    <w:rsid w:val="00D80EB0"/>
    <w:rsid w:val="00D80F0E"/>
    <w:rsid w:val="00D80F9A"/>
    <w:rsid w:val="00D814A4"/>
    <w:rsid w:val="00D814E8"/>
    <w:rsid w:val="00D81848"/>
    <w:rsid w:val="00D818E7"/>
    <w:rsid w:val="00D81C4D"/>
    <w:rsid w:val="00D81F26"/>
    <w:rsid w:val="00D8204D"/>
    <w:rsid w:val="00D822E9"/>
    <w:rsid w:val="00D824F2"/>
    <w:rsid w:val="00D82674"/>
    <w:rsid w:val="00D826EA"/>
    <w:rsid w:val="00D82735"/>
    <w:rsid w:val="00D8355E"/>
    <w:rsid w:val="00D838F5"/>
    <w:rsid w:val="00D838F9"/>
    <w:rsid w:val="00D83B2C"/>
    <w:rsid w:val="00D83C6E"/>
    <w:rsid w:val="00D83D6C"/>
    <w:rsid w:val="00D84007"/>
    <w:rsid w:val="00D84023"/>
    <w:rsid w:val="00D8439F"/>
    <w:rsid w:val="00D84F94"/>
    <w:rsid w:val="00D85083"/>
    <w:rsid w:val="00D85585"/>
    <w:rsid w:val="00D8574F"/>
    <w:rsid w:val="00D85CF0"/>
    <w:rsid w:val="00D864E8"/>
    <w:rsid w:val="00D86927"/>
    <w:rsid w:val="00D86C10"/>
    <w:rsid w:val="00D874DB"/>
    <w:rsid w:val="00D87659"/>
    <w:rsid w:val="00D878CD"/>
    <w:rsid w:val="00D87918"/>
    <w:rsid w:val="00D87CCA"/>
    <w:rsid w:val="00D87DDA"/>
    <w:rsid w:val="00D9034E"/>
    <w:rsid w:val="00D907CA"/>
    <w:rsid w:val="00D908F5"/>
    <w:rsid w:val="00D909AF"/>
    <w:rsid w:val="00D90AFC"/>
    <w:rsid w:val="00D90F67"/>
    <w:rsid w:val="00D91101"/>
    <w:rsid w:val="00D912D3"/>
    <w:rsid w:val="00D915A2"/>
    <w:rsid w:val="00D916D2"/>
    <w:rsid w:val="00D916DF"/>
    <w:rsid w:val="00D91B72"/>
    <w:rsid w:val="00D91F4F"/>
    <w:rsid w:val="00D922F4"/>
    <w:rsid w:val="00D929D8"/>
    <w:rsid w:val="00D92D0B"/>
    <w:rsid w:val="00D9316C"/>
    <w:rsid w:val="00D935D6"/>
    <w:rsid w:val="00D9372E"/>
    <w:rsid w:val="00D93A44"/>
    <w:rsid w:val="00D93EFC"/>
    <w:rsid w:val="00D942D2"/>
    <w:rsid w:val="00D94C2C"/>
    <w:rsid w:val="00D94D61"/>
    <w:rsid w:val="00D94E5D"/>
    <w:rsid w:val="00D9541C"/>
    <w:rsid w:val="00D95583"/>
    <w:rsid w:val="00D955B0"/>
    <w:rsid w:val="00D95BF6"/>
    <w:rsid w:val="00D9676A"/>
    <w:rsid w:val="00D96957"/>
    <w:rsid w:val="00D969B4"/>
    <w:rsid w:val="00D96B64"/>
    <w:rsid w:val="00D96D35"/>
    <w:rsid w:val="00D96DD0"/>
    <w:rsid w:val="00D96F4E"/>
    <w:rsid w:val="00D976AD"/>
    <w:rsid w:val="00D9770D"/>
    <w:rsid w:val="00D97B4C"/>
    <w:rsid w:val="00D97B8E"/>
    <w:rsid w:val="00D97D96"/>
    <w:rsid w:val="00DA02BA"/>
    <w:rsid w:val="00DA0626"/>
    <w:rsid w:val="00DA0673"/>
    <w:rsid w:val="00DA0EA6"/>
    <w:rsid w:val="00DA108D"/>
    <w:rsid w:val="00DA1601"/>
    <w:rsid w:val="00DA1AEE"/>
    <w:rsid w:val="00DA1B10"/>
    <w:rsid w:val="00DA1D5A"/>
    <w:rsid w:val="00DA2242"/>
    <w:rsid w:val="00DA2430"/>
    <w:rsid w:val="00DA27B7"/>
    <w:rsid w:val="00DA2AEC"/>
    <w:rsid w:val="00DA2B10"/>
    <w:rsid w:val="00DA2F22"/>
    <w:rsid w:val="00DA3040"/>
    <w:rsid w:val="00DA3442"/>
    <w:rsid w:val="00DA35B9"/>
    <w:rsid w:val="00DA3EB4"/>
    <w:rsid w:val="00DA4097"/>
    <w:rsid w:val="00DA41DB"/>
    <w:rsid w:val="00DA433D"/>
    <w:rsid w:val="00DA49E8"/>
    <w:rsid w:val="00DA4CFD"/>
    <w:rsid w:val="00DA5298"/>
    <w:rsid w:val="00DA545A"/>
    <w:rsid w:val="00DA5636"/>
    <w:rsid w:val="00DA5918"/>
    <w:rsid w:val="00DA656A"/>
    <w:rsid w:val="00DA66BA"/>
    <w:rsid w:val="00DA68FD"/>
    <w:rsid w:val="00DA6B06"/>
    <w:rsid w:val="00DA7329"/>
    <w:rsid w:val="00DA74C5"/>
    <w:rsid w:val="00DA7680"/>
    <w:rsid w:val="00DA76B6"/>
    <w:rsid w:val="00DA78F9"/>
    <w:rsid w:val="00DA7BB2"/>
    <w:rsid w:val="00DB01BF"/>
    <w:rsid w:val="00DB037D"/>
    <w:rsid w:val="00DB03E8"/>
    <w:rsid w:val="00DB05F6"/>
    <w:rsid w:val="00DB06F7"/>
    <w:rsid w:val="00DB0936"/>
    <w:rsid w:val="00DB0CAD"/>
    <w:rsid w:val="00DB0CC4"/>
    <w:rsid w:val="00DB10BF"/>
    <w:rsid w:val="00DB10C6"/>
    <w:rsid w:val="00DB11C2"/>
    <w:rsid w:val="00DB1AE8"/>
    <w:rsid w:val="00DB1C94"/>
    <w:rsid w:val="00DB1CDA"/>
    <w:rsid w:val="00DB1CEE"/>
    <w:rsid w:val="00DB204F"/>
    <w:rsid w:val="00DB2B7D"/>
    <w:rsid w:val="00DB3007"/>
    <w:rsid w:val="00DB30B3"/>
    <w:rsid w:val="00DB3747"/>
    <w:rsid w:val="00DB3A48"/>
    <w:rsid w:val="00DB3AA9"/>
    <w:rsid w:val="00DB4054"/>
    <w:rsid w:val="00DB43E9"/>
    <w:rsid w:val="00DB4698"/>
    <w:rsid w:val="00DB48D5"/>
    <w:rsid w:val="00DB4C8B"/>
    <w:rsid w:val="00DB57E1"/>
    <w:rsid w:val="00DB582C"/>
    <w:rsid w:val="00DB67D3"/>
    <w:rsid w:val="00DB69BB"/>
    <w:rsid w:val="00DB6B96"/>
    <w:rsid w:val="00DB6DF5"/>
    <w:rsid w:val="00DB70D4"/>
    <w:rsid w:val="00DB71BC"/>
    <w:rsid w:val="00DB783F"/>
    <w:rsid w:val="00DB7EE4"/>
    <w:rsid w:val="00DB7F38"/>
    <w:rsid w:val="00DC0690"/>
    <w:rsid w:val="00DC0CD5"/>
    <w:rsid w:val="00DC0D6F"/>
    <w:rsid w:val="00DC0F22"/>
    <w:rsid w:val="00DC1747"/>
    <w:rsid w:val="00DC18F5"/>
    <w:rsid w:val="00DC19D6"/>
    <w:rsid w:val="00DC2600"/>
    <w:rsid w:val="00DC2A2C"/>
    <w:rsid w:val="00DC2D94"/>
    <w:rsid w:val="00DC30C6"/>
    <w:rsid w:val="00DC32D5"/>
    <w:rsid w:val="00DC335E"/>
    <w:rsid w:val="00DC33A4"/>
    <w:rsid w:val="00DC3904"/>
    <w:rsid w:val="00DC399C"/>
    <w:rsid w:val="00DC3BE8"/>
    <w:rsid w:val="00DC4294"/>
    <w:rsid w:val="00DC44A9"/>
    <w:rsid w:val="00DC4D80"/>
    <w:rsid w:val="00DC4DA5"/>
    <w:rsid w:val="00DC500F"/>
    <w:rsid w:val="00DC53EE"/>
    <w:rsid w:val="00DC57AD"/>
    <w:rsid w:val="00DC63B9"/>
    <w:rsid w:val="00DC7324"/>
    <w:rsid w:val="00DC75D7"/>
    <w:rsid w:val="00DC7DA4"/>
    <w:rsid w:val="00DC7FA9"/>
    <w:rsid w:val="00DD0DA3"/>
    <w:rsid w:val="00DD11F6"/>
    <w:rsid w:val="00DD1264"/>
    <w:rsid w:val="00DD14EF"/>
    <w:rsid w:val="00DD159A"/>
    <w:rsid w:val="00DD1B9D"/>
    <w:rsid w:val="00DD1C6F"/>
    <w:rsid w:val="00DD292B"/>
    <w:rsid w:val="00DD2C25"/>
    <w:rsid w:val="00DD2DDB"/>
    <w:rsid w:val="00DD35E7"/>
    <w:rsid w:val="00DD3B31"/>
    <w:rsid w:val="00DD3B47"/>
    <w:rsid w:val="00DD3D92"/>
    <w:rsid w:val="00DD40FC"/>
    <w:rsid w:val="00DD4114"/>
    <w:rsid w:val="00DD44E9"/>
    <w:rsid w:val="00DD4DEE"/>
    <w:rsid w:val="00DD53A2"/>
    <w:rsid w:val="00DD56F9"/>
    <w:rsid w:val="00DD5A69"/>
    <w:rsid w:val="00DD5C2B"/>
    <w:rsid w:val="00DD62A6"/>
    <w:rsid w:val="00DD6AB8"/>
    <w:rsid w:val="00DD70AD"/>
    <w:rsid w:val="00DD7112"/>
    <w:rsid w:val="00DE04C0"/>
    <w:rsid w:val="00DE063B"/>
    <w:rsid w:val="00DE0D82"/>
    <w:rsid w:val="00DE0E0E"/>
    <w:rsid w:val="00DE0E6C"/>
    <w:rsid w:val="00DE0F02"/>
    <w:rsid w:val="00DE15AF"/>
    <w:rsid w:val="00DE1633"/>
    <w:rsid w:val="00DE17F0"/>
    <w:rsid w:val="00DE18CB"/>
    <w:rsid w:val="00DE18E0"/>
    <w:rsid w:val="00DE1A83"/>
    <w:rsid w:val="00DE1B02"/>
    <w:rsid w:val="00DE1FFB"/>
    <w:rsid w:val="00DE2D31"/>
    <w:rsid w:val="00DE3003"/>
    <w:rsid w:val="00DE316D"/>
    <w:rsid w:val="00DE3288"/>
    <w:rsid w:val="00DE3D97"/>
    <w:rsid w:val="00DE3DEE"/>
    <w:rsid w:val="00DE45C8"/>
    <w:rsid w:val="00DE4AB1"/>
    <w:rsid w:val="00DE4C40"/>
    <w:rsid w:val="00DE4CF1"/>
    <w:rsid w:val="00DE5167"/>
    <w:rsid w:val="00DE5543"/>
    <w:rsid w:val="00DE5667"/>
    <w:rsid w:val="00DE5AC8"/>
    <w:rsid w:val="00DE5F73"/>
    <w:rsid w:val="00DE6140"/>
    <w:rsid w:val="00DE61F9"/>
    <w:rsid w:val="00DE62B8"/>
    <w:rsid w:val="00DE64CB"/>
    <w:rsid w:val="00DE65B3"/>
    <w:rsid w:val="00DE668F"/>
    <w:rsid w:val="00DE6868"/>
    <w:rsid w:val="00DE720B"/>
    <w:rsid w:val="00DE7433"/>
    <w:rsid w:val="00DE772F"/>
    <w:rsid w:val="00DE7B83"/>
    <w:rsid w:val="00DE7C21"/>
    <w:rsid w:val="00DF0102"/>
    <w:rsid w:val="00DF01A0"/>
    <w:rsid w:val="00DF0313"/>
    <w:rsid w:val="00DF037D"/>
    <w:rsid w:val="00DF0429"/>
    <w:rsid w:val="00DF043F"/>
    <w:rsid w:val="00DF0E13"/>
    <w:rsid w:val="00DF1139"/>
    <w:rsid w:val="00DF1636"/>
    <w:rsid w:val="00DF16E4"/>
    <w:rsid w:val="00DF1C1B"/>
    <w:rsid w:val="00DF1EA1"/>
    <w:rsid w:val="00DF1F60"/>
    <w:rsid w:val="00DF21A9"/>
    <w:rsid w:val="00DF2B50"/>
    <w:rsid w:val="00DF2C7A"/>
    <w:rsid w:val="00DF3355"/>
    <w:rsid w:val="00DF38B0"/>
    <w:rsid w:val="00DF3ABB"/>
    <w:rsid w:val="00DF3B35"/>
    <w:rsid w:val="00DF4097"/>
    <w:rsid w:val="00DF45D1"/>
    <w:rsid w:val="00DF4F3C"/>
    <w:rsid w:val="00DF51D2"/>
    <w:rsid w:val="00DF57B6"/>
    <w:rsid w:val="00DF5945"/>
    <w:rsid w:val="00DF5A91"/>
    <w:rsid w:val="00DF5F7C"/>
    <w:rsid w:val="00DF5F98"/>
    <w:rsid w:val="00DF653B"/>
    <w:rsid w:val="00DF657C"/>
    <w:rsid w:val="00DF7EA4"/>
    <w:rsid w:val="00DF7EC3"/>
    <w:rsid w:val="00DF7F36"/>
    <w:rsid w:val="00E00027"/>
    <w:rsid w:val="00E0010E"/>
    <w:rsid w:val="00E00720"/>
    <w:rsid w:val="00E00EB4"/>
    <w:rsid w:val="00E0104F"/>
    <w:rsid w:val="00E011F1"/>
    <w:rsid w:val="00E0144B"/>
    <w:rsid w:val="00E016BA"/>
    <w:rsid w:val="00E017ED"/>
    <w:rsid w:val="00E01829"/>
    <w:rsid w:val="00E01A3B"/>
    <w:rsid w:val="00E01AD4"/>
    <w:rsid w:val="00E0222D"/>
    <w:rsid w:val="00E0240E"/>
    <w:rsid w:val="00E02565"/>
    <w:rsid w:val="00E026F5"/>
    <w:rsid w:val="00E028F4"/>
    <w:rsid w:val="00E02B09"/>
    <w:rsid w:val="00E032F4"/>
    <w:rsid w:val="00E0372A"/>
    <w:rsid w:val="00E03778"/>
    <w:rsid w:val="00E038A1"/>
    <w:rsid w:val="00E03959"/>
    <w:rsid w:val="00E03E00"/>
    <w:rsid w:val="00E04066"/>
    <w:rsid w:val="00E0450A"/>
    <w:rsid w:val="00E049B6"/>
    <w:rsid w:val="00E04C93"/>
    <w:rsid w:val="00E04C9F"/>
    <w:rsid w:val="00E05184"/>
    <w:rsid w:val="00E05640"/>
    <w:rsid w:val="00E05CD8"/>
    <w:rsid w:val="00E0621E"/>
    <w:rsid w:val="00E069CB"/>
    <w:rsid w:val="00E06FA0"/>
    <w:rsid w:val="00E0708F"/>
    <w:rsid w:val="00E07276"/>
    <w:rsid w:val="00E07563"/>
    <w:rsid w:val="00E0790A"/>
    <w:rsid w:val="00E07B61"/>
    <w:rsid w:val="00E1003D"/>
    <w:rsid w:val="00E104A2"/>
    <w:rsid w:val="00E10BE1"/>
    <w:rsid w:val="00E10C1B"/>
    <w:rsid w:val="00E10C75"/>
    <w:rsid w:val="00E10CFD"/>
    <w:rsid w:val="00E10EB0"/>
    <w:rsid w:val="00E10F3C"/>
    <w:rsid w:val="00E11169"/>
    <w:rsid w:val="00E114C5"/>
    <w:rsid w:val="00E11672"/>
    <w:rsid w:val="00E116C6"/>
    <w:rsid w:val="00E119F6"/>
    <w:rsid w:val="00E121C4"/>
    <w:rsid w:val="00E125F8"/>
    <w:rsid w:val="00E12667"/>
    <w:rsid w:val="00E129A8"/>
    <w:rsid w:val="00E12F1C"/>
    <w:rsid w:val="00E130D7"/>
    <w:rsid w:val="00E13641"/>
    <w:rsid w:val="00E139A1"/>
    <w:rsid w:val="00E14353"/>
    <w:rsid w:val="00E14A1E"/>
    <w:rsid w:val="00E151FD"/>
    <w:rsid w:val="00E154CD"/>
    <w:rsid w:val="00E1598E"/>
    <w:rsid w:val="00E15C30"/>
    <w:rsid w:val="00E16AE2"/>
    <w:rsid w:val="00E17068"/>
    <w:rsid w:val="00E174CE"/>
    <w:rsid w:val="00E177BF"/>
    <w:rsid w:val="00E178D5"/>
    <w:rsid w:val="00E17B8F"/>
    <w:rsid w:val="00E17DF2"/>
    <w:rsid w:val="00E2050D"/>
    <w:rsid w:val="00E2053D"/>
    <w:rsid w:val="00E20776"/>
    <w:rsid w:val="00E207CA"/>
    <w:rsid w:val="00E20D5A"/>
    <w:rsid w:val="00E21868"/>
    <w:rsid w:val="00E21B56"/>
    <w:rsid w:val="00E21D84"/>
    <w:rsid w:val="00E222C3"/>
    <w:rsid w:val="00E223FA"/>
    <w:rsid w:val="00E22D35"/>
    <w:rsid w:val="00E22F30"/>
    <w:rsid w:val="00E23269"/>
    <w:rsid w:val="00E2330A"/>
    <w:rsid w:val="00E235D3"/>
    <w:rsid w:val="00E235F1"/>
    <w:rsid w:val="00E237F4"/>
    <w:rsid w:val="00E23B27"/>
    <w:rsid w:val="00E23C62"/>
    <w:rsid w:val="00E23D70"/>
    <w:rsid w:val="00E2425C"/>
    <w:rsid w:val="00E2434E"/>
    <w:rsid w:val="00E246DD"/>
    <w:rsid w:val="00E24CD9"/>
    <w:rsid w:val="00E2527A"/>
    <w:rsid w:val="00E252E1"/>
    <w:rsid w:val="00E25646"/>
    <w:rsid w:val="00E25932"/>
    <w:rsid w:val="00E2593D"/>
    <w:rsid w:val="00E25AB5"/>
    <w:rsid w:val="00E25F41"/>
    <w:rsid w:val="00E26188"/>
    <w:rsid w:val="00E26488"/>
    <w:rsid w:val="00E26744"/>
    <w:rsid w:val="00E26C4A"/>
    <w:rsid w:val="00E2724D"/>
    <w:rsid w:val="00E272F1"/>
    <w:rsid w:val="00E273E2"/>
    <w:rsid w:val="00E27648"/>
    <w:rsid w:val="00E27F67"/>
    <w:rsid w:val="00E30838"/>
    <w:rsid w:val="00E30A03"/>
    <w:rsid w:val="00E3125D"/>
    <w:rsid w:val="00E316CB"/>
    <w:rsid w:val="00E31962"/>
    <w:rsid w:val="00E31A79"/>
    <w:rsid w:val="00E31CDD"/>
    <w:rsid w:val="00E31FC4"/>
    <w:rsid w:val="00E324DB"/>
    <w:rsid w:val="00E32583"/>
    <w:rsid w:val="00E327C0"/>
    <w:rsid w:val="00E32C54"/>
    <w:rsid w:val="00E32F76"/>
    <w:rsid w:val="00E33177"/>
    <w:rsid w:val="00E334EE"/>
    <w:rsid w:val="00E3364C"/>
    <w:rsid w:val="00E336B9"/>
    <w:rsid w:val="00E33D97"/>
    <w:rsid w:val="00E341C4"/>
    <w:rsid w:val="00E3420A"/>
    <w:rsid w:val="00E34371"/>
    <w:rsid w:val="00E344D0"/>
    <w:rsid w:val="00E34665"/>
    <w:rsid w:val="00E34BD3"/>
    <w:rsid w:val="00E34BD8"/>
    <w:rsid w:val="00E34D3F"/>
    <w:rsid w:val="00E34F45"/>
    <w:rsid w:val="00E352EA"/>
    <w:rsid w:val="00E35534"/>
    <w:rsid w:val="00E35590"/>
    <w:rsid w:val="00E3568D"/>
    <w:rsid w:val="00E35D3C"/>
    <w:rsid w:val="00E36026"/>
    <w:rsid w:val="00E36914"/>
    <w:rsid w:val="00E3708C"/>
    <w:rsid w:val="00E37212"/>
    <w:rsid w:val="00E37A43"/>
    <w:rsid w:val="00E37DB7"/>
    <w:rsid w:val="00E37EB0"/>
    <w:rsid w:val="00E4052D"/>
    <w:rsid w:val="00E40B4B"/>
    <w:rsid w:val="00E41305"/>
    <w:rsid w:val="00E41892"/>
    <w:rsid w:val="00E41B90"/>
    <w:rsid w:val="00E42147"/>
    <w:rsid w:val="00E4221A"/>
    <w:rsid w:val="00E42916"/>
    <w:rsid w:val="00E43658"/>
    <w:rsid w:val="00E439D2"/>
    <w:rsid w:val="00E43AC6"/>
    <w:rsid w:val="00E43CEE"/>
    <w:rsid w:val="00E44232"/>
    <w:rsid w:val="00E442B4"/>
    <w:rsid w:val="00E44558"/>
    <w:rsid w:val="00E4458F"/>
    <w:rsid w:val="00E4485C"/>
    <w:rsid w:val="00E44A25"/>
    <w:rsid w:val="00E44AAC"/>
    <w:rsid w:val="00E44B4C"/>
    <w:rsid w:val="00E4623F"/>
    <w:rsid w:val="00E465DC"/>
    <w:rsid w:val="00E46DAD"/>
    <w:rsid w:val="00E47014"/>
    <w:rsid w:val="00E479A3"/>
    <w:rsid w:val="00E50504"/>
    <w:rsid w:val="00E50685"/>
    <w:rsid w:val="00E50D0A"/>
    <w:rsid w:val="00E5103E"/>
    <w:rsid w:val="00E512CA"/>
    <w:rsid w:val="00E51542"/>
    <w:rsid w:val="00E51718"/>
    <w:rsid w:val="00E517E1"/>
    <w:rsid w:val="00E51820"/>
    <w:rsid w:val="00E5224D"/>
    <w:rsid w:val="00E52432"/>
    <w:rsid w:val="00E52DC6"/>
    <w:rsid w:val="00E54494"/>
    <w:rsid w:val="00E54495"/>
    <w:rsid w:val="00E5452F"/>
    <w:rsid w:val="00E54D36"/>
    <w:rsid w:val="00E54F0A"/>
    <w:rsid w:val="00E54F45"/>
    <w:rsid w:val="00E55619"/>
    <w:rsid w:val="00E557A2"/>
    <w:rsid w:val="00E55B72"/>
    <w:rsid w:val="00E55CFE"/>
    <w:rsid w:val="00E55E31"/>
    <w:rsid w:val="00E55E4C"/>
    <w:rsid w:val="00E55E87"/>
    <w:rsid w:val="00E567FF"/>
    <w:rsid w:val="00E56B0D"/>
    <w:rsid w:val="00E56F07"/>
    <w:rsid w:val="00E5708C"/>
    <w:rsid w:val="00E5709C"/>
    <w:rsid w:val="00E5741A"/>
    <w:rsid w:val="00E57587"/>
    <w:rsid w:val="00E57883"/>
    <w:rsid w:val="00E578C4"/>
    <w:rsid w:val="00E57F95"/>
    <w:rsid w:val="00E608FF"/>
    <w:rsid w:val="00E60F7C"/>
    <w:rsid w:val="00E61154"/>
    <w:rsid w:val="00E6121E"/>
    <w:rsid w:val="00E614C0"/>
    <w:rsid w:val="00E61959"/>
    <w:rsid w:val="00E61C21"/>
    <w:rsid w:val="00E61CEB"/>
    <w:rsid w:val="00E61D2B"/>
    <w:rsid w:val="00E61FE9"/>
    <w:rsid w:val="00E62353"/>
    <w:rsid w:val="00E62838"/>
    <w:rsid w:val="00E62974"/>
    <w:rsid w:val="00E62ABD"/>
    <w:rsid w:val="00E62D0E"/>
    <w:rsid w:val="00E62D91"/>
    <w:rsid w:val="00E62DC2"/>
    <w:rsid w:val="00E62FDE"/>
    <w:rsid w:val="00E63A00"/>
    <w:rsid w:val="00E63BE2"/>
    <w:rsid w:val="00E640B2"/>
    <w:rsid w:val="00E64475"/>
    <w:rsid w:val="00E64495"/>
    <w:rsid w:val="00E649D2"/>
    <w:rsid w:val="00E64B9E"/>
    <w:rsid w:val="00E6520A"/>
    <w:rsid w:val="00E6527E"/>
    <w:rsid w:val="00E652F9"/>
    <w:rsid w:val="00E6556B"/>
    <w:rsid w:val="00E65C63"/>
    <w:rsid w:val="00E662DD"/>
    <w:rsid w:val="00E664B3"/>
    <w:rsid w:val="00E668F3"/>
    <w:rsid w:val="00E66CD3"/>
    <w:rsid w:val="00E66EDC"/>
    <w:rsid w:val="00E66FA4"/>
    <w:rsid w:val="00E67469"/>
    <w:rsid w:val="00E67B0F"/>
    <w:rsid w:val="00E67BBA"/>
    <w:rsid w:val="00E67C28"/>
    <w:rsid w:val="00E67CE9"/>
    <w:rsid w:val="00E67D49"/>
    <w:rsid w:val="00E67D59"/>
    <w:rsid w:val="00E701C4"/>
    <w:rsid w:val="00E70AF4"/>
    <w:rsid w:val="00E70E70"/>
    <w:rsid w:val="00E710B5"/>
    <w:rsid w:val="00E72D14"/>
    <w:rsid w:val="00E72FAE"/>
    <w:rsid w:val="00E73118"/>
    <w:rsid w:val="00E73720"/>
    <w:rsid w:val="00E7376C"/>
    <w:rsid w:val="00E73A54"/>
    <w:rsid w:val="00E74493"/>
    <w:rsid w:val="00E74AA7"/>
    <w:rsid w:val="00E7550B"/>
    <w:rsid w:val="00E76267"/>
    <w:rsid w:val="00E77281"/>
    <w:rsid w:val="00E777E7"/>
    <w:rsid w:val="00E779A2"/>
    <w:rsid w:val="00E77A92"/>
    <w:rsid w:val="00E77B96"/>
    <w:rsid w:val="00E806A1"/>
    <w:rsid w:val="00E80954"/>
    <w:rsid w:val="00E80A4D"/>
    <w:rsid w:val="00E81249"/>
    <w:rsid w:val="00E817B9"/>
    <w:rsid w:val="00E81994"/>
    <w:rsid w:val="00E81BED"/>
    <w:rsid w:val="00E82007"/>
    <w:rsid w:val="00E838C8"/>
    <w:rsid w:val="00E83E27"/>
    <w:rsid w:val="00E84260"/>
    <w:rsid w:val="00E8456D"/>
    <w:rsid w:val="00E84DDA"/>
    <w:rsid w:val="00E84FCF"/>
    <w:rsid w:val="00E85C63"/>
    <w:rsid w:val="00E85E1F"/>
    <w:rsid w:val="00E864F7"/>
    <w:rsid w:val="00E86E37"/>
    <w:rsid w:val="00E86E88"/>
    <w:rsid w:val="00E87869"/>
    <w:rsid w:val="00E87CF6"/>
    <w:rsid w:val="00E87E27"/>
    <w:rsid w:val="00E87E5A"/>
    <w:rsid w:val="00E87FB3"/>
    <w:rsid w:val="00E90116"/>
    <w:rsid w:val="00E90270"/>
    <w:rsid w:val="00E90886"/>
    <w:rsid w:val="00E9093D"/>
    <w:rsid w:val="00E90A26"/>
    <w:rsid w:val="00E90E2D"/>
    <w:rsid w:val="00E918F3"/>
    <w:rsid w:val="00E91A3C"/>
    <w:rsid w:val="00E91AAA"/>
    <w:rsid w:val="00E91AD3"/>
    <w:rsid w:val="00E928BE"/>
    <w:rsid w:val="00E92A66"/>
    <w:rsid w:val="00E937E9"/>
    <w:rsid w:val="00E93E08"/>
    <w:rsid w:val="00E93ED6"/>
    <w:rsid w:val="00E94288"/>
    <w:rsid w:val="00E943B5"/>
    <w:rsid w:val="00E944C5"/>
    <w:rsid w:val="00E94983"/>
    <w:rsid w:val="00E950CE"/>
    <w:rsid w:val="00E956B8"/>
    <w:rsid w:val="00E95887"/>
    <w:rsid w:val="00E9598D"/>
    <w:rsid w:val="00E95A97"/>
    <w:rsid w:val="00E95B82"/>
    <w:rsid w:val="00E95FFD"/>
    <w:rsid w:val="00E9607C"/>
    <w:rsid w:val="00E96160"/>
    <w:rsid w:val="00E962D9"/>
    <w:rsid w:val="00E962F7"/>
    <w:rsid w:val="00E965A0"/>
    <w:rsid w:val="00E96CDA"/>
    <w:rsid w:val="00E96D63"/>
    <w:rsid w:val="00E977CD"/>
    <w:rsid w:val="00EA0159"/>
    <w:rsid w:val="00EA02ED"/>
    <w:rsid w:val="00EA03B4"/>
    <w:rsid w:val="00EA04DF"/>
    <w:rsid w:val="00EA0792"/>
    <w:rsid w:val="00EA0843"/>
    <w:rsid w:val="00EA084D"/>
    <w:rsid w:val="00EA085B"/>
    <w:rsid w:val="00EA09C6"/>
    <w:rsid w:val="00EA20D9"/>
    <w:rsid w:val="00EA22C3"/>
    <w:rsid w:val="00EA26A1"/>
    <w:rsid w:val="00EA27BA"/>
    <w:rsid w:val="00EA34E8"/>
    <w:rsid w:val="00EA3DF9"/>
    <w:rsid w:val="00EA45FA"/>
    <w:rsid w:val="00EA46E4"/>
    <w:rsid w:val="00EA4767"/>
    <w:rsid w:val="00EA4A02"/>
    <w:rsid w:val="00EA5237"/>
    <w:rsid w:val="00EA581F"/>
    <w:rsid w:val="00EA653B"/>
    <w:rsid w:val="00EA6747"/>
    <w:rsid w:val="00EA68D4"/>
    <w:rsid w:val="00EA7494"/>
    <w:rsid w:val="00EA75AA"/>
    <w:rsid w:val="00EA7B11"/>
    <w:rsid w:val="00EA7C62"/>
    <w:rsid w:val="00EA7D67"/>
    <w:rsid w:val="00EA7EAD"/>
    <w:rsid w:val="00EB0138"/>
    <w:rsid w:val="00EB01B9"/>
    <w:rsid w:val="00EB07A7"/>
    <w:rsid w:val="00EB0951"/>
    <w:rsid w:val="00EB18ED"/>
    <w:rsid w:val="00EB1C2C"/>
    <w:rsid w:val="00EB1D3A"/>
    <w:rsid w:val="00EB2B30"/>
    <w:rsid w:val="00EB2C2B"/>
    <w:rsid w:val="00EB2D1D"/>
    <w:rsid w:val="00EB2FC1"/>
    <w:rsid w:val="00EB3447"/>
    <w:rsid w:val="00EB344E"/>
    <w:rsid w:val="00EB37F2"/>
    <w:rsid w:val="00EB3C26"/>
    <w:rsid w:val="00EB3D78"/>
    <w:rsid w:val="00EB4032"/>
    <w:rsid w:val="00EB40F9"/>
    <w:rsid w:val="00EB41AC"/>
    <w:rsid w:val="00EB4254"/>
    <w:rsid w:val="00EB4571"/>
    <w:rsid w:val="00EB45C9"/>
    <w:rsid w:val="00EB53F3"/>
    <w:rsid w:val="00EB565F"/>
    <w:rsid w:val="00EB5EFC"/>
    <w:rsid w:val="00EB6273"/>
    <w:rsid w:val="00EB637E"/>
    <w:rsid w:val="00EB63F4"/>
    <w:rsid w:val="00EB66F3"/>
    <w:rsid w:val="00EB69BF"/>
    <w:rsid w:val="00EB6F65"/>
    <w:rsid w:val="00EB72EE"/>
    <w:rsid w:val="00EB7C8A"/>
    <w:rsid w:val="00EB7F59"/>
    <w:rsid w:val="00EB7FE1"/>
    <w:rsid w:val="00EC06A6"/>
    <w:rsid w:val="00EC1643"/>
    <w:rsid w:val="00EC17AD"/>
    <w:rsid w:val="00EC18AA"/>
    <w:rsid w:val="00EC1B72"/>
    <w:rsid w:val="00EC2242"/>
    <w:rsid w:val="00EC2306"/>
    <w:rsid w:val="00EC2363"/>
    <w:rsid w:val="00EC2CF7"/>
    <w:rsid w:val="00EC2D6A"/>
    <w:rsid w:val="00EC2DED"/>
    <w:rsid w:val="00EC3392"/>
    <w:rsid w:val="00EC33D5"/>
    <w:rsid w:val="00EC384F"/>
    <w:rsid w:val="00EC3C4B"/>
    <w:rsid w:val="00EC3C79"/>
    <w:rsid w:val="00EC4136"/>
    <w:rsid w:val="00EC4AD3"/>
    <w:rsid w:val="00EC5276"/>
    <w:rsid w:val="00EC5809"/>
    <w:rsid w:val="00EC5B0B"/>
    <w:rsid w:val="00EC5BFA"/>
    <w:rsid w:val="00EC5C55"/>
    <w:rsid w:val="00EC600F"/>
    <w:rsid w:val="00EC607C"/>
    <w:rsid w:val="00EC653E"/>
    <w:rsid w:val="00EC65D5"/>
    <w:rsid w:val="00EC6B68"/>
    <w:rsid w:val="00EC6B74"/>
    <w:rsid w:val="00EC6CD4"/>
    <w:rsid w:val="00EC6F03"/>
    <w:rsid w:val="00EC7AE2"/>
    <w:rsid w:val="00ED0406"/>
    <w:rsid w:val="00ED04D1"/>
    <w:rsid w:val="00ED0887"/>
    <w:rsid w:val="00ED0BB7"/>
    <w:rsid w:val="00ED0F3B"/>
    <w:rsid w:val="00ED1250"/>
    <w:rsid w:val="00ED1A68"/>
    <w:rsid w:val="00ED1D21"/>
    <w:rsid w:val="00ED2300"/>
    <w:rsid w:val="00ED2BBE"/>
    <w:rsid w:val="00ED3005"/>
    <w:rsid w:val="00ED30F6"/>
    <w:rsid w:val="00ED342F"/>
    <w:rsid w:val="00ED3543"/>
    <w:rsid w:val="00ED3785"/>
    <w:rsid w:val="00ED38FD"/>
    <w:rsid w:val="00ED393A"/>
    <w:rsid w:val="00ED3978"/>
    <w:rsid w:val="00ED3A70"/>
    <w:rsid w:val="00ED3EC2"/>
    <w:rsid w:val="00ED3F58"/>
    <w:rsid w:val="00ED4474"/>
    <w:rsid w:val="00ED452C"/>
    <w:rsid w:val="00ED45D8"/>
    <w:rsid w:val="00ED47C7"/>
    <w:rsid w:val="00ED4A04"/>
    <w:rsid w:val="00ED4ACE"/>
    <w:rsid w:val="00ED4BE4"/>
    <w:rsid w:val="00ED4E7A"/>
    <w:rsid w:val="00ED5025"/>
    <w:rsid w:val="00ED5227"/>
    <w:rsid w:val="00ED55AD"/>
    <w:rsid w:val="00ED581A"/>
    <w:rsid w:val="00ED5C95"/>
    <w:rsid w:val="00ED5E5E"/>
    <w:rsid w:val="00ED5EA0"/>
    <w:rsid w:val="00ED66AE"/>
    <w:rsid w:val="00ED67A2"/>
    <w:rsid w:val="00ED6B08"/>
    <w:rsid w:val="00ED6CB4"/>
    <w:rsid w:val="00ED724E"/>
    <w:rsid w:val="00ED7406"/>
    <w:rsid w:val="00ED74B0"/>
    <w:rsid w:val="00ED75A5"/>
    <w:rsid w:val="00ED765C"/>
    <w:rsid w:val="00ED7CEB"/>
    <w:rsid w:val="00ED7E4C"/>
    <w:rsid w:val="00EE0078"/>
    <w:rsid w:val="00EE00CB"/>
    <w:rsid w:val="00EE0320"/>
    <w:rsid w:val="00EE0648"/>
    <w:rsid w:val="00EE0724"/>
    <w:rsid w:val="00EE07D7"/>
    <w:rsid w:val="00EE0837"/>
    <w:rsid w:val="00EE0844"/>
    <w:rsid w:val="00EE0AC7"/>
    <w:rsid w:val="00EE0F4D"/>
    <w:rsid w:val="00EE1165"/>
    <w:rsid w:val="00EE165C"/>
    <w:rsid w:val="00EE178C"/>
    <w:rsid w:val="00EE1ED2"/>
    <w:rsid w:val="00EE2287"/>
    <w:rsid w:val="00EE2384"/>
    <w:rsid w:val="00EE2449"/>
    <w:rsid w:val="00EE26FB"/>
    <w:rsid w:val="00EE27DF"/>
    <w:rsid w:val="00EE2A08"/>
    <w:rsid w:val="00EE2B35"/>
    <w:rsid w:val="00EE2C06"/>
    <w:rsid w:val="00EE2CFA"/>
    <w:rsid w:val="00EE32B2"/>
    <w:rsid w:val="00EE364F"/>
    <w:rsid w:val="00EE3E2D"/>
    <w:rsid w:val="00EE4AD6"/>
    <w:rsid w:val="00EE4AF9"/>
    <w:rsid w:val="00EE4B2B"/>
    <w:rsid w:val="00EE508B"/>
    <w:rsid w:val="00EE5795"/>
    <w:rsid w:val="00EE5AFC"/>
    <w:rsid w:val="00EE5BBD"/>
    <w:rsid w:val="00EE5E2C"/>
    <w:rsid w:val="00EE5E8E"/>
    <w:rsid w:val="00EE66A2"/>
    <w:rsid w:val="00EE7098"/>
    <w:rsid w:val="00EE71E7"/>
    <w:rsid w:val="00EE755C"/>
    <w:rsid w:val="00EE786D"/>
    <w:rsid w:val="00EE7CF8"/>
    <w:rsid w:val="00EF00FA"/>
    <w:rsid w:val="00EF015F"/>
    <w:rsid w:val="00EF0266"/>
    <w:rsid w:val="00EF09F4"/>
    <w:rsid w:val="00EF0E22"/>
    <w:rsid w:val="00EF11D5"/>
    <w:rsid w:val="00EF12D6"/>
    <w:rsid w:val="00EF14E4"/>
    <w:rsid w:val="00EF1797"/>
    <w:rsid w:val="00EF17FA"/>
    <w:rsid w:val="00EF1868"/>
    <w:rsid w:val="00EF1975"/>
    <w:rsid w:val="00EF1DF6"/>
    <w:rsid w:val="00EF1F41"/>
    <w:rsid w:val="00EF274D"/>
    <w:rsid w:val="00EF29A5"/>
    <w:rsid w:val="00EF2DB6"/>
    <w:rsid w:val="00EF2EC3"/>
    <w:rsid w:val="00EF3026"/>
    <w:rsid w:val="00EF30BC"/>
    <w:rsid w:val="00EF3450"/>
    <w:rsid w:val="00EF37A4"/>
    <w:rsid w:val="00EF37E4"/>
    <w:rsid w:val="00EF39B6"/>
    <w:rsid w:val="00EF3BE3"/>
    <w:rsid w:val="00EF3DAE"/>
    <w:rsid w:val="00EF418B"/>
    <w:rsid w:val="00EF43D2"/>
    <w:rsid w:val="00EF442F"/>
    <w:rsid w:val="00EF454C"/>
    <w:rsid w:val="00EF4604"/>
    <w:rsid w:val="00EF4D03"/>
    <w:rsid w:val="00EF5197"/>
    <w:rsid w:val="00EF5B1F"/>
    <w:rsid w:val="00EF64BD"/>
    <w:rsid w:val="00EF6716"/>
    <w:rsid w:val="00EF6796"/>
    <w:rsid w:val="00EF6EFC"/>
    <w:rsid w:val="00EF73B2"/>
    <w:rsid w:val="00EF7759"/>
    <w:rsid w:val="00EF7BB7"/>
    <w:rsid w:val="00EF7C67"/>
    <w:rsid w:val="00EF7CBE"/>
    <w:rsid w:val="00EF7D9E"/>
    <w:rsid w:val="00EF7F7B"/>
    <w:rsid w:val="00F0054E"/>
    <w:rsid w:val="00F005C6"/>
    <w:rsid w:val="00F01144"/>
    <w:rsid w:val="00F0114B"/>
    <w:rsid w:val="00F016FD"/>
    <w:rsid w:val="00F01BC8"/>
    <w:rsid w:val="00F01C7E"/>
    <w:rsid w:val="00F021EB"/>
    <w:rsid w:val="00F02377"/>
    <w:rsid w:val="00F0281D"/>
    <w:rsid w:val="00F02ACC"/>
    <w:rsid w:val="00F03063"/>
    <w:rsid w:val="00F0317E"/>
    <w:rsid w:val="00F0354A"/>
    <w:rsid w:val="00F038F5"/>
    <w:rsid w:val="00F03B64"/>
    <w:rsid w:val="00F03FD0"/>
    <w:rsid w:val="00F0411E"/>
    <w:rsid w:val="00F044BA"/>
    <w:rsid w:val="00F045C4"/>
    <w:rsid w:val="00F047BD"/>
    <w:rsid w:val="00F0497A"/>
    <w:rsid w:val="00F04EAD"/>
    <w:rsid w:val="00F05AD5"/>
    <w:rsid w:val="00F05D22"/>
    <w:rsid w:val="00F05F5F"/>
    <w:rsid w:val="00F06904"/>
    <w:rsid w:val="00F06C9A"/>
    <w:rsid w:val="00F06F6B"/>
    <w:rsid w:val="00F07236"/>
    <w:rsid w:val="00F074EA"/>
    <w:rsid w:val="00F078BD"/>
    <w:rsid w:val="00F078CE"/>
    <w:rsid w:val="00F07C12"/>
    <w:rsid w:val="00F07E53"/>
    <w:rsid w:val="00F1012C"/>
    <w:rsid w:val="00F105A0"/>
    <w:rsid w:val="00F10709"/>
    <w:rsid w:val="00F10A4E"/>
    <w:rsid w:val="00F11481"/>
    <w:rsid w:val="00F115CE"/>
    <w:rsid w:val="00F119FF"/>
    <w:rsid w:val="00F11D68"/>
    <w:rsid w:val="00F1237D"/>
    <w:rsid w:val="00F12428"/>
    <w:rsid w:val="00F12AF5"/>
    <w:rsid w:val="00F12C43"/>
    <w:rsid w:val="00F12F17"/>
    <w:rsid w:val="00F137D7"/>
    <w:rsid w:val="00F1447D"/>
    <w:rsid w:val="00F144A4"/>
    <w:rsid w:val="00F14856"/>
    <w:rsid w:val="00F14DE6"/>
    <w:rsid w:val="00F14F83"/>
    <w:rsid w:val="00F15540"/>
    <w:rsid w:val="00F155CF"/>
    <w:rsid w:val="00F15792"/>
    <w:rsid w:val="00F15902"/>
    <w:rsid w:val="00F15F09"/>
    <w:rsid w:val="00F16D26"/>
    <w:rsid w:val="00F16DB9"/>
    <w:rsid w:val="00F17045"/>
    <w:rsid w:val="00F1774C"/>
    <w:rsid w:val="00F17D08"/>
    <w:rsid w:val="00F17DA6"/>
    <w:rsid w:val="00F205B0"/>
    <w:rsid w:val="00F20601"/>
    <w:rsid w:val="00F20E16"/>
    <w:rsid w:val="00F217C1"/>
    <w:rsid w:val="00F21BE1"/>
    <w:rsid w:val="00F21FD7"/>
    <w:rsid w:val="00F22200"/>
    <w:rsid w:val="00F22511"/>
    <w:rsid w:val="00F22A0E"/>
    <w:rsid w:val="00F22AA4"/>
    <w:rsid w:val="00F22D6C"/>
    <w:rsid w:val="00F22FD4"/>
    <w:rsid w:val="00F2362D"/>
    <w:rsid w:val="00F23B16"/>
    <w:rsid w:val="00F240F5"/>
    <w:rsid w:val="00F2414A"/>
    <w:rsid w:val="00F2453E"/>
    <w:rsid w:val="00F25173"/>
    <w:rsid w:val="00F25528"/>
    <w:rsid w:val="00F25CD8"/>
    <w:rsid w:val="00F25F14"/>
    <w:rsid w:val="00F2604B"/>
    <w:rsid w:val="00F2611B"/>
    <w:rsid w:val="00F261FD"/>
    <w:rsid w:val="00F268E3"/>
    <w:rsid w:val="00F26CEF"/>
    <w:rsid w:val="00F26E58"/>
    <w:rsid w:val="00F26EB6"/>
    <w:rsid w:val="00F26F38"/>
    <w:rsid w:val="00F27436"/>
    <w:rsid w:val="00F27CEC"/>
    <w:rsid w:val="00F27D7A"/>
    <w:rsid w:val="00F30381"/>
    <w:rsid w:val="00F31486"/>
    <w:rsid w:val="00F31633"/>
    <w:rsid w:val="00F317DB"/>
    <w:rsid w:val="00F3184B"/>
    <w:rsid w:val="00F31AD0"/>
    <w:rsid w:val="00F31DE4"/>
    <w:rsid w:val="00F32A51"/>
    <w:rsid w:val="00F32AF4"/>
    <w:rsid w:val="00F32C33"/>
    <w:rsid w:val="00F32FAF"/>
    <w:rsid w:val="00F33075"/>
    <w:rsid w:val="00F33C2E"/>
    <w:rsid w:val="00F34197"/>
    <w:rsid w:val="00F34376"/>
    <w:rsid w:val="00F3442B"/>
    <w:rsid w:val="00F351FA"/>
    <w:rsid w:val="00F35302"/>
    <w:rsid w:val="00F354DC"/>
    <w:rsid w:val="00F358CE"/>
    <w:rsid w:val="00F36133"/>
    <w:rsid w:val="00F3625E"/>
    <w:rsid w:val="00F3651E"/>
    <w:rsid w:val="00F3660E"/>
    <w:rsid w:val="00F36955"/>
    <w:rsid w:val="00F37653"/>
    <w:rsid w:val="00F37A3A"/>
    <w:rsid w:val="00F4051A"/>
    <w:rsid w:val="00F4063E"/>
    <w:rsid w:val="00F40A59"/>
    <w:rsid w:val="00F40B98"/>
    <w:rsid w:val="00F4139E"/>
    <w:rsid w:val="00F41752"/>
    <w:rsid w:val="00F423F6"/>
    <w:rsid w:val="00F42705"/>
    <w:rsid w:val="00F427F1"/>
    <w:rsid w:val="00F4298D"/>
    <w:rsid w:val="00F42C92"/>
    <w:rsid w:val="00F42F92"/>
    <w:rsid w:val="00F4318B"/>
    <w:rsid w:val="00F43303"/>
    <w:rsid w:val="00F438F8"/>
    <w:rsid w:val="00F43916"/>
    <w:rsid w:val="00F43B75"/>
    <w:rsid w:val="00F443A2"/>
    <w:rsid w:val="00F447F6"/>
    <w:rsid w:val="00F44C07"/>
    <w:rsid w:val="00F4503B"/>
    <w:rsid w:val="00F451BF"/>
    <w:rsid w:val="00F45FC1"/>
    <w:rsid w:val="00F46A70"/>
    <w:rsid w:val="00F46BB5"/>
    <w:rsid w:val="00F4749D"/>
    <w:rsid w:val="00F477B2"/>
    <w:rsid w:val="00F500B0"/>
    <w:rsid w:val="00F50E24"/>
    <w:rsid w:val="00F5117F"/>
    <w:rsid w:val="00F5169F"/>
    <w:rsid w:val="00F51768"/>
    <w:rsid w:val="00F51A1B"/>
    <w:rsid w:val="00F52F83"/>
    <w:rsid w:val="00F530C4"/>
    <w:rsid w:val="00F534B6"/>
    <w:rsid w:val="00F5380D"/>
    <w:rsid w:val="00F539B7"/>
    <w:rsid w:val="00F53EE5"/>
    <w:rsid w:val="00F54A22"/>
    <w:rsid w:val="00F54B49"/>
    <w:rsid w:val="00F54BE8"/>
    <w:rsid w:val="00F54CA5"/>
    <w:rsid w:val="00F54F1A"/>
    <w:rsid w:val="00F54F23"/>
    <w:rsid w:val="00F553F6"/>
    <w:rsid w:val="00F567A9"/>
    <w:rsid w:val="00F56973"/>
    <w:rsid w:val="00F56C2D"/>
    <w:rsid w:val="00F574F1"/>
    <w:rsid w:val="00F57826"/>
    <w:rsid w:val="00F57C5A"/>
    <w:rsid w:val="00F57DAE"/>
    <w:rsid w:val="00F57EA2"/>
    <w:rsid w:val="00F601AD"/>
    <w:rsid w:val="00F60A7D"/>
    <w:rsid w:val="00F60BDB"/>
    <w:rsid w:val="00F61D30"/>
    <w:rsid w:val="00F61EE4"/>
    <w:rsid w:val="00F621E4"/>
    <w:rsid w:val="00F62242"/>
    <w:rsid w:val="00F62433"/>
    <w:rsid w:val="00F628D4"/>
    <w:rsid w:val="00F62E49"/>
    <w:rsid w:val="00F63056"/>
    <w:rsid w:val="00F6326E"/>
    <w:rsid w:val="00F63295"/>
    <w:rsid w:val="00F6349A"/>
    <w:rsid w:val="00F63881"/>
    <w:rsid w:val="00F63AEC"/>
    <w:rsid w:val="00F63B19"/>
    <w:rsid w:val="00F63D4B"/>
    <w:rsid w:val="00F63D5B"/>
    <w:rsid w:val="00F63E81"/>
    <w:rsid w:val="00F642E9"/>
    <w:rsid w:val="00F64312"/>
    <w:rsid w:val="00F6439A"/>
    <w:rsid w:val="00F64489"/>
    <w:rsid w:val="00F64BC2"/>
    <w:rsid w:val="00F64D5A"/>
    <w:rsid w:val="00F65B7F"/>
    <w:rsid w:val="00F65D5A"/>
    <w:rsid w:val="00F66251"/>
    <w:rsid w:val="00F662DB"/>
    <w:rsid w:val="00F66323"/>
    <w:rsid w:val="00F66814"/>
    <w:rsid w:val="00F66A4D"/>
    <w:rsid w:val="00F66C0B"/>
    <w:rsid w:val="00F66F23"/>
    <w:rsid w:val="00F6716D"/>
    <w:rsid w:val="00F67FC7"/>
    <w:rsid w:val="00F67FE2"/>
    <w:rsid w:val="00F70095"/>
    <w:rsid w:val="00F707EF"/>
    <w:rsid w:val="00F70842"/>
    <w:rsid w:val="00F711A9"/>
    <w:rsid w:val="00F716C7"/>
    <w:rsid w:val="00F71716"/>
    <w:rsid w:val="00F7183A"/>
    <w:rsid w:val="00F720F3"/>
    <w:rsid w:val="00F7225C"/>
    <w:rsid w:val="00F72269"/>
    <w:rsid w:val="00F7272E"/>
    <w:rsid w:val="00F72AE5"/>
    <w:rsid w:val="00F72D9A"/>
    <w:rsid w:val="00F72EFC"/>
    <w:rsid w:val="00F73082"/>
    <w:rsid w:val="00F731A4"/>
    <w:rsid w:val="00F73A73"/>
    <w:rsid w:val="00F73F97"/>
    <w:rsid w:val="00F74413"/>
    <w:rsid w:val="00F744E7"/>
    <w:rsid w:val="00F74846"/>
    <w:rsid w:val="00F74EC3"/>
    <w:rsid w:val="00F75388"/>
    <w:rsid w:val="00F75AEA"/>
    <w:rsid w:val="00F75C98"/>
    <w:rsid w:val="00F762A6"/>
    <w:rsid w:val="00F7670E"/>
    <w:rsid w:val="00F76A8F"/>
    <w:rsid w:val="00F76B58"/>
    <w:rsid w:val="00F76EB5"/>
    <w:rsid w:val="00F773D5"/>
    <w:rsid w:val="00F7743A"/>
    <w:rsid w:val="00F7782F"/>
    <w:rsid w:val="00F801B2"/>
    <w:rsid w:val="00F803C5"/>
    <w:rsid w:val="00F81042"/>
    <w:rsid w:val="00F81103"/>
    <w:rsid w:val="00F81C63"/>
    <w:rsid w:val="00F81E2C"/>
    <w:rsid w:val="00F82431"/>
    <w:rsid w:val="00F82C81"/>
    <w:rsid w:val="00F82E65"/>
    <w:rsid w:val="00F82E90"/>
    <w:rsid w:val="00F83659"/>
    <w:rsid w:val="00F83D64"/>
    <w:rsid w:val="00F84385"/>
    <w:rsid w:val="00F84591"/>
    <w:rsid w:val="00F847D6"/>
    <w:rsid w:val="00F855D5"/>
    <w:rsid w:val="00F85C65"/>
    <w:rsid w:val="00F85C75"/>
    <w:rsid w:val="00F85FDA"/>
    <w:rsid w:val="00F86849"/>
    <w:rsid w:val="00F87461"/>
    <w:rsid w:val="00F90489"/>
    <w:rsid w:val="00F907C5"/>
    <w:rsid w:val="00F909BA"/>
    <w:rsid w:val="00F90D1F"/>
    <w:rsid w:val="00F90E3C"/>
    <w:rsid w:val="00F90E56"/>
    <w:rsid w:val="00F910C6"/>
    <w:rsid w:val="00F9161B"/>
    <w:rsid w:val="00F91F06"/>
    <w:rsid w:val="00F925D0"/>
    <w:rsid w:val="00F92768"/>
    <w:rsid w:val="00F9330A"/>
    <w:rsid w:val="00F9344F"/>
    <w:rsid w:val="00F93CBC"/>
    <w:rsid w:val="00F94D67"/>
    <w:rsid w:val="00F94D6E"/>
    <w:rsid w:val="00F94D73"/>
    <w:rsid w:val="00F94D78"/>
    <w:rsid w:val="00F95297"/>
    <w:rsid w:val="00F9552B"/>
    <w:rsid w:val="00F95539"/>
    <w:rsid w:val="00F9589F"/>
    <w:rsid w:val="00F95ADB"/>
    <w:rsid w:val="00F95DBF"/>
    <w:rsid w:val="00F9657D"/>
    <w:rsid w:val="00F96780"/>
    <w:rsid w:val="00F967D5"/>
    <w:rsid w:val="00F96800"/>
    <w:rsid w:val="00F96842"/>
    <w:rsid w:val="00F96ECA"/>
    <w:rsid w:val="00F96F6E"/>
    <w:rsid w:val="00F97A4E"/>
    <w:rsid w:val="00F97B0B"/>
    <w:rsid w:val="00F97BEE"/>
    <w:rsid w:val="00F97D63"/>
    <w:rsid w:val="00F97D74"/>
    <w:rsid w:val="00F97D77"/>
    <w:rsid w:val="00F97E99"/>
    <w:rsid w:val="00FA0A0D"/>
    <w:rsid w:val="00FA0A69"/>
    <w:rsid w:val="00FA0CB3"/>
    <w:rsid w:val="00FA0F2A"/>
    <w:rsid w:val="00FA159F"/>
    <w:rsid w:val="00FA1712"/>
    <w:rsid w:val="00FA17AD"/>
    <w:rsid w:val="00FA1E45"/>
    <w:rsid w:val="00FA20A4"/>
    <w:rsid w:val="00FA27B8"/>
    <w:rsid w:val="00FA2A23"/>
    <w:rsid w:val="00FA2AA0"/>
    <w:rsid w:val="00FA37D7"/>
    <w:rsid w:val="00FA3805"/>
    <w:rsid w:val="00FA447D"/>
    <w:rsid w:val="00FA4564"/>
    <w:rsid w:val="00FA47B6"/>
    <w:rsid w:val="00FA4856"/>
    <w:rsid w:val="00FA5017"/>
    <w:rsid w:val="00FA51DD"/>
    <w:rsid w:val="00FA5A7B"/>
    <w:rsid w:val="00FA5D28"/>
    <w:rsid w:val="00FA617D"/>
    <w:rsid w:val="00FA65BA"/>
    <w:rsid w:val="00FA6647"/>
    <w:rsid w:val="00FA6759"/>
    <w:rsid w:val="00FA68A6"/>
    <w:rsid w:val="00FA71CB"/>
    <w:rsid w:val="00FA7358"/>
    <w:rsid w:val="00FA770E"/>
    <w:rsid w:val="00FA7829"/>
    <w:rsid w:val="00FA7975"/>
    <w:rsid w:val="00FA7F13"/>
    <w:rsid w:val="00FB0CB5"/>
    <w:rsid w:val="00FB10BC"/>
    <w:rsid w:val="00FB11CA"/>
    <w:rsid w:val="00FB138A"/>
    <w:rsid w:val="00FB159A"/>
    <w:rsid w:val="00FB15AE"/>
    <w:rsid w:val="00FB1ADA"/>
    <w:rsid w:val="00FB1D7B"/>
    <w:rsid w:val="00FB1E08"/>
    <w:rsid w:val="00FB22ED"/>
    <w:rsid w:val="00FB2A5B"/>
    <w:rsid w:val="00FB2AC7"/>
    <w:rsid w:val="00FB3000"/>
    <w:rsid w:val="00FB32FB"/>
    <w:rsid w:val="00FB3339"/>
    <w:rsid w:val="00FB38AE"/>
    <w:rsid w:val="00FB4044"/>
    <w:rsid w:val="00FB45F0"/>
    <w:rsid w:val="00FB4A6B"/>
    <w:rsid w:val="00FB4AB8"/>
    <w:rsid w:val="00FB52B0"/>
    <w:rsid w:val="00FB5863"/>
    <w:rsid w:val="00FB5F42"/>
    <w:rsid w:val="00FB6615"/>
    <w:rsid w:val="00FB66D4"/>
    <w:rsid w:val="00FB6E29"/>
    <w:rsid w:val="00FB7070"/>
    <w:rsid w:val="00FB71CB"/>
    <w:rsid w:val="00FB7432"/>
    <w:rsid w:val="00FB757F"/>
    <w:rsid w:val="00FB7B0C"/>
    <w:rsid w:val="00FB7CBA"/>
    <w:rsid w:val="00FB7FEC"/>
    <w:rsid w:val="00FC051F"/>
    <w:rsid w:val="00FC0597"/>
    <w:rsid w:val="00FC0D7A"/>
    <w:rsid w:val="00FC1032"/>
    <w:rsid w:val="00FC175C"/>
    <w:rsid w:val="00FC186B"/>
    <w:rsid w:val="00FC2267"/>
    <w:rsid w:val="00FC2271"/>
    <w:rsid w:val="00FC24D4"/>
    <w:rsid w:val="00FC263C"/>
    <w:rsid w:val="00FC277D"/>
    <w:rsid w:val="00FC29BC"/>
    <w:rsid w:val="00FC2C4F"/>
    <w:rsid w:val="00FC2DE3"/>
    <w:rsid w:val="00FC3084"/>
    <w:rsid w:val="00FC31B9"/>
    <w:rsid w:val="00FC3733"/>
    <w:rsid w:val="00FC3B92"/>
    <w:rsid w:val="00FC3BE3"/>
    <w:rsid w:val="00FC3BFF"/>
    <w:rsid w:val="00FC3D02"/>
    <w:rsid w:val="00FC3D26"/>
    <w:rsid w:val="00FC42CD"/>
    <w:rsid w:val="00FC42D5"/>
    <w:rsid w:val="00FC4324"/>
    <w:rsid w:val="00FC4782"/>
    <w:rsid w:val="00FC4BB2"/>
    <w:rsid w:val="00FC4BE5"/>
    <w:rsid w:val="00FC4E6D"/>
    <w:rsid w:val="00FC4F7F"/>
    <w:rsid w:val="00FC4FAB"/>
    <w:rsid w:val="00FC5CDE"/>
    <w:rsid w:val="00FC6530"/>
    <w:rsid w:val="00FC6ACF"/>
    <w:rsid w:val="00FC7374"/>
    <w:rsid w:val="00FC77DA"/>
    <w:rsid w:val="00FC783D"/>
    <w:rsid w:val="00FC7A5A"/>
    <w:rsid w:val="00FD04E9"/>
    <w:rsid w:val="00FD0E49"/>
    <w:rsid w:val="00FD17DE"/>
    <w:rsid w:val="00FD1AF7"/>
    <w:rsid w:val="00FD25A6"/>
    <w:rsid w:val="00FD295B"/>
    <w:rsid w:val="00FD308B"/>
    <w:rsid w:val="00FD3099"/>
    <w:rsid w:val="00FD30E5"/>
    <w:rsid w:val="00FD3E9B"/>
    <w:rsid w:val="00FD41FB"/>
    <w:rsid w:val="00FD42BE"/>
    <w:rsid w:val="00FD4337"/>
    <w:rsid w:val="00FD471D"/>
    <w:rsid w:val="00FD4BD4"/>
    <w:rsid w:val="00FD5085"/>
    <w:rsid w:val="00FD53B3"/>
    <w:rsid w:val="00FD5777"/>
    <w:rsid w:val="00FD57F3"/>
    <w:rsid w:val="00FD58DD"/>
    <w:rsid w:val="00FD5B5C"/>
    <w:rsid w:val="00FD5D10"/>
    <w:rsid w:val="00FD5D5F"/>
    <w:rsid w:val="00FD5E7D"/>
    <w:rsid w:val="00FD606C"/>
    <w:rsid w:val="00FD6202"/>
    <w:rsid w:val="00FD63F2"/>
    <w:rsid w:val="00FD652A"/>
    <w:rsid w:val="00FD6B9F"/>
    <w:rsid w:val="00FD6D8E"/>
    <w:rsid w:val="00FD6EF6"/>
    <w:rsid w:val="00FD702D"/>
    <w:rsid w:val="00FD776B"/>
    <w:rsid w:val="00FD7F27"/>
    <w:rsid w:val="00FE060D"/>
    <w:rsid w:val="00FE0818"/>
    <w:rsid w:val="00FE0AA6"/>
    <w:rsid w:val="00FE0C3B"/>
    <w:rsid w:val="00FE0D35"/>
    <w:rsid w:val="00FE0F29"/>
    <w:rsid w:val="00FE0F34"/>
    <w:rsid w:val="00FE1223"/>
    <w:rsid w:val="00FE131E"/>
    <w:rsid w:val="00FE14D3"/>
    <w:rsid w:val="00FE1981"/>
    <w:rsid w:val="00FE205D"/>
    <w:rsid w:val="00FE2BD0"/>
    <w:rsid w:val="00FE2FFF"/>
    <w:rsid w:val="00FE315A"/>
    <w:rsid w:val="00FE3510"/>
    <w:rsid w:val="00FE3625"/>
    <w:rsid w:val="00FE3830"/>
    <w:rsid w:val="00FE39E6"/>
    <w:rsid w:val="00FE39FC"/>
    <w:rsid w:val="00FE3A4F"/>
    <w:rsid w:val="00FE3D43"/>
    <w:rsid w:val="00FE3D63"/>
    <w:rsid w:val="00FE40B3"/>
    <w:rsid w:val="00FE41F9"/>
    <w:rsid w:val="00FE4771"/>
    <w:rsid w:val="00FE4A5E"/>
    <w:rsid w:val="00FE4B87"/>
    <w:rsid w:val="00FE504C"/>
    <w:rsid w:val="00FE5127"/>
    <w:rsid w:val="00FE53CE"/>
    <w:rsid w:val="00FE58BD"/>
    <w:rsid w:val="00FE5AE9"/>
    <w:rsid w:val="00FE5EB5"/>
    <w:rsid w:val="00FE603C"/>
    <w:rsid w:val="00FE64A9"/>
    <w:rsid w:val="00FE64C6"/>
    <w:rsid w:val="00FE67D8"/>
    <w:rsid w:val="00FE685B"/>
    <w:rsid w:val="00FE691A"/>
    <w:rsid w:val="00FE6CDC"/>
    <w:rsid w:val="00FE70A7"/>
    <w:rsid w:val="00FE74D8"/>
    <w:rsid w:val="00FE7555"/>
    <w:rsid w:val="00FE7826"/>
    <w:rsid w:val="00FE7847"/>
    <w:rsid w:val="00FE7B8F"/>
    <w:rsid w:val="00FE7E7D"/>
    <w:rsid w:val="00FF00F2"/>
    <w:rsid w:val="00FF02AC"/>
    <w:rsid w:val="00FF087E"/>
    <w:rsid w:val="00FF0B3B"/>
    <w:rsid w:val="00FF0D6F"/>
    <w:rsid w:val="00FF112B"/>
    <w:rsid w:val="00FF13B7"/>
    <w:rsid w:val="00FF142C"/>
    <w:rsid w:val="00FF1876"/>
    <w:rsid w:val="00FF19BD"/>
    <w:rsid w:val="00FF2065"/>
    <w:rsid w:val="00FF28FC"/>
    <w:rsid w:val="00FF2E69"/>
    <w:rsid w:val="00FF3477"/>
    <w:rsid w:val="00FF35D8"/>
    <w:rsid w:val="00FF375D"/>
    <w:rsid w:val="00FF37E9"/>
    <w:rsid w:val="00FF3B0B"/>
    <w:rsid w:val="00FF3C47"/>
    <w:rsid w:val="00FF3D00"/>
    <w:rsid w:val="00FF40A8"/>
    <w:rsid w:val="00FF4290"/>
    <w:rsid w:val="00FF436C"/>
    <w:rsid w:val="00FF444A"/>
    <w:rsid w:val="00FF49F6"/>
    <w:rsid w:val="00FF4AD2"/>
    <w:rsid w:val="00FF4EBE"/>
    <w:rsid w:val="00FF553E"/>
    <w:rsid w:val="00FF5F1E"/>
    <w:rsid w:val="00FF60B9"/>
    <w:rsid w:val="00FF62AA"/>
    <w:rsid w:val="00FF6777"/>
    <w:rsid w:val="00FF68D3"/>
    <w:rsid w:val="00FF6DC6"/>
    <w:rsid w:val="00FF73B6"/>
    <w:rsid w:val="00FF7742"/>
    <w:rsid w:val="00FF78C2"/>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NZ"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198"/>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B66AE"/>
    <w:rPr>
      <w:rFonts w:cs="Times New Roman"/>
      <w:color w:val="0000FF"/>
      <w:u w:val="single"/>
    </w:rPr>
  </w:style>
  <w:style w:type="character" w:customStyle="1" w:styleId="textps-130-1">
    <w:name w:val="text ps-130-1"/>
    <w:basedOn w:val="DefaultParagraphFont"/>
    <w:uiPriority w:val="99"/>
    <w:rsid w:val="000D47E6"/>
    <w:rPr>
      <w:rFonts w:cs="Times New Roman"/>
    </w:rPr>
  </w:style>
  <w:style w:type="character" w:customStyle="1" w:styleId="small-caps">
    <w:name w:val="small-caps"/>
    <w:basedOn w:val="DefaultParagraphFont"/>
    <w:uiPriority w:val="99"/>
    <w:rsid w:val="000D47E6"/>
    <w:rPr>
      <w:rFonts w:cs="Times New Roman"/>
    </w:rPr>
  </w:style>
  <w:style w:type="character" w:styleId="FollowedHyperlink">
    <w:name w:val="FollowedHyperlink"/>
    <w:basedOn w:val="DefaultParagraphFont"/>
    <w:uiPriority w:val="99"/>
    <w:semiHidden/>
    <w:unhideWhenUsed/>
    <w:rsid w:val="000A1D9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MZsY9s5e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1562</Words>
  <Characters>8904</Characters>
  <Application>Microsoft Office Word</Application>
  <DocSecurity>0</DocSecurity>
  <Lines>74</Lines>
  <Paragraphs>20</Paragraphs>
  <ScaleCrop>false</ScaleCrop>
  <Company>Hewlett-Packard</Company>
  <LinksUpToDate>false</LinksUpToDate>
  <CharactersWithSpaces>10446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March 2nd 2017 – A Lent Lament</dc:title>
  <dc:creator>Nathan</dc:creator>
  <cp:lastModifiedBy>Office</cp:lastModifiedBy>
  <cp:revision>2</cp:revision>
  <dcterms:created xsi:type="dcterms:W3CDTF">2017-04-03T23:02:00Z</dcterms:created>
  <dcterms:modified xsi:type="dcterms:W3CDTF">2017-04-03T23:02:00Z</dcterms:modified>
</cp:coreProperties>
</file>