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2" w:rsidRDefault="00497E22" w:rsidP="00497E22">
      <w:pPr>
        <w:ind w:left="-426" w:right="-335"/>
        <w:jc w:val="center"/>
        <w:rPr>
          <w:rFonts w:ascii="Ebrima" w:hAnsi="Ebrima"/>
          <w:b/>
          <w:lang w:val="en-NZ"/>
        </w:rPr>
      </w:pPr>
    </w:p>
    <w:p w:rsidR="00497E22" w:rsidRDefault="00497E22" w:rsidP="00497E22">
      <w:pPr>
        <w:ind w:left="-426" w:right="-335"/>
        <w:jc w:val="center"/>
        <w:rPr>
          <w:rFonts w:ascii="Ebrima" w:hAnsi="Ebrima"/>
          <w:b/>
          <w:lang w:val="en-NZ"/>
        </w:rPr>
      </w:pPr>
    </w:p>
    <w:p w:rsidR="00497E22" w:rsidRDefault="00497E22" w:rsidP="00497E22">
      <w:pPr>
        <w:ind w:left="-426" w:right="-335"/>
        <w:jc w:val="center"/>
        <w:rPr>
          <w:rFonts w:ascii="Ebrima" w:hAnsi="Ebrima"/>
          <w:b/>
          <w:lang w:val="en-NZ"/>
        </w:rPr>
      </w:pPr>
    </w:p>
    <w:p w:rsidR="00497E22" w:rsidRPr="00497E22" w:rsidRDefault="00497E22" w:rsidP="00497E22">
      <w:pPr>
        <w:ind w:left="-426" w:right="-335"/>
        <w:jc w:val="center"/>
        <w:rPr>
          <w:rFonts w:ascii="Ebrima" w:hAnsi="Ebrima"/>
          <w:b/>
          <w:sz w:val="32"/>
          <w:lang w:val="en-NZ"/>
        </w:rPr>
      </w:pPr>
      <w:r w:rsidRPr="00497E22">
        <w:rPr>
          <w:rFonts w:ascii="Ebrima" w:hAnsi="Ebrima"/>
          <w:b/>
          <w:sz w:val="32"/>
          <w:lang w:val="en-NZ"/>
        </w:rPr>
        <w:t>Island Bay Presbyterian Church</w:t>
      </w:r>
    </w:p>
    <w:p w:rsidR="00497E22" w:rsidRDefault="00497E22" w:rsidP="00497E22">
      <w:pPr>
        <w:ind w:left="-426" w:right="-335"/>
        <w:jc w:val="center"/>
        <w:rPr>
          <w:rFonts w:ascii="Ebrima" w:hAnsi="Ebrima"/>
          <w:b/>
          <w:lang w:val="en-NZ"/>
        </w:rPr>
      </w:pPr>
    </w:p>
    <w:p w:rsidR="00552467" w:rsidRPr="00497E22" w:rsidRDefault="00552467" w:rsidP="00497E22">
      <w:pPr>
        <w:ind w:left="-426" w:right="-335"/>
        <w:jc w:val="center"/>
        <w:rPr>
          <w:rFonts w:ascii="Ebrima" w:hAnsi="Ebrima"/>
          <w:lang w:val="en-NZ"/>
        </w:rPr>
      </w:pPr>
      <w:r w:rsidRPr="00497E22">
        <w:rPr>
          <w:rFonts w:ascii="Ebrima" w:hAnsi="Ebrima"/>
          <w:b/>
          <w:lang w:val="en-NZ"/>
        </w:rPr>
        <w:t>Sermon</w:t>
      </w:r>
      <w:r w:rsidR="00497E22">
        <w:rPr>
          <w:rFonts w:ascii="Ebrima" w:hAnsi="Ebrima"/>
          <w:b/>
          <w:lang w:val="en-NZ"/>
        </w:rPr>
        <w:t xml:space="preserve">: </w:t>
      </w:r>
      <w:r w:rsidRPr="00497E22">
        <w:rPr>
          <w:rFonts w:ascii="Ebrima" w:hAnsi="Ebrima"/>
          <w:b/>
          <w:lang w:val="en-NZ"/>
        </w:rPr>
        <w:t xml:space="preserve"> Feb 26</w:t>
      </w:r>
      <w:r w:rsidRPr="00497E22">
        <w:rPr>
          <w:rFonts w:ascii="Ebrima" w:hAnsi="Ebrima"/>
          <w:b/>
          <w:vertAlign w:val="superscript"/>
          <w:lang w:val="en-NZ"/>
        </w:rPr>
        <w:t>th</w:t>
      </w:r>
      <w:r w:rsidRPr="00497E22">
        <w:rPr>
          <w:rFonts w:ascii="Ebrima" w:hAnsi="Ebrima"/>
          <w:b/>
          <w:lang w:val="en-NZ"/>
        </w:rPr>
        <w:t xml:space="preserve"> 2017 – </w:t>
      </w:r>
      <w:r w:rsidR="00497E22">
        <w:rPr>
          <w:rFonts w:ascii="Ebrima" w:hAnsi="Ebrima"/>
          <w:b/>
          <w:lang w:val="en-NZ"/>
        </w:rPr>
        <w:t xml:space="preserve">The </w:t>
      </w:r>
      <w:proofErr w:type="spellStart"/>
      <w:r w:rsidRPr="00497E22">
        <w:rPr>
          <w:rFonts w:ascii="Ebrima" w:hAnsi="Ebrima"/>
          <w:b/>
          <w:lang w:val="en-NZ"/>
        </w:rPr>
        <w:t>Nordmeyers</w:t>
      </w:r>
      <w:proofErr w:type="spellEnd"/>
    </w:p>
    <w:p w:rsidR="00552467" w:rsidRPr="00497E22" w:rsidRDefault="00552467" w:rsidP="00497E22">
      <w:pPr>
        <w:ind w:left="-426" w:right="-335"/>
        <w:rPr>
          <w:rFonts w:ascii="Ebrima" w:hAnsi="Ebrima"/>
          <w:lang w:val="en-NZ"/>
        </w:rPr>
      </w:pPr>
    </w:p>
    <w:p w:rsidR="00497E22" w:rsidRDefault="00497E22"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Last week we read a saying by Jesus about </w:t>
      </w:r>
      <w:r w:rsidRPr="00497E22">
        <w:rPr>
          <w:rFonts w:ascii="Ebrima" w:hAnsi="Ebrima"/>
          <w:b/>
          <w:lang w:val="en-NZ"/>
        </w:rPr>
        <w:t>friendship</w:t>
      </w:r>
      <w:r w:rsidRPr="00497E22">
        <w:rPr>
          <w:rFonts w:ascii="Ebrima" w:hAnsi="Ebrima"/>
          <w:lang w:val="en-NZ"/>
        </w:rPr>
        <w:t>, something that Margaret picked up in the kids talk.</w:t>
      </w:r>
    </w:p>
    <w:p w:rsidR="00552467" w:rsidRPr="00497E22" w:rsidRDefault="00552467" w:rsidP="00497E22">
      <w:pPr>
        <w:ind w:left="-426" w:right="-335"/>
        <w:rPr>
          <w:rFonts w:ascii="Ebrima" w:hAnsi="Ebrima"/>
          <w:lang w:val="en-NZ"/>
        </w:rPr>
      </w:pPr>
      <w:r w:rsidRPr="00497E22">
        <w:rPr>
          <w:rFonts w:ascii="Ebrima" w:hAnsi="Ebrima"/>
          <w:lang w:val="en-NZ"/>
        </w:rPr>
        <w:t xml:space="preserve">We didn’t have time to go into it last week, but </w:t>
      </w:r>
      <w:r w:rsidR="0016233B">
        <w:rPr>
          <w:rFonts w:ascii="Ebrima" w:hAnsi="Ebrima"/>
          <w:lang w:val="en-NZ"/>
        </w:rPr>
        <w:t>it got me thinking:</w:t>
      </w:r>
      <w:r w:rsidRPr="00497E22">
        <w:rPr>
          <w:rFonts w:ascii="Ebrima" w:hAnsi="Ebrima"/>
          <w:lang w:val="en-NZ"/>
        </w:rPr>
        <w:t xml:space="preserve"> everyone has had a friend at sometime</w:t>
      </w:r>
      <w:r w:rsidR="0016233B">
        <w:rPr>
          <w:rFonts w:ascii="Ebrima" w:hAnsi="Ebrima"/>
          <w:lang w:val="en-NZ"/>
        </w:rPr>
        <w:t>,</w:t>
      </w:r>
      <w:r w:rsidRPr="00497E22">
        <w:rPr>
          <w:rFonts w:ascii="Ebrima" w:hAnsi="Ebrima"/>
          <w:lang w:val="en-NZ"/>
        </w:rPr>
        <w:t xml:space="preserve"> right? Even if that friend is a stuffed toy or a pet, no-one gets through life without ever having had a friend…</w:t>
      </w:r>
    </w:p>
    <w:p w:rsidR="00552467" w:rsidRPr="00497E22" w:rsidRDefault="00552467" w:rsidP="0016233B">
      <w:pPr>
        <w:ind w:left="-426" w:right="-335"/>
        <w:rPr>
          <w:rFonts w:ascii="Ebrima" w:hAnsi="Ebrima"/>
          <w:lang w:val="en-NZ"/>
        </w:rPr>
      </w:pPr>
      <w:r w:rsidRPr="00497E22">
        <w:rPr>
          <w:rFonts w:ascii="Ebrima" w:hAnsi="Ebrima"/>
          <w:lang w:val="en-NZ"/>
        </w:rPr>
        <w:t>Does this mean then that friendship is just a standard part of life and we move on to other topics, or does Jesus call us to pause and meditate on friendship just a little longer? Does Jesus frame friendship in a new light for those who seek to follow his way?</w:t>
      </w:r>
    </w:p>
    <w:p w:rsidR="00552467" w:rsidRPr="00497E22" w:rsidRDefault="00552467" w:rsidP="00497E22">
      <w:pPr>
        <w:ind w:left="-426" w:right="-335"/>
        <w:rPr>
          <w:rFonts w:ascii="Ebrima" w:hAnsi="Ebrima"/>
          <w:lang w:val="en-NZ"/>
        </w:rPr>
      </w:pPr>
      <w:r w:rsidRPr="00497E22">
        <w:rPr>
          <w:rFonts w:ascii="Ebrima" w:hAnsi="Ebrima"/>
          <w:lang w:val="en-NZ"/>
        </w:rPr>
        <w:t>And, obviously because I am bringing it up, I say yes!</w:t>
      </w:r>
    </w:p>
    <w:p w:rsidR="00552467" w:rsidRPr="00497E22" w:rsidRDefault="00552467" w:rsidP="00497E22">
      <w:pPr>
        <w:ind w:left="-426" w:right="-335"/>
        <w:rPr>
          <w:rFonts w:ascii="Ebrima" w:hAnsi="Ebrima"/>
          <w:lang w:val="en-NZ"/>
        </w:rPr>
      </w:pPr>
      <w:r w:rsidRPr="00497E22">
        <w:rPr>
          <w:rFonts w:ascii="Ebrima" w:hAnsi="Ebrima"/>
          <w:lang w:val="en-NZ"/>
        </w:rPr>
        <w:t xml:space="preserve">Jesus </w:t>
      </w:r>
      <w:r w:rsidRPr="00497E22">
        <w:rPr>
          <w:rFonts w:ascii="Ebrima" w:hAnsi="Ebrima"/>
          <w:i/>
          <w:lang w:val="en-NZ"/>
        </w:rPr>
        <w:t>does</w:t>
      </w:r>
      <w:r w:rsidRPr="00497E22">
        <w:rPr>
          <w:rFonts w:ascii="Ebrima" w:hAnsi="Ebrima"/>
          <w:lang w:val="en-NZ"/>
        </w:rPr>
        <w:t xml:space="preserve"> shine a new light on friendship, and although I’m going to give a brief overview on the life and faith of the </w:t>
      </w:r>
      <w:proofErr w:type="spellStart"/>
      <w:r w:rsidRPr="00497E22">
        <w:rPr>
          <w:rFonts w:ascii="Ebrima" w:hAnsi="Ebrima"/>
          <w:b/>
          <w:lang w:val="en-NZ"/>
        </w:rPr>
        <w:t>Nordmeyers</w:t>
      </w:r>
      <w:proofErr w:type="spellEnd"/>
      <w:r w:rsidRPr="00497E22">
        <w:rPr>
          <w:rFonts w:ascii="Ebrima" w:hAnsi="Ebrima"/>
          <w:lang w:val="en-NZ"/>
        </w:rPr>
        <w:t xml:space="preserve"> in today’s sermon, we’re going to start by looking at Jesus on friendship.</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 Because usually in today’s world, people make friends with people who are like them… which is fine – people with a similar background or interests or profession or opinions. Through work or sport or online hangouts, it is natural to gravitate to people who are like us in some way. </w:t>
      </w:r>
    </w:p>
    <w:p w:rsidR="00552467" w:rsidRPr="00497E22" w:rsidRDefault="00552467" w:rsidP="00497E22">
      <w:pPr>
        <w:ind w:left="-426" w:right="-335"/>
        <w:rPr>
          <w:rFonts w:ascii="Ebrima" w:hAnsi="Ebrima"/>
          <w:lang w:val="en-NZ"/>
        </w:rPr>
      </w:pPr>
      <w:r w:rsidRPr="00497E22">
        <w:rPr>
          <w:rFonts w:ascii="Ebrima" w:hAnsi="Ebrima"/>
          <w:lang w:val="en-NZ"/>
        </w:rPr>
        <w:t>- Also, often but not always, people cultivate friendships as long as it feels good or it’s convenient. If something interrupts the friendship though</w:t>
      </w:r>
      <w:r w:rsidR="0016233B">
        <w:rPr>
          <w:rFonts w:ascii="Ebrima" w:hAnsi="Ebrima"/>
          <w:lang w:val="en-NZ"/>
        </w:rPr>
        <w:t>,</w:t>
      </w:r>
      <w:r w:rsidRPr="00497E22">
        <w:rPr>
          <w:rFonts w:ascii="Ebrima" w:hAnsi="Ebrima"/>
          <w:lang w:val="en-NZ"/>
        </w:rPr>
        <w:t xml:space="preserve"> like a disagreement or someone moving away, then people may put the friendship aside.</w:t>
      </w:r>
    </w:p>
    <w:p w:rsidR="00552467" w:rsidRPr="00497E22" w:rsidRDefault="00552467" w:rsidP="00497E22">
      <w:pPr>
        <w:ind w:left="-426" w:right="-335"/>
        <w:rPr>
          <w:rFonts w:ascii="Ebrima" w:hAnsi="Ebrima"/>
          <w:lang w:val="en-NZ"/>
        </w:rPr>
      </w:pPr>
      <w:r w:rsidRPr="00497E22">
        <w:rPr>
          <w:rFonts w:ascii="Ebrima" w:hAnsi="Ebrima"/>
          <w:i/>
          <w:lang w:val="en-NZ"/>
        </w:rPr>
        <w:t xml:space="preserve">- </w:t>
      </w:r>
      <w:r w:rsidRPr="00497E22">
        <w:rPr>
          <w:rFonts w:ascii="Ebrima" w:hAnsi="Ebrima"/>
          <w:lang w:val="en-NZ"/>
        </w:rPr>
        <w:t>And then occasionally, (it’s not done often and it is looked down on), but occasionally people cultivate friendships to get something out of it. They choose people to befriend because they want something rather than because they like the person.</w:t>
      </w:r>
    </w:p>
    <w:p w:rsidR="00552467" w:rsidRPr="00497E22" w:rsidRDefault="00552467" w:rsidP="00497E22">
      <w:pPr>
        <w:ind w:left="-426" w:right="-335"/>
        <w:rPr>
          <w:rFonts w:ascii="Ebrima" w:hAnsi="Ebrima"/>
          <w:lang w:val="en-NZ"/>
        </w:rPr>
      </w:pPr>
      <w:r w:rsidRPr="00497E22">
        <w:rPr>
          <w:rFonts w:ascii="Ebrima" w:hAnsi="Ebrima"/>
          <w:lang w:val="en-NZ"/>
        </w:rPr>
        <w:t>(Am I right?)</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b/>
          <w:i/>
          <w:lang w:val="en-NZ"/>
        </w:rPr>
        <w:t>Jesus however was called a friend of sinners, tax collectors and prostitutes</w:t>
      </w:r>
      <w:r w:rsidRPr="00497E22">
        <w:rPr>
          <w:rFonts w:ascii="Ebrima" w:hAnsi="Ebrima"/>
          <w:lang w:val="en-NZ"/>
        </w:rPr>
        <w:t>…; we believe that Jesus left heaven to come to earth, get alongside us</w:t>
      </w:r>
      <w:r w:rsidR="0016233B">
        <w:rPr>
          <w:rFonts w:ascii="Ebrima" w:hAnsi="Ebrima"/>
          <w:lang w:val="en-NZ"/>
        </w:rPr>
        <w:t xml:space="preserve"> and be a friend to humanity… A</w:t>
      </w:r>
      <w:r w:rsidRPr="00497E22">
        <w:rPr>
          <w:rFonts w:ascii="Ebrima" w:hAnsi="Ebrima"/>
          <w:lang w:val="en-NZ"/>
        </w:rPr>
        <w:t>nd last week we read Jesus teaching us that there is no greater love than being willing to lay down your life for your friends…</w:t>
      </w:r>
    </w:p>
    <w:p w:rsidR="00552467" w:rsidRPr="00497E22" w:rsidRDefault="00552467" w:rsidP="00497E22">
      <w:pPr>
        <w:ind w:left="-426" w:right="-335"/>
        <w:rPr>
          <w:rFonts w:ascii="Ebrima" w:hAnsi="Ebrima"/>
          <w:lang w:val="en-NZ"/>
        </w:rPr>
      </w:pPr>
    </w:p>
    <w:p w:rsidR="00552467" w:rsidRPr="00497E22" w:rsidRDefault="00497E22" w:rsidP="00497E22">
      <w:pPr>
        <w:ind w:left="-426" w:right="-335"/>
        <w:rPr>
          <w:rFonts w:ascii="Ebrima" w:hAnsi="Ebrima"/>
          <w:lang w:val="en-NZ"/>
        </w:rPr>
      </w:pPr>
      <w:r>
        <w:rPr>
          <w:rFonts w:ascii="Ebrima" w:hAnsi="Ebrima"/>
          <w:lang w:val="en-NZ"/>
        </w:rPr>
        <w:t xml:space="preserve"> </w:t>
      </w:r>
      <w:r w:rsidR="00552467" w:rsidRPr="00497E22">
        <w:rPr>
          <w:rFonts w:ascii="Ebrima" w:hAnsi="Ebrima"/>
          <w:lang w:val="en-NZ"/>
        </w:rPr>
        <w:t>In all this Jesus does redefine “godly friendship”</w:t>
      </w:r>
    </w:p>
    <w:p w:rsidR="00552467" w:rsidRPr="00497E22" w:rsidRDefault="00552467" w:rsidP="00497E22">
      <w:pPr>
        <w:ind w:left="-426" w:right="-335"/>
        <w:rPr>
          <w:rFonts w:ascii="Ebrima" w:hAnsi="Ebrima"/>
          <w:lang w:val="en-NZ"/>
        </w:rPr>
      </w:pPr>
      <w:r w:rsidRPr="00497E22">
        <w:rPr>
          <w:rFonts w:ascii="Ebrima" w:hAnsi="Ebrima"/>
          <w:lang w:val="en-NZ"/>
        </w:rPr>
        <w:t xml:space="preserve">– </w:t>
      </w:r>
      <w:proofErr w:type="gramStart"/>
      <w:r w:rsidRPr="00497E22">
        <w:rPr>
          <w:rFonts w:ascii="Ebrima" w:hAnsi="Ebrima"/>
          <w:lang w:val="en-NZ"/>
        </w:rPr>
        <w:t>by</w:t>
      </w:r>
      <w:proofErr w:type="gramEnd"/>
      <w:r w:rsidRPr="00497E22">
        <w:rPr>
          <w:rFonts w:ascii="Ebrima" w:hAnsi="Ebrima"/>
          <w:lang w:val="en-NZ"/>
        </w:rPr>
        <w:t xml:space="preserve"> befriending people </w:t>
      </w:r>
      <w:r w:rsidRPr="00497E22">
        <w:rPr>
          <w:rFonts w:ascii="Ebrima" w:hAnsi="Ebrima"/>
          <w:b/>
          <w:i/>
          <w:lang w:val="en-NZ"/>
        </w:rPr>
        <w:t>who are not like you</w:t>
      </w:r>
      <w:r w:rsidRPr="00497E22">
        <w:rPr>
          <w:rFonts w:ascii="Ebrima" w:hAnsi="Ebrima"/>
          <w:lang w:val="en-NZ"/>
        </w:rPr>
        <w:t>,</w:t>
      </w:r>
    </w:p>
    <w:p w:rsidR="00552467" w:rsidRPr="00497E22" w:rsidRDefault="00552467" w:rsidP="00497E22">
      <w:pPr>
        <w:ind w:left="-426" w:right="-335"/>
        <w:rPr>
          <w:rFonts w:ascii="Ebrima" w:hAnsi="Ebrima"/>
          <w:lang w:val="en-NZ"/>
        </w:rPr>
      </w:pPr>
      <w:r w:rsidRPr="00497E22">
        <w:rPr>
          <w:rFonts w:ascii="Ebrima" w:hAnsi="Ebrima"/>
          <w:lang w:val="en-NZ"/>
        </w:rPr>
        <w:lastRenderedPageBreak/>
        <w:t xml:space="preserve">- </w:t>
      </w:r>
      <w:proofErr w:type="gramStart"/>
      <w:r w:rsidRPr="00497E22">
        <w:rPr>
          <w:rFonts w:ascii="Ebrima" w:hAnsi="Ebrima"/>
          <w:lang w:val="en-NZ"/>
        </w:rPr>
        <w:t>by</w:t>
      </w:r>
      <w:proofErr w:type="gramEnd"/>
      <w:r w:rsidRPr="00497E22">
        <w:rPr>
          <w:rFonts w:ascii="Ebrima" w:hAnsi="Ebrima"/>
          <w:lang w:val="en-NZ"/>
        </w:rPr>
        <w:t xml:space="preserve"> befriending people because they would appreciate your friendship and not because of what they can give you,</w:t>
      </w:r>
    </w:p>
    <w:p w:rsidR="00552467" w:rsidRPr="00497E22" w:rsidRDefault="00552467" w:rsidP="00497E22">
      <w:pPr>
        <w:ind w:left="-426" w:right="-335"/>
        <w:rPr>
          <w:rFonts w:ascii="Ebrima" w:hAnsi="Ebrima"/>
          <w:lang w:val="en-NZ"/>
        </w:rPr>
      </w:pPr>
      <w:r w:rsidRPr="00497E22">
        <w:rPr>
          <w:rFonts w:ascii="Ebrima" w:hAnsi="Ebrima"/>
          <w:lang w:val="en-NZ"/>
        </w:rPr>
        <w:t xml:space="preserve">- </w:t>
      </w:r>
      <w:proofErr w:type="gramStart"/>
      <w:r w:rsidRPr="00497E22">
        <w:rPr>
          <w:rFonts w:ascii="Ebrima" w:hAnsi="Ebrima"/>
          <w:lang w:val="en-NZ"/>
        </w:rPr>
        <w:t>and</w:t>
      </w:r>
      <w:proofErr w:type="gramEnd"/>
      <w:r w:rsidRPr="00497E22">
        <w:rPr>
          <w:rFonts w:ascii="Ebrima" w:hAnsi="Ebrima"/>
          <w:lang w:val="en-NZ"/>
        </w:rPr>
        <w:t xml:space="preserve"> by giving the example of </w:t>
      </w:r>
      <w:r w:rsidRPr="00497E22">
        <w:rPr>
          <w:rFonts w:ascii="Ebrima" w:hAnsi="Ebrima"/>
          <w:i/>
          <w:lang w:val="en-NZ"/>
        </w:rPr>
        <w:t>sticking with your friends</w:t>
      </w:r>
      <w:r w:rsidRPr="00497E22">
        <w:rPr>
          <w:rFonts w:ascii="Ebrima" w:hAnsi="Ebrima"/>
          <w:lang w:val="en-NZ"/>
        </w:rPr>
        <w:t xml:space="preserve"> and going the extra mile for them – even to the point of laying down his life for us. </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So, I use that meditation on friendship as modelled by Jesus to introduce the </w:t>
      </w:r>
      <w:proofErr w:type="spellStart"/>
      <w:r w:rsidRPr="00497E22">
        <w:rPr>
          <w:rFonts w:ascii="Ebrima" w:hAnsi="Ebrima"/>
          <w:lang w:val="en-NZ"/>
        </w:rPr>
        <w:t>Nordmeyers</w:t>
      </w:r>
      <w:proofErr w:type="spellEnd"/>
      <w:r w:rsidRPr="00497E22">
        <w:rPr>
          <w:rFonts w:ascii="Ebrima" w:hAnsi="Ebrima"/>
          <w:lang w:val="en-NZ"/>
        </w:rPr>
        <w:t>. Because, point one of ‘Jesus friendship’ is becoming friends with people who are not like us – but… how do we actually meet and become friends with people who are different to us and have little in common with us?</w:t>
      </w:r>
    </w:p>
    <w:p w:rsidR="00552467" w:rsidRPr="00497E22" w:rsidRDefault="00552467" w:rsidP="00497E22">
      <w:pPr>
        <w:ind w:left="-426" w:right="-335"/>
        <w:rPr>
          <w:rFonts w:ascii="Ebrima" w:hAnsi="Ebrima"/>
          <w:lang w:val="en-NZ"/>
        </w:rPr>
      </w:pPr>
      <w:r w:rsidRPr="00497E22">
        <w:rPr>
          <w:rFonts w:ascii="Ebrima" w:hAnsi="Ebrima"/>
          <w:lang w:val="en-NZ"/>
        </w:rPr>
        <w:t xml:space="preserve">I would </w:t>
      </w:r>
      <w:proofErr w:type="gramStart"/>
      <w:r w:rsidRPr="00497E22">
        <w:rPr>
          <w:rFonts w:ascii="Ebrima" w:hAnsi="Ebrima"/>
          <w:lang w:val="en-NZ"/>
        </w:rPr>
        <w:t>say,</w:t>
      </w:r>
      <w:proofErr w:type="gramEnd"/>
      <w:r w:rsidRPr="00497E22">
        <w:rPr>
          <w:rFonts w:ascii="Ebrima" w:hAnsi="Ebrima"/>
          <w:lang w:val="en-NZ"/>
        </w:rPr>
        <w:t xml:space="preserve"> that one of the few places in modern society where people who don’t have too much i</w:t>
      </w:r>
      <w:r w:rsidR="0016233B">
        <w:rPr>
          <w:rFonts w:ascii="Ebrima" w:hAnsi="Ebrima"/>
          <w:lang w:val="en-NZ"/>
        </w:rPr>
        <w:t>n common get together, is in a c</w:t>
      </w:r>
      <w:r w:rsidRPr="00497E22">
        <w:rPr>
          <w:rFonts w:ascii="Ebrima" w:hAnsi="Ebrima"/>
          <w:lang w:val="en-NZ"/>
        </w:rPr>
        <w:t>hurch.</w:t>
      </w:r>
      <w:r w:rsidR="0016233B">
        <w:rPr>
          <w:rFonts w:ascii="Ebrima" w:hAnsi="Ebrima"/>
          <w:lang w:val="en-NZ"/>
        </w:rPr>
        <w:t xml:space="preserve"> For in a c</w:t>
      </w:r>
      <w:r w:rsidRPr="00497E22">
        <w:rPr>
          <w:rFonts w:ascii="Ebrima" w:hAnsi="Ebrima"/>
          <w:lang w:val="en-NZ"/>
        </w:rPr>
        <w:t>hurch you find people from different cultures, with different educational backgrounds, different hobbies, and (with Nordmeyer in mind) who support different political parties.</w:t>
      </w:r>
    </w:p>
    <w:p w:rsidR="00552467" w:rsidRPr="00497E22" w:rsidRDefault="00552467" w:rsidP="00497E22">
      <w:pPr>
        <w:ind w:left="-426" w:right="-335"/>
        <w:rPr>
          <w:rFonts w:ascii="Ebrima" w:hAnsi="Ebrima"/>
          <w:lang w:val="en-NZ"/>
        </w:rPr>
      </w:pPr>
      <w:r w:rsidRPr="00497E22">
        <w:rPr>
          <w:rFonts w:ascii="Ebrima" w:hAnsi="Ebrima"/>
          <w:lang w:val="en-NZ"/>
        </w:rPr>
        <w:t>These days you can’t even assume that everyone who is part of a cong</w:t>
      </w:r>
      <w:r w:rsidR="0016233B">
        <w:rPr>
          <w:rFonts w:ascii="Ebrima" w:hAnsi="Ebrima"/>
          <w:lang w:val="en-NZ"/>
        </w:rPr>
        <w:t>regation is a Christian;</w:t>
      </w:r>
      <w:r w:rsidRPr="00497E22">
        <w:rPr>
          <w:rFonts w:ascii="Ebrima" w:hAnsi="Ebrima"/>
          <w:lang w:val="en-NZ"/>
        </w:rPr>
        <w:t xml:space="preserve"> seekers and people on other spiritual paths join churches too. What connects us here is a shared interest in pursuing a spiritual life in community, and a shared interest in this Jesus guy and the things he said.</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And so, around 1951</w:t>
      </w:r>
      <w:r w:rsidR="0016233B">
        <w:rPr>
          <w:rFonts w:ascii="Ebrima" w:hAnsi="Ebrima"/>
          <w:lang w:val="en-NZ"/>
        </w:rPr>
        <w:t>,</w:t>
      </w:r>
      <w:r w:rsidRPr="00497E22">
        <w:rPr>
          <w:rFonts w:ascii="Ebrima" w:hAnsi="Ebrima"/>
          <w:lang w:val="en-NZ"/>
        </w:rPr>
        <w:t xml:space="preserve"> </w:t>
      </w:r>
      <w:r w:rsidRPr="00497E22">
        <w:rPr>
          <w:rFonts w:ascii="Ebrima" w:hAnsi="Ebrima"/>
          <w:b/>
          <w:lang w:val="en-NZ"/>
        </w:rPr>
        <w:t>Arnold Nordmeyer</w:t>
      </w:r>
      <w:r w:rsidRPr="00497E22">
        <w:rPr>
          <w:rFonts w:ascii="Ebrima" w:hAnsi="Ebrima"/>
          <w:lang w:val="en-NZ"/>
        </w:rPr>
        <w:t xml:space="preserve"> (whom some have called the best prime minister we never had) and his wife </w:t>
      </w:r>
      <w:r w:rsidRPr="00497E22">
        <w:rPr>
          <w:rFonts w:ascii="Ebrima" w:hAnsi="Ebrima"/>
          <w:b/>
          <w:lang w:val="en-NZ"/>
        </w:rPr>
        <w:t>Lady Frances</w:t>
      </w:r>
      <w:r w:rsidRPr="00497E22">
        <w:rPr>
          <w:rFonts w:ascii="Ebrima" w:hAnsi="Ebrima"/>
          <w:lang w:val="en-NZ"/>
        </w:rPr>
        <w:t xml:space="preserve">, joined the Island Bay Presbyterian Church. This was after he won the local seat for Labour in a by-election and moved up to </w:t>
      </w:r>
      <w:smartTag w:uri="urn:schemas-microsoft-com:office:smarttags" w:element="City">
        <w:smartTag w:uri="urn:schemas-microsoft-com:office:smarttags" w:element="place">
          <w:r w:rsidRPr="00497E22">
            <w:rPr>
              <w:rFonts w:ascii="Ebrima" w:hAnsi="Ebrima"/>
              <w:lang w:val="en-NZ"/>
            </w:rPr>
            <w:t>Wellington</w:t>
          </w:r>
        </w:smartTag>
      </w:smartTag>
      <w:r w:rsidRPr="00497E22">
        <w:rPr>
          <w:rFonts w:ascii="Ebrima" w:hAnsi="Ebrima"/>
          <w:lang w:val="en-NZ"/>
        </w:rPr>
        <w:t>.</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Nordmeyer was a famous and well educated man, and had already had an impressive career before </w:t>
      </w:r>
      <w:r w:rsidR="0016233B">
        <w:rPr>
          <w:rFonts w:ascii="Ebrima" w:hAnsi="Ebrima"/>
          <w:lang w:val="en-NZ"/>
        </w:rPr>
        <w:t>he got here - before he got to</w:t>
      </w:r>
      <w:r w:rsidRPr="00497E22">
        <w:rPr>
          <w:rFonts w:ascii="Ebrima" w:hAnsi="Ebrima"/>
          <w:lang w:val="en-NZ"/>
        </w:rPr>
        <w:t xml:space="preserve"> Island Bay</w:t>
      </w:r>
      <w:r w:rsidR="0016233B">
        <w:rPr>
          <w:rFonts w:ascii="Ebrima" w:hAnsi="Ebrima"/>
          <w:lang w:val="en-NZ"/>
        </w:rPr>
        <w:t>,</w:t>
      </w:r>
      <w:r w:rsidRPr="00497E22">
        <w:rPr>
          <w:rFonts w:ascii="Ebrima" w:hAnsi="Ebrima"/>
          <w:lang w:val="en-NZ"/>
        </w:rPr>
        <w:t xml:space="preserve"> which at that time was not regarded as a desirable place to live</w:t>
      </w:r>
      <w:r w:rsidR="0016233B">
        <w:rPr>
          <w:rFonts w:ascii="Ebrima" w:hAnsi="Ebrima"/>
          <w:lang w:val="en-NZ"/>
        </w:rPr>
        <w:t>:</w:t>
      </w:r>
      <w:r w:rsidRPr="00497E22">
        <w:rPr>
          <w:rFonts w:ascii="Ebrima" w:hAnsi="Ebrima"/>
          <w:lang w:val="en-NZ"/>
        </w:rPr>
        <w:t xml:space="preserve"> it had this nasty cold wind that came off the Cook St and so houses were cheap here. Some locals</w:t>
      </w:r>
      <w:r w:rsidR="0016233B">
        <w:rPr>
          <w:rFonts w:ascii="Ebrima" w:hAnsi="Ebrima"/>
          <w:lang w:val="en-NZ"/>
        </w:rPr>
        <w:t>,</w:t>
      </w:r>
      <w:r w:rsidRPr="00497E22">
        <w:rPr>
          <w:rFonts w:ascii="Ebrima" w:hAnsi="Ebrima"/>
          <w:lang w:val="en-NZ"/>
        </w:rPr>
        <w:t xml:space="preserve"> in fact</w:t>
      </w:r>
      <w:r w:rsidR="0016233B">
        <w:rPr>
          <w:rFonts w:ascii="Ebrima" w:hAnsi="Ebrima"/>
          <w:lang w:val="en-NZ"/>
        </w:rPr>
        <w:t>,</w:t>
      </w:r>
      <w:r w:rsidRPr="00497E22">
        <w:rPr>
          <w:rFonts w:ascii="Ebrima" w:hAnsi="Ebrima"/>
          <w:lang w:val="en-NZ"/>
        </w:rPr>
        <w:t xml:space="preserve"> were so poor they had to go out to sea and catch yucky crayfish to eat for dinner!</w:t>
      </w:r>
    </w:p>
    <w:p w:rsidR="00552467" w:rsidRPr="00497E22" w:rsidRDefault="00552467" w:rsidP="00497E22">
      <w:pPr>
        <w:ind w:left="-426" w:right="-335"/>
        <w:rPr>
          <w:rFonts w:ascii="Ebrima" w:hAnsi="Ebrima"/>
          <w:lang w:val="en-NZ"/>
        </w:rPr>
      </w:pPr>
      <w:r w:rsidRPr="00497E22">
        <w:rPr>
          <w:rFonts w:ascii="Ebrima" w:hAnsi="Ebrima"/>
          <w:lang w:val="en-NZ"/>
        </w:rPr>
        <w:t xml:space="preserve">There were some professional couples like the </w:t>
      </w:r>
      <w:proofErr w:type="spellStart"/>
      <w:r w:rsidRPr="00497E22">
        <w:rPr>
          <w:rFonts w:ascii="Ebrima" w:hAnsi="Ebrima"/>
          <w:lang w:val="en-NZ"/>
        </w:rPr>
        <w:t>Nordmeyers</w:t>
      </w:r>
      <w:proofErr w:type="spellEnd"/>
      <w:r w:rsidRPr="00497E22">
        <w:rPr>
          <w:rFonts w:ascii="Ebrima" w:hAnsi="Ebrima"/>
          <w:lang w:val="en-NZ"/>
        </w:rPr>
        <w:t xml:space="preserve"> in this suburb and in this church, but most people we</w:t>
      </w:r>
      <w:r w:rsidR="0016233B">
        <w:rPr>
          <w:rFonts w:ascii="Ebrima" w:hAnsi="Ebrima"/>
          <w:lang w:val="en-NZ"/>
        </w:rPr>
        <w:t xml:space="preserve">re </w:t>
      </w:r>
      <w:proofErr w:type="spellStart"/>
      <w:r w:rsidR="0016233B">
        <w:rPr>
          <w:rFonts w:ascii="Ebrima" w:hAnsi="Ebrima"/>
          <w:lang w:val="en-NZ"/>
        </w:rPr>
        <w:t>tradespeople</w:t>
      </w:r>
      <w:proofErr w:type="spellEnd"/>
      <w:r w:rsidRPr="00497E22">
        <w:rPr>
          <w:rFonts w:ascii="Ebrima" w:hAnsi="Ebrima"/>
          <w:lang w:val="en-NZ"/>
        </w:rPr>
        <w:t xml:space="preserve"> who earned their living by the sweat of their brow.</w:t>
      </w:r>
    </w:p>
    <w:p w:rsidR="00552467" w:rsidRPr="00497E22" w:rsidRDefault="00552467" w:rsidP="00497E22">
      <w:pPr>
        <w:ind w:left="-426" w:right="-335"/>
        <w:rPr>
          <w:rFonts w:ascii="Ebrima" w:hAnsi="Ebrima"/>
          <w:lang w:val="en-NZ"/>
        </w:rPr>
      </w:pPr>
      <w:r w:rsidRPr="00497E22">
        <w:rPr>
          <w:rFonts w:ascii="Ebrima" w:hAnsi="Ebrima"/>
          <w:lang w:val="en-NZ"/>
        </w:rPr>
        <w:t xml:space="preserve">The </w:t>
      </w:r>
      <w:proofErr w:type="spellStart"/>
      <w:r w:rsidRPr="00497E22">
        <w:rPr>
          <w:rFonts w:ascii="Ebrima" w:hAnsi="Ebrima"/>
          <w:lang w:val="en-NZ"/>
        </w:rPr>
        <w:t>Nordmeyers</w:t>
      </w:r>
      <w:proofErr w:type="spellEnd"/>
      <w:r w:rsidRPr="00497E22">
        <w:rPr>
          <w:rFonts w:ascii="Ebrima" w:hAnsi="Ebrima"/>
          <w:lang w:val="en-NZ"/>
        </w:rPr>
        <w:t xml:space="preserve"> could’ve gone to a larger and more influential congregation in the city, alongside other political couples like</w:t>
      </w:r>
      <w:r w:rsidR="0016233B">
        <w:rPr>
          <w:rFonts w:ascii="Ebrima" w:hAnsi="Ebrima"/>
          <w:lang w:val="en-NZ"/>
        </w:rPr>
        <w:t xml:space="preserve"> themselves, but they didn’t. T</w:t>
      </w:r>
      <w:r w:rsidRPr="00497E22">
        <w:rPr>
          <w:rFonts w:ascii="Ebrima" w:hAnsi="Ebrima"/>
          <w:lang w:val="en-NZ"/>
        </w:rPr>
        <w:t>hey joined their local Presbyterian church and opened up their lives and their home, and befriended the people here.</w:t>
      </w:r>
    </w:p>
    <w:p w:rsidR="00552467" w:rsidRPr="00497E22" w:rsidRDefault="00552467" w:rsidP="0016233B">
      <w:pPr>
        <w:ind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Now, although Lady Nordmeyer did more in this congregation with the crafts and the donkey, the harvest festivals, inviting the youth to meet in their home, and the </w:t>
      </w:r>
      <w:proofErr w:type="spellStart"/>
      <w:r w:rsidRPr="00497E22">
        <w:rPr>
          <w:rFonts w:ascii="Ebrima" w:hAnsi="Ebrima"/>
          <w:lang w:val="en-NZ"/>
        </w:rPr>
        <w:t>Pressy</w:t>
      </w:r>
      <w:proofErr w:type="spellEnd"/>
      <w:r w:rsidRPr="00497E22">
        <w:rPr>
          <w:rFonts w:ascii="Ebrima" w:hAnsi="Ebrima"/>
          <w:lang w:val="en-NZ"/>
        </w:rPr>
        <w:t xml:space="preserve"> Players with their regular dramas etc… we don’t have time to look at both Arnold and Frances in this sermon.</w:t>
      </w:r>
    </w:p>
    <w:p w:rsidR="00552467" w:rsidRPr="00497E22" w:rsidRDefault="00552467" w:rsidP="00497E22">
      <w:pPr>
        <w:ind w:left="-426" w:right="-335"/>
        <w:rPr>
          <w:rFonts w:ascii="Ebrima" w:hAnsi="Ebrima"/>
          <w:lang w:val="en-NZ"/>
        </w:rPr>
      </w:pPr>
      <w:r w:rsidRPr="00497E22">
        <w:rPr>
          <w:rFonts w:ascii="Ebrima" w:hAnsi="Ebrima"/>
          <w:lang w:val="en-NZ"/>
        </w:rPr>
        <w:lastRenderedPageBreak/>
        <w:t xml:space="preserve">So, I will focus more on Arnold, and I would like to invite people to share stories of Lady Frances over coffee later. </w:t>
      </w:r>
    </w:p>
    <w:p w:rsidR="00552467" w:rsidRPr="00497E22" w:rsidRDefault="00552467" w:rsidP="0016233B">
      <w:pPr>
        <w:ind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Arnold Nordmeyer was born Heinrich Nordmeyer in 1910, but there was this world war thing, and the name Heinrich became seriously </w:t>
      </w:r>
      <w:proofErr w:type="spellStart"/>
      <w:r w:rsidRPr="00497E22">
        <w:rPr>
          <w:rFonts w:ascii="Ebrima" w:hAnsi="Ebrima"/>
          <w:lang w:val="en-NZ"/>
        </w:rPr>
        <w:t>uncool</w:t>
      </w:r>
      <w:proofErr w:type="spellEnd"/>
      <w:r w:rsidRPr="00497E22">
        <w:rPr>
          <w:rFonts w:ascii="Ebrima" w:hAnsi="Ebrima"/>
          <w:lang w:val="en-NZ"/>
        </w:rPr>
        <w:t xml:space="preserve">. </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Arnold was a devout man with a devout mother, who thought deeply about his faith. He was a b</w:t>
      </w:r>
      <w:r w:rsidR="0016233B">
        <w:rPr>
          <w:rFonts w:ascii="Ebrima" w:hAnsi="Ebrima"/>
          <w:lang w:val="en-NZ"/>
        </w:rPr>
        <w:t xml:space="preserve">right guy and did a BA at </w:t>
      </w:r>
      <w:proofErr w:type="spellStart"/>
      <w:r w:rsidR="0016233B">
        <w:rPr>
          <w:rFonts w:ascii="Ebrima" w:hAnsi="Ebrima"/>
          <w:lang w:val="en-NZ"/>
        </w:rPr>
        <w:t>Otago</w:t>
      </w:r>
      <w:proofErr w:type="spellEnd"/>
      <w:r w:rsidRPr="00497E22">
        <w:rPr>
          <w:rFonts w:ascii="Ebrima" w:hAnsi="Ebrima"/>
          <w:lang w:val="en-NZ"/>
        </w:rPr>
        <w:t xml:space="preserve"> before feelin</w:t>
      </w:r>
      <w:r w:rsidR="0016233B">
        <w:rPr>
          <w:rFonts w:ascii="Ebrima" w:hAnsi="Ebrima"/>
          <w:lang w:val="en-NZ"/>
        </w:rPr>
        <w:t>g the call to become a minister</w:t>
      </w:r>
      <w:r w:rsidRPr="00497E22">
        <w:rPr>
          <w:rFonts w:ascii="Ebrima" w:hAnsi="Ebrima"/>
          <w:lang w:val="en-NZ"/>
        </w:rPr>
        <w:t xml:space="preserve"> and doing a theology degree at Knox College.</w:t>
      </w:r>
    </w:p>
    <w:p w:rsidR="0016233B" w:rsidRDefault="00552467" w:rsidP="0016233B">
      <w:pPr>
        <w:ind w:left="-426" w:right="-335"/>
        <w:rPr>
          <w:rFonts w:ascii="Ebrima" w:hAnsi="Ebrima"/>
          <w:lang w:val="en-NZ"/>
        </w:rPr>
      </w:pPr>
      <w:r w:rsidRPr="00497E22">
        <w:rPr>
          <w:rFonts w:ascii="Ebrima" w:hAnsi="Ebrima"/>
          <w:lang w:val="en-NZ"/>
        </w:rPr>
        <w:t xml:space="preserve">He then started at his first parish as a Presbyterian minister in 1925 at </w:t>
      </w:r>
      <w:proofErr w:type="spellStart"/>
      <w:r w:rsidRPr="00497E22">
        <w:rPr>
          <w:rFonts w:ascii="Ebrima" w:hAnsi="Ebrima"/>
          <w:lang w:val="en-NZ"/>
        </w:rPr>
        <w:t>Kurow</w:t>
      </w:r>
      <w:proofErr w:type="spellEnd"/>
      <w:r w:rsidRPr="00497E22">
        <w:rPr>
          <w:rFonts w:ascii="Ebrima" w:hAnsi="Ebrima"/>
          <w:lang w:val="en-NZ"/>
        </w:rPr>
        <w:t xml:space="preserve">, where Richie McCaw comes from. It was a small town of under 400, but served a large rural area. </w:t>
      </w:r>
      <w:proofErr w:type="spellStart"/>
      <w:r w:rsidRPr="00497E22">
        <w:rPr>
          <w:rFonts w:ascii="Ebrima" w:hAnsi="Ebrima"/>
          <w:b/>
          <w:i/>
          <w:lang w:val="en-NZ"/>
        </w:rPr>
        <w:t>Nordy</w:t>
      </w:r>
      <w:proofErr w:type="spellEnd"/>
      <w:r w:rsidRPr="00497E22">
        <w:rPr>
          <w:rFonts w:ascii="Ebrima" w:hAnsi="Ebrima"/>
          <w:lang w:val="en-NZ"/>
        </w:rPr>
        <w:t xml:space="preserve"> (as he became known) was rated as approachable, an excellent preacher who even cracked jokes, and started lots of community sports teams.</w:t>
      </w:r>
      <w:r w:rsidR="0016233B">
        <w:rPr>
          <w:rFonts w:ascii="Ebrima" w:hAnsi="Ebrima"/>
          <w:lang w:val="en-NZ"/>
        </w:rPr>
        <w:t xml:space="preserve"> </w:t>
      </w:r>
    </w:p>
    <w:p w:rsidR="00552467" w:rsidRPr="00497E22" w:rsidRDefault="00552467" w:rsidP="0016233B">
      <w:pPr>
        <w:ind w:left="-426" w:right="-335"/>
        <w:rPr>
          <w:rFonts w:ascii="Ebrima" w:hAnsi="Ebrima"/>
          <w:lang w:val="en-NZ"/>
        </w:rPr>
      </w:pPr>
      <w:r w:rsidRPr="00497E22">
        <w:rPr>
          <w:rFonts w:ascii="Ebrima" w:hAnsi="Ebrima"/>
          <w:lang w:val="en-NZ"/>
        </w:rPr>
        <w:t>He also met his wife Frances there.</w:t>
      </w:r>
      <w:r w:rsidR="0016233B">
        <w:rPr>
          <w:rFonts w:ascii="Ebrima" w:hAnsi="Ebrima"/>
          <w:lang w:val="en-NZ"/>
        </w:rPr>
        <w:t xml:space="preserve"> </w:t>
      </w:r>
      <w:r w:rsidRPr="00497E22">
        <w:rPr>
          <w:rFonts w:ascii="Ebrima" w:hAnsi="Ebrima"/>
          <w:lang w:val="en-NZ"/>
        </w:rPr>
        <w:t>She was 15 when he arrived and 19 when they married, and was a member of both his Bible Class and his hockey team. These days a minister would probably go to jail for that sort of carry on, but back then it was fine!</w:t>
      </w:r>
    </w:p>
    <w:p w:rsidR="00552467" w:rsidRPr="00497E22" w:rsidRDefault="00552467" w:rsidP="00497E22">
      <w:pPr>
        <w:ind w:left="-426" w:right="-335"/>
        <w:rPr>
          <w:rFonts w:ascii="Ebrima" w:hAnsi="Ebrima"/>
          <w:lang w:val="en-NZ"/>
        </w:rPr>
      </w:pPr>
      <w:r w:rsidRPr="00497E22">
        <w:rPr>
          <w:rFonts w:ascii="Ebrima" w:hAnsi="Ebrima"/>
          <w:lang w:val="en-NZ"/>
        </w:rPr>
        <w:t>And a successful marriage it was too, with two children.</w:t>
      </w:r>
    </w:p>
    <w:p w:rsidR="00552467" w:rsidRPr="00497E22" w:rsidRDefault="00552467" w:rsidP="00497E22">
      <w:pPr>
        <w:ind w:left="-426" w:right="-335"/>
        <w:rPr>
          <w:rFonts w:ascii="Ebrima" w:hAnsi="Ebrima"/>
          <w:lang w:val="en-NZ"/>
        </w:rPr>
      </w:pPr>
      <w:r w:rsidRPr="00497E22">
        <w:rPr>
          <w:rFonts w:ascii="Ebrima" w:hAnsi="Ebrima"/>
          <w:lang w:val="en-NZ"/>
        </w:rPr>
        <w:t xml:space="preserve">However, the beginnings of this new calling and family life were overshadowed for the </w:t>
      </w:r>
      <w:proofErr w:type="spellStart"/>
      <w:r w:rsidRPr="00497E22">
        <w:rPr>
          <w:rFonts w:ascii="Ebrima" w:hAnsi="Ebrima"/>
          <w:lang w:val="en-NZ"/>
        </w:rPr>
        <w:t>Nordmeyers</w:t>
      </w:r>
      <w:proofErr w:type="spellEnd"/>
      <w:r w:rsidRPr="00497E22">
        <w:rPr>
          <w:rFonts w:ascii="Ebrima" w:hAnsi="Ebrima"/>
          <w:lang w:val="en-NZ"/>
        </w:rPr>
        <w:t xml:space="preserve"> by the onset of the </w:t>
      </w:r>
      <w:r w:rsidRPr="0016233B">
        <w:rPr>
          <w:rFonts w:ascii="Ebrima" w:hAnsi="Ebrima"/>
          <w:lang w:val="en-NZ"/>
        </w:rPr>
        <w:t>Great Depression in 1929.</w:t>
      </w:r>
    </w:p>
    <w:p w:rsidR="00552467" w:rsidRPr="00497E22" w:rsidRDefault="00552467" w:rsidP="00497E22">
      <w:pPr>
        <w:ind w:left="-426" w:right="-335"/>
        <w:rPr>
          <w:rFonts w:ascii="Ebrima" w:hAnsi="Ebrima"/>
          <w:lang w:val="en-NZ"/>
        </w:rPr>
      </w:pPr>
      <w:r w:rsidRPr="00497E22">
        <w:rPr>
          <w:rFonts w:ascii="Ebrima" w:hAnsi="Ebrima"/>
          <w:lang w:val="en-NZ"/>
        </w:rPr>
        <w:t xml:space="preserve">Butter prices collapsed, and unemployment rose. </w:t>
      </w:r>
      <w:proofErr w:type="spellStart"/>
      <w:r w:rsidRPr="00497E22">
        <w:rPr>
          <w:rFonts w:ascii="Ebrima" w:hAnsi="Ebrima"/>
          <w:lang w:val="en-NZ"/>
        </w:rPr>
        <w:t>Kurow</w:t>
      </w:r>
      <w:proofErr w:type="spellEnd"/>
      <w:r w:rsidRPr="00497E22">
        <w:rPr>
          <w:rFonts w:ascii="Ebrima" w:hAnsi="Ebrima"/>
          <w:lang w:val="en-NZ"/>
        </w:rPr>
        <w:t xml:space="preserve"> slowly became a destination for the unemployed because of a new hydroelectric dam that was in the early stages of being built there, and men started arriving in town. Barbers, tailors, musicians, painters, clerks, factory workers… everyone was looking for work. And so a camp was built just out of town to house 1,000 workers and their families.</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Workers there had it better than being unemployed in the city</w:t>
      </w:r>
      <w:r w:rsidR="0016233B">
        <w:rPr>
          <w:rFonts w:ascii="Ebrima" w:hAnsi="Ebrima"/>
          <w:lang w:val="en-NZ"/>
        </w:rPr>
        <w:t>,</w:t>
      </w:r>
      <w:r w:rsidRPr="00497E22">
        <w:rPr>
          <w:rFonts w:ascii="Ebrima" w:hAnsi="Ebrima"/>
          <w:lang w:val="en-NZ"/>
        </w:rPr>
        <w:t xml:space="preserve"> but pay was low, there was no overtime, standards were lax and accidents were common</w:t>
      </w:r>
      <w:r w:rsidR="0016233B">
        <w:rPr>
          <w:rFonts w:ascii="Ebrima" w:hAnsi="Ebrima"/>
          <w:lang w:val="en-NZ"/>
        </w:rPr>
        <w:t>,</w:t>
      </w:r>
      <w:r w:rsidRPr="00497E22">
        <w:rPr>
          <w:rFonts w:ascii="Ebrima" w:hAnsi="Ebrima"/>
          <w:lang w:val="en-NZ"/>
        </w:rPr>
        <w:t xml:space="preserve"> including some deaths, and many workers were put up in tents in the freezing cold snow of winter.</w:t>
      </w:r>
    </w:p>
    <w:p w:rsidR="00552467" w:rsidRPr="00497E22" w:rsidRDefault="00552467" w:rsidP="00497E22">
      <w:pPr>
        <w:ind w:left="-426" w:right="-335"/>
        <w:rPr>
          <w:rFonts w:ascii="Ebrima" w:hAnsi="Ebrima"/>
          <w:lang w:val="en-NZ"/>
        </w:rPr>
      </w:pPr>
      <w:r w:rsidRPr="00497E22">
        <w:rPr>
          <w:rFonts w:ascii="Ebrima" w:hAnsi="Ebrima"/>
          <w:lang w:val="en-NZ"/>
        </w:rPr>
        <w:t xml:space="preserve">I have heard a story of </w:t>
      </w:r>
      <w:proofErr w:type="spellStart"/>
      <w:r w:rsidRPr="00497E22">
        <w:rPr>
          <w:rFonts w:ascii="Ebrima" w:hAnsi="Ebrima"/>
          <w:lang w:val="en-NZ"/>
        </w:rPr>
        <w:t>Nordy</w:t>
      </w:r>
      <w:proofErr w:type="spellEnd"/>
      <w:r w:rsidRPr="00497E22">
        <w:rPr>
          <w:rFonts w:ascii="Ebrima" w:hAnsi="Ebrima"/>
          <w:lang w:val="en-NZ"/>
        </w:rPr>
        <w:t xml:space="preserve"> seeing families shipped down from the winterless north to work on the dam, arriving in the snow with no shoes or jackets. It was pretty dire. In the mix there were also the shanty towns</w:t>
      </w:r>
      <w:r w:rsidR="006D3196">
        <w:rPr>
          <w:rFonts w:ascii="Ebrima" w:hAnsi="Ebrima"/>
          <w:lang w:val="en-NZ"/>
        </w:rPr>
        <w:t xml:space="preserve"> that spra</w:t>
      </w:r>
      <w:r w:rsidRPr="00497E22">
        <w:rPr>
          <w:rFonts w:ascii="Ebrima" w:hAnsi="Ebrima"/>
          <w:lang w:val="en-NZ"/>
        </w:rPr>
        <w:t xml:space="preserve">ng up for families whose fathers </w:t>
      </w:r>
      <w:r w:rsidRPr="00497E22">
        <w:rPr>
          <w:rFonts w:ascii="Ebrima" w:hAnsi="Ebrima"/>
          <w:i/>
          <w:lang w:val="en-NZ"/>
        </w:rPr>
        <w:t>hadn’t</w:t>
      </w:r>
      <w:r w:rsidRPr="00497E22">
        <w:rPr>
          <w:rFonts w:ascii="Ebrima" w:hAnsi="Ebrima"/>
          <w:lang w:val="en-NZ"/>
        </w:rPr>
        <w:t xml:space="preserve"> found work at the dam but stuck around in case a job came up, and where they could hunt rabbits</w:t>
      </w:r>
      <w:r w:rsidR="006D3196">
        <w:rPr>
          <w:rFonts w:ascii="Ebrima" w:hAnsi="Ebrima"/>
          <w:lang w:val="en-NZ"/>
        </w:rPr>
        <w:t>,</w:t>
      </w:r>
      <w:r w:rsidRPr="00497E22">
        <w:rPr>
          <w:rFonts w:ascii="Ebrima" w:hAnsi="Ebrima"/>
          <w:lang w:val="en-NZ"/>
        </w:rPr>
        <w:t xml:space="preserve"> unlike in the city.</w:t>
      </w:r>
    </w:p>
    <w:p w:rsidR="00552467" w:rsidRPr="00497E22" w:rsidRDefault="00552467" w:rsidP="00497E22">
      <w:pPr>
        <w:ind w:left="-426" w:right="-335"/>
        <w:rPr>
          <w:rFonts w:ascii="Ebrima" w:hAnsi="Ebrima"/>
          <w:lang w:val="en-NZ"/>
        </w:rPr>
      </w:pPr>
      <w:r w:rsidRPr="00497E22">
        <w:rPr>
          <w:rFonts w:ascii="Ebrima" w:hAnsi="Ebrima"/>
          <w:lang w:val="en-NZ"/>
        </w:rPr>
        <w:t xml:space="preserve">With their Christian convictions the </w:t>
      </w:r>
      <w:proofErr w:type="spellStart"/>
      <w:r w:rsidRPr="00497E22">
        <w:rPr>
          <w:rFonts w:ascii="Ebrima" w:hAnsi="Ebrima"/>
          <w:lang w:val="en-NZ"/>
        </w:rPr>
        <w:t>Nordmeyers</w:t>
      </w:r>
      <w:proofErr w:type="spellEnd"/>
      <w:r w:rsidRPr="00497E22">
        <w:rPr>
          <w:rFonts w:ascii="Ebrima" w:hAnsi="Ebrima"/>
          <w:lang w:val="en-NZ"/>
        </w:rPr>
        <w:t xml:space="preserve"> couldn’t stand back and watch.</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i/>
          <w:lang w:val="en-NZ"/>
        </w:rPr>
      </w:pPr>
      <w:r w:rsidRPr="00497E22">
        <w:rPr>
          <w:rFonts w:ascii="Ebrima" w:hAnsi="Ebrima"/>
          <w:i/>
          <w:lang w:val="en-NZ"/>
        </w:rPr>
        <w:t>Where though do you start in the face of such need?</w:t>
      </w:r>
    </w:p>
    <w:p w:rsidR="00552467" w:rsidRPr="00497E22" w:rsidRDefault="00552467" w:rsidP="00497E22">
      <w:pPr>
        <w:ind w:left="-426" w:right="-335"/>
        <w:rPr>
          <w:rFonts w:ascii="Ebrima" w:hAnsi="Ebrima"/>
          <w:lang w:val="en-NZ"/>
        </w:rPr>
      </w:pPr>
      <w:r w:rsidRPr="00497E22">
        <w:rPr>
          <w:rFonts w:ascii="Ebrima" w:hAnsi="Ebrima"/>
          <w:lang w:val="en-NZ"/>
        </w:rPr>
        <w:t xml:space="preserve">First you need </w:t>
      </w:r>
      <w:r w:rsidRPr="00CA1319">
        <w:rPr>
          <w:rFonts w:ascii="Ebrima" w:hAnsi="Ebrima"/>
          <w:b/>
          <w:lang w:val="en-NZ"/>
        </w:rPr>
        <w:t>a good team,</w:t>
      </w:r>
      <w:r w:rsidRPr="00497E22">
        <w:rPr>
          <w:rFonts w:ascii="Ebrima" w:hAnsi="Ebrima"/>
          <w:lang w:val="en-NZ"/>
        </w:rPr>
        <w:t xml:space="preserve"> so (ably supported by their wives) Nordmeyer got</w:t>
      </w:r>
      <w:r w:rsidR="00CA1319">
        <w:rPr>
          <w:rFonts w:ascii="Ebrima" w:hAnsi="Ebrima"/>
          <w:lang w:val="en-NZ"/>
        </w:rPr>
        <w:t xml:space="preserve"> together with the local doctor, </w:t>
      </w:r>
      <w:r w:rsidRPr="00497E22">
        <w:rPr>
          <w:rFonts w:ascii="Ebrima" w:hAnsi="Ebrima"/>
          <w:lang w:val="en-NZ"/>
        </w:rPr>
        <w:t>who later also became a Labour MP, and the local headmaster. These three men went out to the camps and the shanty towns and got to know the people.</w:t>
      </w:r>
    </w:p>
    <w:p w:rsidR="00552467" w:rsidRPr="00497E22" w:rsidRDefault="00552467" w:rsidP="00497E22">
      <w:pPr>
        <w:ind w:left="-426" w:right="-335"/>
        <w:rPr>
          <w:rFonts w:ascii="Ebrima" w:hAnsi="Ebrima"/>
          <w:lang w:val="en-NZ"/>
        </w:rPr>
      </w:pPr>
      <w:r w:rsidRPr="00497E22">
        <w:rPr>
          <w:rFonts w:ascii="Ebrima" w:hAnsi="Ebrima"/>
          <w:lang w:val="en-NZ"/>
        </w:rPr>
        <w:t xml:space="preserve">Nordmeyer did church services offering pastoral support, but they also organised culture and entertainment with drama groups, debating societies and sports teams. </w:t>
      </w:r>
      <w:r w:rsidRPr="00497E22">
        <w:rPr>
          <w:rFonts w:ascii="Ebrima" w:hAnsi="Ebrima"/>
          <w:lang w:val="en-NZ"/>
        </w:rPr>
        <w:lastRenderedPageBreak/>
        <w:t>Fundraisers were held to buy shoes and coats, and there was direct intervention in the lives of some families like the story of Nordmeyer discovering one of the men was using his bath to brew beer and keeping his children unwashed and filthy – Nordmeyer went to visit and pulled the plug on all this beer.</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But, you intervene in one family and there are still dozens of others with dysfunctions; you give one child a pair of shoes, but there are still dozens who need shoes.</w:t>
      </w:r>
    </w:p>
    <w:p w:rsidR="00552467" w:rsidRPr="00497E22" w:rsidRDefault="00552467" w:rsidP="00497E22">
      <w:pPr>
        <w:ind w:left="-426" w:right="-335"/>
        <w:rPr>
          <w:rFonts w:ascii="Ebrima" w:hAnsi="Ebrima"/>
          <w:i/>
          <w:lang w:val="en-NZ"/>
        </w:rPr>
      </w:pPr>
      <w:r w:rsidRPr="00497E22">
        <w:rPr>
          <w:rFonts w:ascii="Ebrima" w:hAnsi="Ebrima"/>
          <w:i/>
          <w:lang w:val="en-NZ"/>
        </w:rPr>
        <w:t>What to do?</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And this is when Nordmeyer started getting </w:t>
      </w:r>
      <w:r w:rsidRPr="00497E22">
        <w:rPr>
          <w:rFonts w:ascii="Ebrima" w:hAnsi="Ebrima"/>
          <w:b/>
          <w:i/>
          <w:lang w:val="en-NZ"/>
        </w:rPr>
        <w:t>political</w:t>
      </w:r>
      <w:r w:rsidRPr="00497E22">
        <w:rPr>
          <w:rFonts w:ascii="Ebrima" w:hAnsi="Ebrima"/>
          <w:lang w:val="en-NZ"/>
        </w:rPr>
        <w:t>.</w:t>
      </w:r>
    </w:p>
    <w:p w:rsidR="00552467" w:rsidRPr="00497E22" w:rsidRDefault="00552467" w:rsidP="00497E22">
      <w:pPr>
        <w:ind w:left="-426" w:right="-335"/>
        <w:rPr>
          <w:rFonts w:ascii="Ebrima" w:hAnsi="Ebrima"/>
          <w:lang w:val="en-NZ"/>
        </w:rPr>
      </w:pPr>
      <w:r w:rsidRPr="00497E22">
        <w:rPr>
          <w:rFonts w:ascii="Ebrima" w:hAnsi="Ebrima"/>
          <w:lang w:val="en-NZ"/>
        </w:rPr>
        <w:t>With his two mates they started looking at how to apply their Christian ethics to this situation of need on a large scale. So they started a group health insurance scheme and other experiments that laid the groundwork for our country’s social welfare system, that Nordmeyer helped bring in as Health Minister and later Finance Minister.</w:t>
      </w:r>
    </w:p>
    <w:p w:rsidR="00552467" w:rsidRPr="00497E22" w:rsidRDefault="00552467" w:rsidP="00497E22">
      <w:pPr>
        <w:ind w:left="-426" w:right="-335"/>
        <w:rPr>
          <w:rFonts w:ascii="Ebrima" w:hAnsi="Ebrima"/>
          <w:lang w:val="en-NZ"/>
        </w:rPr>
      </w:pPr>
      <w:r w:rsidRPr="00497E22">
        <w:rPr>
          <w:rFonts w:ascii="Ebrima" w:hAnsi="Ebrima"/>
          <w:lang w:val="en-NZ"/>
        </w:rPr>
        <w:t>I once heard the legend</w:t>
      </w:r>
      <w:r w:rsidR="00FF4458">
        <w:rPr>
          <w:rFonts w:ascii="Ebrima" w:hAnsi="Ebrima"/>
          <w:lang w:val="en-NZ"/>
        </w:rPr>
        <w:t xml:space="preserve"> that New Zealand</w:t>
      </w:r>
      <w:r w:rsidRPr="00497E22">
        <w:rPr>
          <w:rFonts w:ascii="Ebrima" w:hAnsi="Ebrima"/>
          <w:lang w:val="en-NZ"/>
        </w:rPr>
        <w:t xml:space="preserve">’s welfare state was birthed via late evening discussions soaked in whiskey and prayer in the manse at </w:t>
      </w:r>
      <w:proofErr w:type="spellStart"/>
      <w:r w:rsidRPr="00497E22">
        <w:rPr>
          <w:rFonts w:ascii="Ebrima" w:hAnsi="Ebrima"/>
          <w:lang w:val="en-NZ"/>
        </w:rPr>
        <w:t>Kurow</w:t>
      </w:r>
      <w:proofErr w:type="spellEnd"/>
      <w:r w:rsidRPr="00497E22">
        <w:rPr>
          <w:rFonts w:ascii="Ebrima" w:hAnsi="Ebrima"/>
          <w:lang w:val="en-NZ"/>
        </w:rPr>
        <w:t xml:space="preserve">, but when I asked </w:t>
      </w:r>
      <w:proofErr w:type="spellStart"/>
      <w:r w:rsidRPr="00497E22">
        <w:rPr>
          <w:rFonts w:ascii="Ebrima" w:hAnsi="Ebrima"/>
          <w:lang w:val="en-NZ"/>
        </w:rPr>
        <w:t>Nordy’s</w:t>
      </w:r>
      <w:proofErr w:type="spellEnd"/>
      <w:r w:rsidRPr="00497E22">
        <w:rPr>
          <w:rFonts w:ascii="Ebrima" w:hAnsi="Ebrima"/>
          <w:lang w:val="en-NZ"/>
        </w:rPr>
        <w:t xml:space="preserve"> son about that he said </w:t>
      </w:r>
      <w:r w:rsidR="00FF4458">
        <w:rPr>
          <w:rFonts w:ascii="Ebrima" w:hAnsi="Ebrima"/>
          <w:lang w:val="en-NZ"/>
        </w:rPr>
        <w:t>“</w:t>
      </w:r>
      <w:r w:rsidR="00FF4458">
        <w:rPr>
          <w:rFonts w:ascii="Ebrima" w:hAnsi="Ebrima"/>
          <w:i/>
          <w:lang w:val="en-NZ"/>
        </w:rPr>
        <w:t>N</w:t>
      </w:r>
      <w:r w:rsidRPr="00497E22">
        <w:rPr>
          <w:rFonts w:ascii="Ebrima" w:hAnsi="Ebrima"/>
          <w:i/>
          <w:lang w:val="en-NZ"/>
        </w:rPr>
        <w:t>o way</w:t>
      </w:r>
      <w:r w:rsidR="00FF4458">
        <w:rPr>
          <w:rFonts w:ascii="Ebrima" w:hAnsi="Ebrima"/>
          <w:lang w:val="en-NZ"/>
        </w:rPr>
        <w:t>!“</w:t>
      </w:r>
    </w:p>
    <w:p w:rsidR="00552467" w:rsidRPr="00497E22" w:rsidRDefault="00552467" w:rsidP="00497E22">
      <w:pPr>
        <w:ind w:left="-426" w:right="-335"/>
        <w:rPr>
          <w:rFonts w:ascii="Ebrima" w:hAnsi="Ebrima"/>
          <w:lang w:val="en-NZ"/>
        </w:rPr>
      </w:pPr>
      <w:r w:rsidRPr="00497E22">
        <w:rPr>
          <w:rFonts w:ascii="Ebrima" w:hAnsi="Ebrima"/>
          <w:lang w:val="en-NZ"/>
        </w:rPr>
        <w:t>He said his mother would never have allowed his dad to bring mates over to the family home, and anyway</w:t>
      </w:r>
      <w:r w:rsidR="00695306">
        <w:rPr>
          <w:rFonts w:ascii="Ebrima" w:hAnsi="Ebrima"/>
          <w:lang w:val="en-NZ"/>
        </w:rPr>
        <w:t>,</w:t>
      </w:r>
      <w:r w:rsidRPr="00497E22">
        <w:rPr>
          <w:rFonts w:ascii="Ebrima" w:hAnsi="Ebrima"/>
          <w:lang w:val="en-NZ"/>
        </w:rPr>
        <w:t xml:space="preserve"> the </w:t>
      </w:r>
      <w:proofErr w:type="spellStart"/>
      <w:r w:rsidRPr="00497E22">
        <w:rPr>
          <w:rFonts w:ascii="Ebrima" w:hAnsi="Ebrima"/>
          <w:lang w:val="en-NZ"/>
        </w:rPr>
        <w:t>Nordmeyers</w:t>
      </w:r>
      <w:proofErr w:type="spellEnd"/>
      <w:r w:rsidRPr="00497E22">
        <w:rPr>
          <w:rFonts w:ascii="Ebrima" w:hAnsi="Ebrima"/>
          <w:lang w:val="en-NZ"/>
        </w:rPr>
        <w:t xml:space="preserve"> were teetotallers.</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So after 10 years as the local minister, he quit in 1935 and stood as the local Labour MP, hoping to change the world, being one of about half a dozen reverends who were voted in as part of the early Labour government.</w:t>
      </w:r>
    </w:p>
    <w:p w:rsidR="00552467" w:rsidRPr="00497E22" w:rsidRDefault="00552467" w:rsidP="00497E22">
      <w:pPr>
        <w:ind w:left="-426" w:right="-335"/>
        <w:rPr>
          <w:rFonts w:ascii="Ebrima" w:hAnsi="Ebrima"/>
          <w:lang w:val="en-NZ"/>
        </w:rPr>
      </w:pPr>
    </w:p>
    <w:p w:rsidR="00552467" w:rsidRPr="00497E22" w:rsidRDefault="00695306" w:rsidP="00497E22">
      <w:pPr>
        <w:ind w:left="-426" w:right="-335"/>
        <w:rPr>
          <w:rFonts w:ascii="Ebrima" w:hAnsi="Ebrima"/>
          <w:lang w:val="en-NZ"/>
        </w:rPr>
      </w:pPr>
      <w:r>
        <w:rPr>
          <w:rFonts w:ascii="Ebrima" w:hAnsi="Ebrima"/>
          <w:lang w:val="en-NZ"/>
        </w:rPr>
        <w:t>He was made Health Minister five</w:t>
      </w:r>
      <w:r w:rsidR="00552467" w:rsidRPr="00497E22">
        <w:rPr>
          <w:rFonts w:ascii="Ebrima" w:hAnsi="Ebrima"/>
          <w:lang w:val="en-NZ"/>
        </w:rPr>
        <w:t xml:space="preserve"> years later, and in that role he helped bring in </w:t>
      </w:r>
      <w:r w:rsidR="00552467" w:rsidRPr="00497E22">
        <w:rPr>
          <w:rFonts w:ascii="Ebrima" w:hAnsi="Ebrima"/>
          <w:b/>
          <w:lang w:val="en-NZ"/>
        </w:rPr>
        <w:t>the Old Age Pension and free health care</w:t>
      </w:r>
      <w:r w:rsidR="00552467" w:rsidRPr="00497E22">
        <w:rPr>
          <w:rFonts w:ascii="Ebrima" w:hAnsi="Ebrima"/>
          <w:lang w:val="en-NZ"/>
        </w:rPr>
        <w:t xml:space="preserve"> (major changes we still all benefit from), before losing his seat when Labour lost power, and coming up to Island Bay to contest the by-election and become MP here.</w:t>
      </w:r>
    </w:p>
    <w:p w:rsidR="00552467" w:rsidRPr="00497E22" w:rsidRDefault="00552467" w:rsidP="00497E22">
      <w:pPr>
        <w:ind w:left="-426" w:right="-335"/>
        <w:rPr>
          <w:rFonts w:ascii="Ebrima" w:hAnsi="Ebrima"/>
          <w:i/>
          <w:lang w:val="en-NZ"/>
        </w:rPr>
      </w:pPr>
      <w:r w:rsidRPr="00497E22">
        <w:rPr>
          <w:rFonts w:ascii="Ebrima" w:hAnsi="Ebrima"/>
          <w:lang w:val="en-NZ"/>
        </w:rPr>
        <w:t xml:space="preserve">While he was an elder of this congregation, taking his turn to preach on occasion, Labour came to power again and he was made Finance Minister (imagine that in your church!). This was a hard </w:t>
      </w:r>
      <w:r w:rsidR="00695306" w:rsidRPr="00497E22">
        <w:rPr>
          <w:rFonts w:ascii="Ebrima" w:hAnsi="Ebrima"/>
          <w:lang w:val="en-NZ"/>
        </w:rPr>
        <w:t>job;</w:t>
      </w:r>
      <w:r w:rsidRPr="00497E22">
        <w:rPr>
          <w:rFonts w:ascii="Ebrima" w:hAnsi="Ebrima"/>
          <w:lang w:val="en-NZ"/>
        </w:rPr>
        <w:t xml:space="preserve"> he had to now grapple with how to </w:t>
      </w:r>
      <w:r w:rsidRPr="00497E22">
        <w:rPr>
          <w:rFonts w:ascii="Ebrima" w:hAnsi="Ebrima"/>
          <w:i/>
          <w:lang w:val="en-NZ"/>
        </w:rPr>
        <w:t>pay</w:t>
      </w:r>
      <w:r w:rsidRPr="00497E22">
        <w:rPr>
          <w:rFonts w:ascii="Ebrima" w:hAnsi="Ebrima"/>
          <w:lang w:val="en-NZ"/>
        </w:rPr>
        <w:t xml:space="preserve"> for these social welfare programmes. It was now his job to balance the books as directed by his party, and he was pressured to increase taxes</w:t>
      </w:r>
      <w:r w:rsidRPr="00497E22">
        <w:rPr>
          <w:rFonts w:ascii="Ebrima" w:hAnsi="Ebrima"/>
          <w:i/>
          <w:lang w:val="en-NZ"/>
        </w:rPr>
        <w:t xml:space="preserve">. </w:t>
      </w:r>
    </w:p>
    <w:p w:rsidR="00552467" w:rsidRPr="00497E22" w:rsidRDefault="00552467" w:rsidP="00497E22">
      <w:pPr>
        <w:ind w:left="-426" w:right="-335"/>
        <w:rPr>
          <w:rFonts w:ascii="Ebrima" w:hAnsi="Ebrima"/>
          <w:lang w:val="en-NZ"/>
        </w:rPr>
      </w:pPr>
      <w:r w:rsidRPr="00497E22">
        <w:rPr>
          <w:rFonts w:ascii="Ebrima" w:hAnsi="Ebrima"/>
          <w:lang w:val="en-NZ"/>
        </w:rPr>
        <w:t xml:space="preserve">In 1958 he brought out what became known as the </w:t>
      </w:r>
      <w:r w:rsidRPr="00497E22">
        <w:rPr>
          <w:rFonts w:ascii="Ebrima" w:hAnsi="Ebrima"/>
          <w:b/>
          <w:lang w:val="en-NZ"/>
        </w:rPr>
        <w:t>Black Budget</w:t>
      </w:r>
      <w:r w:rsidRPr="00497E22">
        <w:rPr>
          <w:rFonts w:ascii="Ebrima" w:hAnsi="Ebrima"/>
          <w:lang w:val="en-NZ"/>
        </w:rPr>
        <w:t xml:space="preserve"> in which the tax on petrol when up 75%, and the tax on cigarettes and alcohol went up 100%. This was done to fund things like free health care, but still the people hated it as it impacted on their private pleasures. Labour lost the next election, and although it wasn’t all his idea, Nordmeyer’s political career was forever tainted.</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We even had DB TV ads a few years back</w:t>
      </w:r>
      <w:r w:rsidR="00695306">
        <w:rPr>
          <w:rFonts w:ascii="Ebrima" w:hAnsi="Ebrima"/>
          <w:lang w:val="en-NZ"/>
        </w:rPr>
        <w:t>,</w:t>
      </w:r>
      <w:r w:rsidRPr="00497E22">
        <w:rPr>
          <w:rFonts w:ascii="Ebrima" w:hAnsi="Ebrima"/>
          <w:lang w:val="en-NZ"/>
        </w:rPr>
        <w:t xml:space="preserve"> giving us an ‘</w:t>
      </w:r>
      <w:r w:rsidRPr="00497E22">
        <w:rPr>
          <w:rFonts w:ascii="Ebrima" w:hAnsi="Ebrima"/>
          <w:i/>
          <w:lang w:val="en-NZ"/>
        </w:rPr>
        <w:t>alternative facts</w:t>
      </w:r>
      <w:r w:rsidRPr="00497E22">
        <w:rPr>
          <w:rFonts w:ascii="Ebrima" w:hAnsi="Ebrima"/>
          <w:lang w:val="en-NZ"/>
        </w:rPr>
        <w:t xml:space="preserve">’ version of history where </w:t>
      </w:r>
      <w:proofErr w:type="spellStart"/>
      <w:r w:rsidRPr="00497E22">
        <w:rPr>
          <w:rFonts w:ascii="Ebrima" w:hAnsi="Ebrima"/>
          <w:lang w:val="en-NZ"/>
        </w:rPr>
        <w:t>Nordy</w:t>
      </w:r>
      <w:proofErr w:type="spellEnd"/>
      <w:r w:rsidRPr="00497E22">
        <w:rPr>
          <w:rFonts w:ascii="Ebrima" w:hAnsi="Ebrima"/>
          <w:lang w:val="en-NZ"/>
        </w:rPr>
        <w:t xml:space="preserve">, a man who gave his life in compassion and service to the least, was portrayed as the puritanical Presbyterian enemy of the working man; whereas the </w:t>
      </w:r>
      <w:r w:rsidRPr="00497E22">
        <w:rPr>
          <w:rFonts w:ascii="Ebrima" w:hAnsi="Ebrima"/>
          <w:lang w:val="en-NZ"/>
        </w:rPr>
        <w:lastRenderedPageBreak/>
        <w:t>founder of DB Breweries</w:t>
      </w:r>
      <w:r w:rsidR="00695306">
        <w:rPr>
          <w:rFonts w:ascii="Ebrima" w:hAnsi="Ebrima"/>
          <w:lang w:val="en-NZ"/>
        </w:rPr>
        <w:t>,</w:t>
      </w:r>
      <w:r w:rsidRPr="00497E22">
        <w:rPr>
          <w:rFonts w:ascii="Ebrima" w:hAnsi="Ebrima"/>
          <w:lang w:val="en-NZ"/>
        </w:rPr>
        <w:t xml:space="preserve"> who gave his life to brewing alcohol and making lots of money for himself, was portrayed as the caring champion of the thirsty masses. Nordmeyer still bears that stigma.</w:t>
      </w:r>
    </w:p>
    <w:p w:rsidR="00552467" w:rsidRPr="00497E22" w:rsidRDefault="00552467" w:rsidP="00695306">
      <w:pPr>
        <w:ind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xml:space="preserve">So, </w:t>
      </w:r>
      <w:proofErr w:type="spellStart"/>
      <w:r w:rsidRPr="00497E22">
        <w:rPr>
          <w:rFonts w:ascii="Ebrima" w:hAnsi="Ebrima"/>
          <w:lang w:val="en-NZ"/>
        </w:rPr>
        <w:t>Nordy</w:t>
      </w:r>
      <w:proofErr w:type="spellEnd"/>
      <w:r w:rsidRPr="00497E22">
        <w:rPr>
          <w:rFonts w:ascii="Ebrima" w:hAnsi="Ebrima"/>
          <w:lang w:val="en-NZ"/>
        </w:rPr>
        <w:t xml:space="preserve"> was an incredibly able and compassionate man. He and his wife saw a situation of great need and sought to respond to it as Christians – going on from that experience to feel called to give their lives in political service to try and make NZ a more compassionate and fair nation through our laws and institutions.</w:t>
      </w:r>
    </w:p>
    <w:p w:rsidR="00552467" w:rsidRPr="00497E22" w:rsidRDefault="00552467" w:rsidP="00497E22">
      <w:pPr>
        <w:ind w:left="-426" w:right="-335"/>
        <w:rPr>
          <w:rFonts w:ascii="Ebrima" w:hAnsi="Ebrima"/>
          <w:lang w:val="en-NZ"/>
        </w:rPr>
      </w:pPr>
      <w:r w:rsidRPr="00497E22">
        <w:rPr>
          <w:rFonts w:ascii="Ebrima" w:hAnsi="Ebrima"/>
          <w:lang w:val="en-NZ"/>
        </w:rPr>
        <w:t>Some Christians think that institutionalising Christian ethics in law like this is a good id</w:t>
      </w:r>
      <w:r w:rsidR="00695306">
        <w:rPr>
          <w:rFonts w:ascii="Ebrima" w:hAnsi="Ebrima"/>
          <w:lang w:val="en-NZ"/>
        </w:rPr>
        <w:t>ea;</w:t>
      </w:r>
      <w:r w:rsidRPr="00497E22">
        <w:rPr>
          <w:rFonts w:ascii="Ebrima" w:hAnsi="Ebrima"/>
          <w:lang w:val="en-NZ"/>
        </w:rPr>
        <w:t xml:space="preserve"> others </w:t>
      </w:r>
      <w:r w:rsidRPr="00497E22">
        <w:rPr>
          <w:rFonts w:ascii="Ebrima" w:hAnsi="Ebrima"/>
          <w:i/>
          <w:lang w:val="en-NZ"/>
        </w:rPr>
        <w:t>really don’t</w:t>
      </w:r>
      <w:r w:rsidRPr="00497E22">
        <w:rPr>
          <w:rFonts w:ascii="Ebrima" w:hAnsi="Ebrima"/>
          <w:lang w:val="en-NZ"/>
        </w:rPr>
        <w:t xml:space="preserve"> – it is a big debate. </w:t>
      </w:r>
      <w:proofErr w:type="spellStart"/>
      <w:r w:rsidRPr="00497E22">
        <w:rPr>
          <w:rFonts w:ascii="Ebrima" w:hAnsi="Ebrima"/>
          <w:lang w:val="en-NZ"/>
        </w:rPr>
        <w:t>Nor</w:t>
      </w:r>
      <w:r w:rsidR="00695306">
        <w:rPr>
          <w:rFonts w:ascii="Ebrima" w:hAnsi="Ebrima"/>
          <w:lang w:val="en-NZ"/>
        </w:rPr>
        <w:t>dy’s</w:t>
      </w:r>
      <w:proofErr w:type="spellEnd"/>
      <w:r w:rsidR="00695306">
        <w:rPr>
          <w:rFonts w:ascii="Ebrima" w:hAnsi="Ebrima"/>
          <w:lang w:val="en-NZ"/>
        </w:rPr>
        <w:t xml:space="preserve"> motives were pure though; m</w:t>
      </w:r>
      <w:r w:rsidRPr="00497E22">
        <w:rPr>
          <w:rFonts w:ascii="Ebrima" w:hAnsi="Ebrima"/>
          <w:lang w:val="en-NZ"/>
        </w:rPr>
        <w:t>any benefited because of them, and he suffered for them.</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At one point he found being in opposition so frustrating</w:t>
      </w:r>
      <w:r w:rsidR="003D5E26">
        <w:rPr>
          <w:rFonts w:ascii="Ebrima" w:hAnsi="Ebrima"/>
          <w:lang w:val="en-NZ"/>
        </w:rPr>
        <w:t>,</w:t>
      </w:r>
      <w:r w:rsidRPr="00497E22">
        <w:rPr>
          <w:rFonts w:ascii="Ebrima" w:hAnsi="Ebrima"/>
          <w:lang w:val="en-NZ"/>
        </w:rPr>
        <w:t xml:space="preserve"> as presumably some of his schemes were rolled back, that he had a heart attack.</w:t>
      </w:r>
    </w:p>
    <w:p w:rsidR="00552467" w:rsidRPr="00497E22" w:rsidRDefault="00552467" w:rsidP="003D5E26">
      <w:pPr>
        <w:ind w:left="-426" w:right="-335"/>
        <w:rPr>
          <w:rFonts w:ascii="Ebrima" w:hAnsi="Ebrima"/>
          <w:lang w:val="en-NZ"/>
        </w:rPr>
      </w:pPr>
      <w:r w:rsidRPr="00497E22">
        <w:rPr>
          <w:rFonts w:ascii="Ebrima" w:hAnsi="Ebrima"/>
          <w:lang w:val="en-NZ"/>
        </w:rPr>
        <w:t xml:space="preserve">I also chatted with Lloyd </w:t>
      </w:r>
      <w:proofErr w:type="spellStart"/>
      <w:r w:rsidRPr="00497E22">
        <w:rPr>
          <w:rFonts w:ascii="Ebrima" w:hAnsi="Ebrima"/>
          <w:lang w:val="en-NZ"/>
        </w:rPr>
        <w:t>Geering</w:t>
      </w:r>
      <w:proofErr w:type="spellEnd"/>
      <w:r w:rsidRPr="00497E22">
        <w:rPr>
          <w:rFonts w:ascii="Ebrima" w:hAnsi="Ebrima"/>
          <w:lang w:val="en-NZ"/>
        </w:rPr>
        <w:t xml:space="preserve"> a while back about </w:t>
      </w:r>
      <w:proofErr w:type="spellStart"/>
      <w:r w:rsidRPr="00497E22">
        <w:rPr>
          <w:rFonts w:ascii="Ebrima" w:hAnsi="Ebrima"/>
          <w:lang w:val="en-NZ"/>
        </w:rPr>
        <w:t>Nordy</w:t>
      </w:r>
      <w:proofErr w:type="spellEnd"/>
      <w:r w:rsidRPr="00497E22">
        <w:rPr>
          <w:rFonts w:ascii="Ebrima" w:hAnsi="Ebrima"/>
          <w:lang w:val="en-NZ"/>
        </w:rPr>
        <w:t xml:space="preserve">, since </w:t>
      </w:r>
      <w:proofErr w:type="spellStart"/>
      <w:r w:rsidRPr="00497E22">
        <w:rPr>
          <w:rFonts w:ascii="Ebrima" w:hAnsi="Ebrima"/>
          <w:lang w:val="en-NZ"/>
        </w:rPr>
        <w:t>Geering</w:t>
      </w:r>
      <w:proofErr w:type="spellEnd"/>
      <w:r w:rsidRPr="00497E22">
        <w:rPr>
          <w:rFonts w:ascii="Ebrima" w:hAnsi="Ebrima"/>
          <w:lang w:val="en-NZ"/>
        </w:rPr>
        <w:t xml:space="preserve"> followed after him as minister in </w:t>
      </w:r>
      <w:proofErr w:type="spellStart"/>
      <w:r w:rsidRPr="00497E22">
        <w:rPr>
          <w:rFonts w:ascii="Ebrima" w:hAnsi="Ebrima"/>
          <w:lang w:val="en-NZ"/>
        </w:rPr>
        <w:t>Kurow</w:t>
      </w:r>
      <w:proofErr w:type="spellEnd"/>
      <w:r w:rsidRPr="00497E22">
        <w:rPr>
          <w:rFonts w:ascii="Ebrima" w:hAnsi="Ebrima"/>
          <w:lang w:val="en-NZ"/>
        </w:rPr>
        <w:t xml:space="preserve">. </w:t>
      </w:r>
      <w:proofErr w:type="spellStart"/>
      <w:r w:rsidRPr="00497E22">
        <w:rPr>
          <w:rFonts w:ascii="Ebrima" w:hAnsi="Ebrima"/>
          <w:lang w:val="en-NZ"/>
        </w:rPr>
        <w:t>Geering</w:t>
      </w:r>
      <w:proofErr w:type="spellEnd"/>
      <w:r w:rsidRPr="00497E22">
        <w:rPr>
          <w:rFonts w:ascii="Ebrima" w:hAnsi="Ebrima"/>
          <w:lang w:val="en-NZ"/>
        </w:rPr>
        <w:t xml:space="preserve"> said that the people </w:t>
      </w:r>
      <w:r w:rsidRPr="00497E22">
        <w:rPr>
          <w:rFonts w:ascii="Ebrima" w:hAnsi="Ebrima"/>
          <w:i/>
          <w:lang w:val="en-NZ"/>
        </w:rPr>
        <w:t>loved</w:t>
      </w:r>
      <w:r w:rsidRPr="00497E22">
        <w:rPr>
          <w:rFonts w:ascii="Ebrima" w:hAnsi="Ebrima"/>
          <w:lang w:val="en-NZ"/>
        </w:rPr>
        <w:t xml:space="preserve"> </w:t>
      </w:r>
      <w:proofErr w:type="spellStart"/>
      <w:r w:rsidRPr="00497E22">
        <w:rPr>
          <w:rFonts w:ascii="Ebrima" w:hAnsi="Ebrima"/>
          <w:lang w:val="en-NZ"/>
        </w:rPr>
        <w:t>Nordy</w:t>
      </w:r>
      <w:proofErr w:type="spellEnd"/>
      <w:r w:rsidRPr="00497E22">
        <w:rPr>
          <w:rFonts w:ascii="Ebrima" w:hAnsi="Ebrima"/>
          <w:lang w:val="en-NZ"/>
        </w:rPr>
        <w:t xml:space="preserve"> as their minister, but they felt betrayed by him as a politician – for they were the people he was taxing in order to pay for health care for the riff-raff.</w:t>
      </w:r>
      <w:r w:rsidR="003D5E26">
        <w:rPr>
          <w:rFonts w:ascii="Ebrima" w:hAnsi="Ebrima"/>
          <w:lang w:val="en-NZ"/>
        </w:rPr>
        <w:t xml:space="preserve"> </w:t>
      </w:r>
      <w:r w:rsidRPr="00497E22">
        <w:rPr>
          <w:rFonts w:ascii="Ebrima" w:hAnsi="Ebrima"/>
          <w:lang w:val="en-NZ"/>
        </w:rPr>
        <w:t>Following his convictions brought broken relationships.</w:t>
      </w:r>
    </w:p>
    <w:p w:rsidR="00552467" w:rsidRPr="00497E22" w:rsidRDefault="00552467" w:rsidP="00497E22">
      <w:pPr>
        <w:ind w:left="-426" w:right="-335"/>
        <w:rPr>
          <w:rFonts w:ascii="Ebrima" w:hAnsi="Ebrima"/>
          <w:lang w:val="en-NZ"/>
        </w:rPr>
      </w:pPr>
      <w:r w:rsidRPr="00497E22">
        <w:rPr>
          <w:rFonts w:ascii="Ebrima" w:hAnsi="Ebrima"/>
          <w:lang w:val="en-NZ"/>
        </w:rPr>
        <w:t>And then he was publically vilified for the Black Budget, and was ditched as party leader just before Labour won the 1966 election, missing his chance to be PM.</w:t>
      </w:r>
    </w:p>
    <w:p w:rsidR="00552467" w:rsidRPr="00497E22" w:rsidRDefault="00552467" w:rsidP="00497E22">
      <w:pPr>
        <w:ind w:left="-426" w:right="-335"/>
        <w:rPr>
          <w:rFonts w:ascii="Ebrima" w:hAnsi="Ebrima"/>
          <w:lang w:val="en-NZ"/>
        </w:rPr>
      </w:pPr>
      <w:r w:rsidRPr="00497E22">
        <w:rPr>
          <w:rFonts w:ascii="Ebrima" w:hAnsi="Ebrima"/>
          <w:lang w:val="en-NZ"/>
        </w:rPr>
        <w:t>That cannot have been fun…</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He did earn a lot of respect among his colleagues though.</w:t>
      </w:r>
    </w:p>
    <w:p w:rsidR="00552467" w:rsidRPr="00497E22" w:rsidRDefault="00552467" w:rsidP="00497E22">
      <w:pPr>
        <w:ind w:left="-426" w:right="-335"/>
        <w:rPr>
          <w:rFonts w:ascii="Ebrima" w:hAnsi="Ebrima"/>
          <w:lang w:val="en-NZ"/>
        </w:rPr>
      </w:pPr>
      <w:r w:rsidRPr="00497E22">
        <w:rPr>
          <w:rFonts w:ascii="Ebrima" w:hAnsi="Ebrima"/>
          <w:lang w:val="en-NZ"/>
        </w:rPr>
        <w:t xml:space="preserve">His opposite number, </w:t>
      </w:r>
      <w:r w:rsidRPr="00497E22">
        <w:rPr>
          <w:rFonts w:ascii="Ebrima" w:hAnsi="Ebrima"/>
          <w:b/>
          <w:lang w:val="en-NZ"/>
        </w:rPr>
        <w:t>Rob Muldoon</w:t>
      </w:r>
      <w:r w:rsidRPr="00497E22">
        <w:rPr>
          <w:rFonts w:ascii="Ebrima" w:hAnsi="Ebrima"/>
          <w:lang w:val="en-NZ"/>
        </w:rPr>
        <w:t xml:space="preserve">, labelled </w:t>
      </w:r>
      <w:proofErr w:type="spellStart"/>
      <w:r w:rsidRPr="00497E22">
        <w:rPr>
          <w:rFonts w:ascii="Ebrima" w:hAnsi="Ebrima"/>
          <w:lang w:val="en-NZ"/>
        </w:rPr>
        <w:t>Nordy</w:t>
      </w:r>
      <w:proofErr w:type="spellEnd"/>
      <w:r w:rsidRPr="00497E22">
        <w:rPr>
          <w:rFonts w:ascii="Ebrima" w:hAnsi="Ebrima"/>
          <w:lang w:val="en-NZ"/>
        </w:rPr>
        <w:t xml:space="preserve"> as the most intellectually honest politician of his age, and a man whose word you could trust. The </w:t>
      </w:r>
      <w:proofErr w:type="spellStart"/>
      <w:r w:rsidRPr="00497E22">
        <w:rPr>
          <w:rFonts w:ascii="Ebrima" w:hAnsi="Ebrima"/>
          <w:lang w:val="en-NZ"/>
        </w:rPr>
        <w:t>Nordmeyers</w:t>
      </w:r>
      <w:proofErr w:type="spellEnd"/>
      <w:r w:rsidRPr="00497E22">
        <w:rPr>
          <w:rFonts w:ascii="Ebrima" w:hAnsi="Ebrima"/>
          <w:lang w:val="en-NZ"/>
        </w:rPr>
        <w:t xml:space="preserve"> and the </w:t>
      </w:r>
      <w:proofErr w:type="spellStart"/>
      <w:r w:rsidRPr="00497E22">
        <w:rPr>
          <w:rFonts w:ascii="Ebrima" w:hAnsi="Ebrima"/>
          <w:lang w:val="en-NZ"/>
        </w:rPr>
        <w:t>Muldoons</w:t>
      </w:r>
      <w:proofErr w:type="spellEnd"/>
      <w:r w:rsidRPr="00497E22">
        <w:rPr>
          <w:rFonts w:ascii="Ebrima" w:hAnsi="Ebrima"/>
          <w:lang w:val="en-NZ"/>
        </w:rPr>
        <w:t xml:space="preserve"> became good friends, and people would often see them when Muldoon was PM, walking down the hill together from their house to buy fish</w:t>
      </w:r>
      <w:r w:rsidR="003D5E26">
        <w:rPr>
          <w:rFonts w:ascii="Ebrima" w:hAnsi="Ebrima"/>
          <w:lang w:val="en-NZ"/>
        </w:rPr>
        <w:t xml:space="preserve"> </w:t>
      </w:r>
      <w:r w:rsidRPr="00497E22">
        <w:rPr>
          <w:rFonts w:ascii="Ebrima" w:hAnsi="Ebrima"/>
          <w:lang w:val="en-NZ"/>
        </w:rPr>
        <w:t>’n’</w:t>
      </w:r>
      <w:r w:rsidR="003D5E26">
        <w:rPr>
          <w:rFonts w:ascii="Ebrima" w:hAnsi="Ebrima"/>
          <w:lang w:val="en-NZ"/>
        </w:rPr>
        <w:t xml:space="preserve"> </w:t>
      </w:r>
      <w:r w:rsidRPr="00497E22">
        <w:rPr>
          <w:rFonts w:ascii="Ebrima" w:hAnsi="Ebrima"/>
          <w:lang w:val="en-NZ"/>
        </w:rPr>
        <w:t>chips of a Friday evening, down at the far end of The Parade.</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proofErr w:type="gramStart"/>
      <w:r w:rsidRPr="00497E22">
        <w:rPr>
          <w:rFonts w:ascii="Ebrima" w:hAnsi="Ebrima"/>
          <w:lang w:val="en-NZ"/>
        </w:rPr>
        <w:t>So, a fascinating career.</w:t>
      </w:r>
      <w:proofErr w:type="gramEnd"/>
      <w:r w:rsidRPr="00497E22">
        <w:rPr>
          <w:rFonts w:ascii="Ebrima" w:hAnsi="Ebrima"/>
          <w:lang w:val="en-NZ"/>
        </w:rPr>
        <w:t xml:space="preserve"> And again, despite almost becoming the leader of our nation, he chose to become a member and befriend the people here at his local Presbyterian Church, rather than going into the city to a larger congregation with more political influence.</w:t>
      </w:r>
    </w:p>
    <w:p w:rsidR="00552467" w:rsidRPr="00497E22" w:rsidRDefault="00552467" w:rsidP="00497E22">
      <w:pPr>
        <w:ind w:left="-426" w:right="-335"/>
        <w:rPr>
          <w:rFonts w:ascii="Ebrima" w:hAnsi="Ebrima"/>
          <w:lang w:val="en-NZ"/>
        </w:rPr>
      </w:pPr>
      <w:r w:rsidRPr="00497E22">
        <w:rPr>
          <w:rFonts w:ascii="Ebrima" w:hAnsi="Ebrima"/>
          <w:lang w:val="en-NZ"/>
        </w:rPr>
        <w:t xml:space="preserve">We may have different opinions of his politics and </w:t>
      </w:r>
      <w:r w:rsidR="003D5E26">
        <w:rPr>
          <w:rFonts w:ascii="Ebrima" w:hAnsi="Ebrima"/>
          <w:lang w:val="en-NZ"/>
        </w:rPr>
        <w:t>his way of going about making New Zealand</w:t>
      </w:r>
      <w:r w:rsidRPr="00497E22">
        <w:rPr>
          <w:rFonts w:ascii="Ebrima" w:hAnsi="Ebrima"/>
          <w:lang w:val="en-NZ"/>
        </w:rPr>
        <w:t xml:space="preserve"> a more compassionate Christian nation, but I do think that he embodied friendship as modelled to us by Jesus.</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r w:rsidRPr="00497E22">
        <w:rPr>
          <w:rFonts w:ascii="Ebrima" w:hAnsi="Ebrima"/>
          <w:lang w:val="en-NZ"/>
        </w:rPr>
        <w:t>- For he was a friend to people who were not like hi</w:t>
      </w:r>
      <w:r w:rsidR="003D5E26">
        <w:rPr>
          <w:rFonts w:ascii="Ebrima" w:hAnsi="Ebrima"/>
          <w:lang w:val="en-NZ"/>
        </w:rPr>
        <w:t xml:space="preserve">m, people he hadn’t even met! - </w:t>
      </w:r>
      <w:proofErr w:type="gramStart"/>
      <w:r w:rsidR="003D5E26">
        <w:rPr>
          <w:rFonts w:ascii="Ebrima" w:hAnsi="Ebrima"/>
          <w:lang w:val="en-NZ"/>
        </w:rPr>
        <w:t>w</w:t>
      </w:r>
      <w:r w:rsidRPr="00497E22">
        <w:rPr>
          <w:rFonts w:ascii="Ebrima" w:hAnsi="Ebrima"/>
          <w:lang w:val="en-NZ"/>
        </w:rPr>
        <w:t>orking</w:t>
      </w:r>
      <w:proofErr w:type="gramEnd"/>
      <w:r w:rsidRPr="00497E22">
        <w:rPr>
          <w:rFonts w:ascii="Ebrima" w:hAnsi="Ebrima"/>
          <w:lang w:val="en-NZ"/>
        </w:rPr>
        <w:t xml:space="preserve"> people, the unemployed, the struggling.</w:t>
      </w:r>
    </w:p>
    <w:p w:rsidR="00552467" w:rsidRPr="00497E22" w:rsidRDefault="00552467" w:rsidP="00497E22">
      <w:pPr>
        <w:ind w:left="-426" w:right="-335"/>
        <w:rPr>
          <w:rFonts w:ascii="Ebrima" w:hAnsi="Ebrima"/>
          <w:lang w:val="en-NZ"/>
        </w:rPr>
      </w:pPr>
      <w:r w:rsidRPr="00497E22">
        <w:rPr>
          <w:rFonts w:ascii="Ebrima" w:hAnsi="Ebrima"/>
          <w:lang w:val="en-NZ"/>
        </w:rPr>
        <w:t>- He was also willing to set aside his first calling as a Presbyterian minister (at which he excelled and for which he was loved), to come to Wellington to be a politician.</w:t>
      </w:r>
      <w:r w:rsidR="003D5E26">
        <w:rPr>
          <w:rFonts w:ascii="Ebrima" w:hAnsi="Ebrima"/>
          <w:lang w:val="en-NZ"/>
        </w:rPr>
        <w:t xml:space="preserve"> </w:t>
      </w:r>
      <w:r w:rsidRPr="00497E22">
        <w:rPr>
          <w:rFonts w:ascii="Ebrima" w:hAnsi="Ebrima"/>
          <w:lang w:val="en-NZ"/>
        </w:rPr>
        <w:lastRenderedPageBreak/>
        <w:t>Becoming a person of controversy, a person who was (and still is) vilified at times in the media.</w:t>
      </w:r>
    </w:p>
    <w:p w:rsidR="00552467" w:rsidRPr="00497E22" w:rsidRDefault="00552467" w:rsidP="00497E22">
      <w:pPr>
        <w:ind w:left="-426" w:right="-335"/>
        <w:rPr>
          <w:rFonts w:ascii="Ebrima" w:hAnsi="Ebrima"/>
          <w:lang w:val="en-NZ"/>
        </w:rPr>
      </w:pPr>
      <w:r w:rsidRPr="00497E22">
        <w:rPr>
          <w:rFonts w:ascii="Ebrima" w:hAnsi="Ebrima"/>
          <w:lang w:val="en-NZ"/>
        </w:rPr>
        <w:t>- But yet he stuck at it. He had been given his vision of a better world, a vision like in Isaiah 65 which we read together to start today’s service…</w:t>
      </w:r>
    </w:p>
    <w:p w:rsidR="00552467" w:rsidRPr="00497E22" w:rsidRDefault="00552467" w:rsidP="003D5E26">
      <w:pPr>
        <w:ind w:right="-335"/>
        <w:rPr>
          <w:rFonts w:ascii="Ebrima" w:hAnsi="Ebrima"/>
          <w:lang w:val="en-NZ"/>
        </w:rPr>
      </w:pPr>
    </w:p>
    <w:p w:rsidR="00552467" w:rsidRPr="00497E22" w:rsidRDefault="003D5E26" w:rsidP="00497E22">
      <w:pPr>
        <w:ind w:left="-426" w:right="-335"/>
        <w:rPr>
          <w:rFonts w:ascii="Ebrima" w:hAnsi="Ebrima"/>
          <w:lang w:val="en-NZ"/>
        </w:rPr>
      </w:pPr>
      <w:r>
        <w:rPr>
          <w:rFonts w:ascii="Ebrima" w:hAnsi="Ebrima"/>
          <w:lang w:val="en-NZ"/>
        </w:rPr>
        <w:t>-</w:t>
      </w:r>
      <w:r w:rsidR="00552467" w:rsidRPr="00497E22">
        <w:rPr>
          <w:rFonts w:ascii="Ebrima" w:hAnsi="Ebrima"/>
          <w:lang w:val="en-NZ"/>
        </w:rPr>
        <w:t xml:space="preserve"> </w:t>
      </w:r>
      <w:proofErr w:type="gramStart"/>
      <w:r w:rsidR="00552467" w:rsidRPr="00497E22">
        <w:rPr>
          <w:rFonts w:ascii="Ebrima" w:hAnsi="Ebrima"/>
          <w:lang w:val="en-NZ"/>
        </w:rPr>
        <w:t>a</w:t>
      </w:r>
      <w:proofErr w:type="gramEnd"/>
      <w:r w:rsidR="00552467" w:rsidRPr="00497E22">
        <w:rPr>
          <w:rFonts w:ascii="Ebrima" w:hAnsi="Ebrima"/>
          <w:lang w:val="en-NZ"/>
        </w:rPr>
        <w:t xml:space="preserve"> world where Christianity was put into practice and where all were given a chance to survive and thrive,</w:t>
      </w:r>
    </w:p>
    <w:p w:rsidR="00552467" w:rsidRPr="00497E22" w:rsidRDefault="00552467" w:rsidP="00497E22">
      <w:pPr>
        <w:ind w:left="-426" w:right="-335"/>
        <w:rPr>
          <w:rFonts w:ascii="Ebrima" w:hAnsi="Ebrima"/>
          <w:lang w:val="en-NZ"/>
        </w:rPr>
      </w:pPr>
      <w:r w:rsidRPr="00497E22">
        <w:rPr>
          <w:rFonts w:ascii="Ebrima" w:hAnsi="Ebrima"/>
          <w:lang w:val="en-NZ"/>
        </w:rPr>
        <w:t xml:space="preserve">- </w:t>
      </w:r>
      <w:proofErr w:type="gramStart"/>
      <w:r w:rsidRPr="00497E22">
        <w:rPr>
          <w:rFonts w:ascii="Ebrima" w:hAnsi="Ebrima"/>
          <w:lang w:val="en-NZ"/>
        </w:rPr>
        <w:t>where</w:t>
      </w:r>
      <w:proofErr w:type="gramEnd"/>
      <w:r w:rsidRPr="00497E22">
        <w:rPr>
          <w:rFonts w:ascii="Ebrima" w:hAnsi="Ebrima"/>
          <w:lang w:val="en-NZ"/>
        </w:rPr>
        <w:t xml:space="preserve"> people can live in security in their own homes, and not have them taken</w:t>
      </w:r>
      <w:r w:rsidR="003D5E26">
        <w:rPr>
          <w:rFonts w:ascii="Ebrima" w:hAnsi="Ebrima"/>
          <w:lang w:val="en-NZ"/>
        </w:rPr>
        <w:t xml:space="preserve"> away by those who are stronger,</w:t>
      </w:r>
    </w:p>
    <w:p w:rsidR="00552467" w:rsidRPr="00497E22" w:rsidRDefault="00552467" w:rsidP="00497E22">
      <w:pPr>
        <w:ind w:left="-426" w:right="-335"/>
        <w:rPr>
          <w:rFonts w:ascii="Ebrima" w:hAnsi="Ebrima"/>
          <w:lang w:val="en-NZ"/>
        </w:rPr>
      </w:pPr>
      <w:r w:rsidRPr="00497E22">
        <w:rPr>
          <w:rFonts w:ascii="Ebrima" w:hAnsi="Ebrima"/>
          <w:lang w:val="en-NZ"/>
        </w:rPr>
        <w:t xml:space="preserve">- </w:t>
      </w:r>
      <w:proofErr w:type="gramStart"/>
      <w:r w:rsidRPr="00497E22">
        <w:rPr>
          <w:rFonts w:ascii="Ebrima" w:hAnsi="Ebrima"/>
          <w:lang w:val="en-NZ"/>
        </w:rPr>
        <w:t>a</w:t>
      </w:r>
      <w:proofErr w:type="gramEnd"/>
      <w:r w:rsidRPr="00497E22">
        <w:rPr>
          <w:rFonts w:ascii="Ebrima" w:hAnsi="Ebrima"/>
          <w:lang w:val="en-NZ"/>
        </w:rPr>
        <w:t xml:space="preserve"> world where people can eat from their own vines, enj</w:t>
      </w:r>
      <w:r w:rsidR="003D5E26">
        <w:rPr>
          <w:rFonts w:ascii="Ebrima" w:hAnsi="Ebrima"/>
          <w:lang w:val="en-NZ"/>
        </w:rPr>
        <w:t>oying the fruit of their labour,</w:t>
      </w:r>
    </w:p>
    <w:p w:rsidR="00552467" w:rsidRPr="00497E22" w:rsidRDefault="00552467" w:rsidP="00497E22">
      <w:pPr>
        <w:ind w:left="-426" w:right="-335"/>
        <w:rPr>
          <w:rFonts w:ascii="Ebrima" w:hAnsi="Ebrima"/>
          <w:lang w:val="en-NZ"/>
        </w:rPr>
      </w:pPr>
      <w:r w:rsidRPr="00497E22">
        <w:rPr>
          <w:rFonts w:ascii="Ebrima" w:hAnsi="Ebrima"/>
          <w:lang w:val="en-NZ"/>
        </w:rPr>
        <w:t xml:space="preserve">- </w:t>
      </w:r>
      <w:proofErr w:type="gramStart"/>
      <w:r w:rsidRPr="00497E22">
        <w:rPr>
          <w:rFonts w:ascii="Ebrima" w:hAnsi="Ebrima"/>
          <w:lang w:val="en-NZ"/>
        </w:rPr>
        <w:t>and</w:t>
      </w:r>
      <w:proofErr w:type="gramEnd"/>
      <w:r w:rsidRPr="00497E22">
        <w:rPr>
          <w:rFonts w:ascii="Ebrima" w:hAnsi="Ebrima"/>
          <w:lang w:val="en-NZ"/>
        </w:rPr>
        <w:t xml:space="preserve"> a world in which the poor will not bear children doomed to misfortune, but where all get a fair go.</w:t>
      </w:r>
    </w:p>
    <w:p w:rsidR="00552467" w:rsidRPr="00497E22" w:rsidRDefault="00552467" w:rsidP="00497E22">
      <w:pPr>
        <w:ind w:left="-426" w:right="-335"/>
        <w:rPr>
          <w:rFonts w:ascii="Ebrima" w:hAnsi="Ebrima"/>
          <w:lang w:val="en-NZ"/>
        </w:rPr>
      </w:pPr>
    </w:p>
    <w:p w:rsidR="00552467" w:rsidRPr="00497E22" w:rsidRDefault="00552467" w:rsidP="00497E22">
      <w:pPr>
        <w:ind w:left="-426" w:right="-335"/>
        <w:rPr>
          <w:rFonts w:ascii="Ebrima" w:hAnsi="Ebrima"/>
          <w:lang w:val="en-NZ"/>
        </w:rPr>
      </w:pPr>
      <w:proofErr w:type="spellStart"/>
      <w:r w:rsidRPr="00497E22">
        <w:rPr>
          <w:rFonts w:ascii="Ebrima" w:hAnsi="Ebrima"/>
          <w:lang w:val="en-NZ"/>
        </w:rPr>
        <w:t>Nordy</w:t>
      </w:r>
      <w:proofErr w:type="spellEnd"/>
      <w:r w:rsidRPr="00497E22">
        <w:rPr>
          <w:rFonts w:ascii="Ebrima" w:hAnsi="Ebrima"/>
          <w:lang w:val="en-NZ"/>
        </w:rPr>
        <w:t xml:space="preserve"> committed himself to that vision, he stuck with it, and we still live with the benefits of what he did.</w:t>
      </w:r>
    </w:p>
    <w:p w:rsidR="00552467" w:rsidRPr="00497E22" w:rsidRDefault="00552467" w:rsidP="00497E22">
      <w:pPr>
        <w:ind w:left="-426" w:right="-335"/>
        <w:rPr>
          <w:rFonts w:ascii="Ebrima" w:hAnsi="Ebrima"/>
          <w:lang w:val="en-NZ"/>
        </w:rPr>
      </w:pPr>
      <w:r w:rsidRPr="00497E22">
        <w:rPr>
          <w:rFonts w:ascii="Ebrima" w:hAnsi="Ebrima"/>
          <w:lang w:val="en-NZ"/>
        </w:rPr>
        <w:t xml:space="preserve">May we too come to embody Jesus’ friendship as the </w:t>
      </w:r>
      <w:proofErr w:type="spellStart"/>
      <w:r w:rsidRPr="00497E22">
        <w:rPr>
          <w:rFonts w:ascii="Ebrima" w:hAnsi="Ebrima"/>
          <w:lang w:val="en-NZ"/>
        </w:rPr>
        <w:t>Nordmeyers</w:t>
      </w:r>
      <w:proofErr w:type="spellEnd"/>
      <w:r w:rsidRPr="00497E22">
        <w:rPr>
          <w:rFonts w:ascii="Ebrima" w:hAnsi="Ebrima"/>
          <w:lang w:val="en-NZ"/>
        </w:rPr>
        <w:t xml:space="preserve"> did, and may we too become captivated by the vision of God’s coming Kingdom, yearning to see it break forth around us in </w:t>
      </w:r>
      <w:r w:rsidRPr="00497E22">
        <w:rPr>
          <w:rFonts w:ascii="Ebrima" w:hAnsi="Ebrima"/>
          <w:i/>
          <w:lang w:val="en-NZ"/>
        </w:rPr>
        <w:t>our</w:t>
      </w:r>
      <w:r w:rsidRPr="00497E22">
        <w:rPr>
          <w:rFonts w:ascii="Ebrima" w:hAnsi="Ebrima"/>
          <w:lang w:val="en-NZ"/>
        </w:rPr>
        <w:t xml:space="preserve"> time and </w:t>
      </w:r>
      <w:r w:rsidRPr="00497E22">
        <w:rPr>
          <w:rFonts w:ascii="Ebrima" w:hAnsi="Ebrima"/>
          <w:i/>
          <w:lang w:val="en-NZ"/>
        </w:rPr>
        <w:t>our</w:t>
      </w:r>
      <w:r w:rsidRPr="00497E22">
        <w:rPr>
          <w:rFonts w:ascii="Ebrima" w:hAnsi="Ebrima"/>
          <w:lang w:val="en-NZ"/>
        </w:rPr>
        <w:t xml:space="preserve"> </w:t>
      </w:r>
      <w:proofErr w:type="gramStart"/>
      <w:r w:rsidRPr="00497E22">
        <w:rPr>
          <w:rFonts w:ascii="Ebrima" w:hAnsi="Ebrima"/>
          <w:lang w:val="en-NZ"/>
        </w:rPr>
        <w:t>place.</w:t>
      </w:r>
      <w:proofErr w:type="gramEnd"/>
    </w:p>
    <w:sectPr w:rsidR="00552467" w:rsidRPr="00497E22" w:rsidSect="00482C5F">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useFELayout/>
  </w:compat>
  <w:rsids>
    <w:rsidRoot w:val="0056713D"/>
    <w:rsid w:val="00000283"/>
    <w:rsid w:val="00000521"/>
    <w:rsid w:val="000005F2"/>
    <w:rsid w:val="00000662"/>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16C"/>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3275"/>
    <w:rsid w:val="00013858"/>
    <w:rsid w:val="00013A13"/>
    <w:rsid w:val="00013F3E"/>
    <w:rsid w:val="00014168"/>
    <w:rsid w:val="0001444C"/>
    <w:rsid w:val="000146BE"/>
    <w:rsid w:val="0001471D"/>
    <w:rsid w:val="0001481B"/>
    <w:rsid w:val="000149E7"/>
    <w:rsid w:val="00014F3D"/>
    <w:rsid w:val="0001501E"/>
    <w:rsid w:val="00015149"/>
    <w:rsid w:val="0001533B"/>
    <w:rsid w:val="00015A70"/>
    <w:rsid w:val="00015B18"/>
    <w:rsid w:val="00015CDC"/>
    <w:rsid w:val="00015FF8"/>
    <w:rsid w:val="000162A9"/>
    <w:rsid w:val="000162AE"/>
    <w:rsid w:val="00016911"/>
    <w:rsid w:val="0001698B"/>
    <w:rsid w:val="00016994"/>
    <w:rsid w:val="00016E75"/>
    <w:rsid w:val="00016F9A"/>
    <w:rsid w:val="000172EA"/>
    <w:rsid w:val="00017811"/>
    <w:rsid w:val="0001795F"/>
    <w:rsid w:val="00017963"/>
    <w:rsid w:val="00017F65"/>
    <w:rsid w:val="00020F66"/>
    <w:rsid w:val="00020FE3"/>
    <w:rsid w:val="00021814"/>
    <w:rsid w:val="000219DF"/>
    <w:rsid w:val="00021B2B"/>
    <w:rsid w:val="00021FD4"/>
    <w:rsid w:val="00022D99"/>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71BA"/>
    <w:rsid w:val="0002744F"/>
    <w:rsid w:val="00027722"/>
    <w:rsid w:val="00027CAC"/>
    <w:rsid w:val="00027E59"/>
    <w:rsid w:val="00030160"/>
    <w:rsid w:val="0003023D"/>
    <w:rsid w:val="00030281"/>
    <w:rsid w:val="00030405"/>
    <w:rsid w:val="00030763"/>
    <w:rsid w:val="00030C0B"/>
    <w:rsid w:val="00030F2F"/>
    <w:rsid w:val="000311B6"/>
    <w:rsid w:val="00031418"/>
    <w:rsid w:val="000316E2"/>
    <w:rsid w:val="00031B15"/>
    <w:rsid w:val="00031DE3"/>
    <w:rsid w:val="00032313"/>
    <w:rsid w:val="0003236B"/>
    <w:rsid w:val="000324D2"/>
    <w:rsid w:val="0003252F"/>
    <w:rsid w:val="000327D4"/>
    <w:rsid w:val="00032A0C"/>
    <w:rsid w:val="00032A13"/>
    <w:rsid w:val="00032F96"/>
    <w:rsid w:val="0003300B"/>
    <w:rsid w:val="0003344E"/>
    <w:rsid w:val="00033E0B"/>
    <w:rsid w:val="00034057"/>
    <w:rsid w:val="0003472B"/>
    <w:rsid w:val="00034DF9"/>
    <w:rsid w:val="000356CB"/>
    <w:rsid w:val="00035764"/>
    <w:rsid w:val="0003591F"/>
    <w:rsid w:val="00035AEB"/>
    <w:rsid w:val="0003655E"/>
    <w:rsid w:val="0003673C"/>
    <w:rsid w:val="00036981"/>
    <w:rsid w:val="00037037"/>
    <w:rsid w:val="000371BF"/>
    <w:rsid w:val="00037252"/>
    <w:rsid w:val="00037364"/>
    <w:rsid w:val="00037839"/>
    <w:rsid w:val="00037922"/>
    <w:rsid w:val="000401FD"/>
    <w:rsid w:val="000407EF"/>
    <w:rsid w:val="00040AF5"/>
    <w:rsid w:val="00040E48"/>
    <w:rsid w:val="00041072"/>
    <w:rsid w:val="000411D9"/>
    <w:rsid w:val="00041696"/>
    <w:rsid w:val="00041A4F"/>
    <w:rsid w:val="00041DFC"/>
    <w:rsid w:val="00041E59"/>
    <w:rsid w:val="00042417"/>
    <w:rsid w:val="00042571"/>
    <w:rsid w:val="000426AF"/>
    <w:rsid w:val="00042AC8"/>
    <w:rsid w:val="00042DB3"/>
    <w:rsid w:val="00042F00"/>
    <w:rsid w:val="0004317E"/>
    <w:rsid w:val="000433C2"/>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E6"/>
    <w:rsid w:val="00046DF5"/>
    <w:rsid w:val="000470C5"/>
    <w:rsid w:val="00047713"/>
    <w:rsid w:val="00047853"/>
    <w:rsid w:val="00047B5C"/>
    <w:rsid w:val="00047B65"/>
    <w:rsid w:val="00047CE6"/>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416"/>
    <w:rsid w:val="00055055"/>
    <w:rsid w:val="00055435"/>
    <w:rsid w:val="000557C3"/>
    <w:rsid w:val="00055997"/>
    <w:rsid w:val="00055D20"/>
    <w:rsid w:val="000568D6"/>
    <w:rsid w:val="00056A0A"/>
    <w:rsid w:val="00056D10"/>
    <w:rsid w:val="000570D7"/>
    <w:rsid w:val="00057DED"/>
    <w:rsid w:val="00057DF5"/>
    <w:rsid w:val="00057ED2"/>
    <w:rsid w:val="000601C6"/>
    <w:rsid w:val="000604B9"/>
    <w:rsid w:val="00060626"/>
    <w:rsid w:val="00060688"/>
    <w:rsid w:val="00060D16"/>
    <w:rsid w:val="0006113B"/>
    <w:rsid w:val="000623A7"/>
    <w:rsid w:val="000623B9"/>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6084"/>
    <w:rsid w:val="000662BD"/>
    <w:rsid w:val="000662F5"/>
    <w:rsid w:val="000663D5"/>
    <w:rsid w:val="00066495"/>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97"/>
    <w:rsid w:val="00071257"/>
    <w:rsid w:val="0007150E"/>
    <w:rsid w:val="00071A23"/>
    <w:rsid w:val="00071EDE"/>
    <w:rsid w:val="0007201D"/>
    <w:rsid w:val="0007216E"/>
    <w:rsid w:val="00072330"/>
    <w:rsid w:val="00072A89"/>
    <w:rsid w:val="00073008"/>
    <w:rsid w:val="000738B9"/>
    <w:rsid w:val="0007398C"/>
    <w:rsid w:val="00073F0E"/>
    <w:rsid w:val="00074715"/>
    <w:rsid w:val="00075493"/>
    <w:rsid w:val="000755B5"/>
    <w:rsid w:val="0007563B"/>
    <w:rsid w:val="00075819"/>
    <w:rsid w:val="00075D75"/>
    <w:rsid w:val="00076535"/>
    <w:rsid w:val="00076691"/>
    <w:rsid w:val="000766DF"/>
    <w:rsid w:val="00076AAF"/>
    <w:rsid w:val="00076B6D"/>
    <w:rsid w:val="00076F29"/>
    <w:rsid w:val="00077594"/>
    <w:rsid w:val="000775FF"/>
    <w:rsid w:val="00077686"/>
    <w:rsid w:val="00080131"/>
    <w:rsid w:val="00080317"/>
    <w:rsid w:val="000805F2"/>
    <w:rsid w:val="00080784"/>
    <w:rsid w:val="00080A04"/>
    <w:rsid w:val="00080AC4"/>
    <w:rsid w:val="00080B32"/>
    <w:rsid w:val="00080CFB"/>
    <w:rsid w:val="00080FF1"/>
    <w:rsid w:val="00081002"/>
    <w:rsid w:val="00081015"/>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F60"/>
    <w:rsid w:val="000902B0"/>
    <w:rsid w:val="00090C3B"/>
    <w:rsid w:val="00090D1C"/>
    <w:rsid w:val="00091561"/>
    <w:rsid w:val="0009162E"/>
    <w:rsid w:val="000919B2"/>
    <w:rsid w:val="00091EDC"/>
    <w:rsid w:val="00092604"/>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AD8"/>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619"/>
    <w:rsid w:val="000A5A5B"/>
    <w:rsid w:val="000A5BF0"/>
    <w:rsid w:val="000A5DB5"/>
    <w:rsid w:val="000A5E54"/>
    <w:rsid w:val="000A6205"/>
    <w:rsid w:val="000A68C1"/>
    <w:rsid w:val="000A77D7"/>
    <w:rsid w:val="000A7EAD"/>
    <w:rsid w:val="000B01F0"/>
    <w:rsid w:val="000B0D39"/>
    <w:rsid w:val="000B0EA2"/>
    <w:rsid w:val="000B0FF6"/>
    <w:rsid w:val="000B288D"/>
    <w:rsid w:val="000B2BD5"/>
    <w:rsid w:val="000B2E47"/>
    <w:rsid w:val="000B2EE8"/>
    <w:rsid w:val="000B2F9C"/>
    <w:rsid w:val="000B3057"/>
    <w:rsid w:val="000B3105"/>
    <w:rsid w:val="000B377B"/>
    <w:rsid w:val="000B38C7"/>
    <w:rsid w:val="000B3A9B"/>
    <w:rsid w:val="000B3AEB"/>
    <w:rsid w:val="000B3B53"/>
    <w:rsid w:val="000B3D58"/>
    <w:rsid w:val="000B50AA"/>
    <w:rsid w:val="000B5212"/>
    <w:rsid w:val="000B5E6B"/>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177D"/>
    <w:rsid w:val="000C18F8"/>
    <w:rsid w:val="000C1B44"/>
    <w:rsid w:val="000C1C57"/>
    <w:rsid w:val="000C2518"/>
    <w:rsid w:val="000C2534"/>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6CD"/>
    <w:rsid w:val="000C6C22"/>
    <w:rsid w:val="000C6CA9"/>
    <w:rsid w:val="000C75E2"/>
    <w:rsid w:val="000C7B51"/>
    <w:rsid w:val="000D00C7"/>
    <w:rsid w:val="000D0189"/>
    <w:rsid w:val="000D0AF8"/>
    <w:rsid w:val="000D0D99"/>
    <w:rsid w:val="000D1954"/>
    <w:rsid w:val="000D1D6D"/>
    <w:rsid w:val="000D2140"/>
    <w:rsid w:val="000D2579"/>
    <w:rsid w:val="000D2645"/>
    <w:rsid w:val="000D3619"/>
    <w:rsid w:val="000D3772"/>
    <w:rsid w:val="000D378B"/>
    <w:rsid w:val="000D39B9"/>
    <w:rsid w:val="000D39EE"/>
    <w:rsid w:val="000D3DCE"/>
    <w:rsid w:val="000D40DA"/>
    <w:rsid w:val="000D46F6"/>
    <w:rsid w:val="000D4DA1"/>
    <w:rsid w:val="000D50D3"/>
    <w:rsid w:val="000D5200"/>
    <w:rsid w:val="000D5377"/>
    <w:rsid w:val="000D5465"/>
    <w:rsid w:val="000D578D"/>
    <w:rsid w:val="000D5931"/>
    <w:rsid w:val="000D59F1"/>
    <w:rsid w:val="000D61A7"/>
    <w:rsid w:val="000D6F3B"/>
    <w:rsid w:val="000D711D"/>
    <w:rsid w:val="000D71F1"/>
    <w:rsid w:val="000D73BA"/>
    <w:rsid w:val="000D7A39"/>
    <w:rsid w:val="000D7B3F"/>
    <w:rsid w:val="000D7D0E"/>
    <w:rsid w:val="000D7F49"/>
    <w:rsid w:val="000E0011"/>
    <w:rsid w:val="000E0312"/>
    <w:rsid w:val="000E1066"/>
    <w:rsid w:val="000E169E"/>
    <w:rsid w:val="000E16EF"/>
    <w:rsid w:val="000E1734"/>
    <w:rsid w:val="000E18DC"/>
    <w:rsid w:val="000E195B"/>
    <w:rsid w:val="000E1EB5"/>
    <w:rsid w:val="000E2458"/>
    <w:rsid w:val="000E26CE"/>
    <w:rsid w:val="000E27D0"/>
    <w:rsid w:val="000E2857"/>
    <w:rsid w:val="000E2BB6"/>
    <w:rsid w:val="000E2D30"/>
    <w:rsid w:val="000E2EA0"/>
    <w:rsid w:val="000E302B"/>
    <w:rsid w:val="000E3C05"/>
    <w:rsid w:val="000E3C55"/>
    <w:rsid w:val="000E3D85"/>
    <w:rsid w:val="000E3FB5"/>
    <w:rsid w:val="000E4638"/>
    <w:rsid w:val="000E464B"/>
    <w:rsid w:val="000E4997"/>
    <w:rsid w:val="000E4A56"/>
    <w:rsid w:val="000E4B0A"/>
    <w:rsid w:val="000E4CA6"/>
    <w:rsid w:val="000E51AF"/>
    <w:rsid w:val="000E51E3"/>
    <w:rsid w:val="000E52BC"/>
    <w:rsid w:val="000E6564"/>
    <w:rsid w:val="000E674D"/>
    <w:rsid w:val="000E68A6"/>
    <w:rsid w:val="000E6C89"/>
    <w:rsid w:val="000E6E9C"/>
    <w:rsid w:val="000E7059"/>
    <w:rsid w:val="000F00EA"/>
    <w:rsid w:val="000F0756"/>
    <w:rsid w:val="000F0951"/>
    <w:rsid w:val="000F0F2D"/>
    <w:rsid w:val="000F10A5"/>
    <w:rsid w:val="000F114F"/>
    <w:rsid w:val="000F1B97"/>
    <w:rsid w:val="000F1C05"/>
    <w:rsid w:val="000F1C60"/>
    <w:rsid w:val="000F245A"/>
    <w:rsid w:val="000F24D1"/>
    <w:rsid w:val="000F2607"/>
    <w:rsid w:val="000F289D"/>
    <w:rsid w:val="000F28C6"/>
    <w:rsid w:val="000F2A4B"/>
    <w:rsid w:val="000F2C55"/>
    <w:rsid w:val="000F30D1"/>
    <w:rsid w:val="000F3C14"/>
    <w:rsid w:val="000F3C60"/>
    <w:rsid w:val="000F3F62"/>
    <w:rsid w:val="000F4159"/>
    <w:rsid w:val="000F4322"/>
    <w:rsid w:val="000F4768"/>
    <w:rsid w:val="000F47FC"/>
    <w:rsid w:val="000F492F"/>
    <w:rsid w:val="000F50ED"/>
    <w:rsid w:val="000F5293"/>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3080"/>
    <w:rsid w:val="00103497"/>
    <w:rsid w:val="0010354E"/>
    <w:rsid w:val="00103577"/>
    <w:rsid w:val="001040B9"/>
    <w:rsid w:val="00104496"/>
    <w:rsid w:val="00104532"/>
    <w:rsid w:val="001046CA"/>
    <w:rsid w:val="001047B5"/>
    <w:rsid w:val="001049E3"/>
    <w:rsid w:val="00104BC7"/>
    <w:rsid w:val="00104BF1"/>
    <w:rsid w:val="00104C17"/>
    <w:rsid w:val="001050C5"/>
    <w:rsid w:val="00105188"/>
    <w:rsid w:val="00105752"/>
    <w:rsid w:val="00105E72"/>
    <w:rsid w:val="001068F2"/>
    <w:rsid w:val="00106940"/>
    <w:rsid w:val="00106D3B"/>
    <w:rsid w:val="0010713F"/>
    <w:rsid w:val="001071EB"/>
    <w:rsid w:val="00107427"/>
    <w:rsid w:val="00107762"/>
    <w:rsid w:val="00107DAE"/>
    <w:rsid w:val="00107EF5"/>
    <w:rsid w:val="00110207"/>
    <w:rsid w:val="001104DE"/>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EB"/>
    <w:rsid w:val="001144E0"/>
    <w:rsid w:val="001147D8"/>
    <w:rsid w:val="00114AD4"/>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2E78"/>
    <w:rsid w:val="00123064"/>
    <w:rsid w:val="00123249"/>
    <w:rsid w:val="00123279"/>
    <w:rsid w:val="0012358D"/>
    <w:rsid w:val="00123A77"/>
    <w:rsid w:val="00124498"/>
    <w:rsid w:val="00124DD6"/>
    <w:rsid w:val="00124DF5"/>
    <w:rsid w:val="001253A4"/>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CCF"/>
    <w:rsid w:val="001322E8"/>
    <w:rsid w:val="0013231E"/>
    <w:rsid w:val="001329EF"/>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23E"/>
    <w:rsid w:val="00140243"/>
    <w:rsid w:val="0014091B"/>
    <w:rsid w:val="00140BEE"/>
    <w:rsid w:val="00140D58"/>
    <w:rsid w:val="00140F09"/>
    <w:rsid w:val="00141419"/>
    <w:rsid w:val="00141762"/>
    <w:rsid w:val="00141E4D"/>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B83"/>
    <w:rsid w:val="00146D85"/>
    <w:rsid w:val="00146E15"/>
    <w:rsid w:val="00147011"/>
    <w:rsid w:val="0014746F"/>
    <w:rsid w:val="00147B0F"/>
    <w:rsid w:val="001500AC"/>
    <w:rsid w:val="00150565"/>
    <w:rsid w:val="00151098"/>
    <w:rsid w:val="00151680"/>
    <w:rsid w:val="00152055"/>
    <w:rsid w:val="0015230A"/>
    <w:rsid w:val="001527FF"/>
    <w:rsid w:val="001529B5"/>
    <w:rsid w:val="00152C8C"/>
    <w:rsid w:val="0015329A"/>
    <w:rsid w:val="00153540"/>
    <w:rsid w:val="0015399B"/>
    <w:rsid w:val="001539DD"/>
    <w:rsid w:val="00153F3A"/>
    <w:rsid w:val="0015457D"/>
    <w:rsid w:val="00154767"/>
    <w:rsid w:val="00154790"/>
    <w:rsid w:val="00154C4B"/>
    <w:rsid w:val="001556EC"/>
    <w:rsid w:val="00155960"/>
    <w:rsid w:val="00155A4F"/>
    <w:rsid w:val="00155B27"/>
    <w:rsid w:val="00155B94"/>
    <w:rsid w:val="00155BD0"/>
    <w:rsid w:val="00155BE9"/>
    <w:rsid w:val="00155C69"/>
    <w:rsid w:val="001566E2"/>
    <w:rsid w:val="0015688E"/>
    <w:rsid w:val="00156B2A"/>
    <w:rsid w:val="00156E6E"/>
    <w:rsid w:val="00156EA8"/>
    <w:rsid w:val="00157434"/>
    <w:rsid w:val="00157A97"/>
    <w:rsid w:val="00157A9B"/>
    <w:rsid w:val="00157CDD"/>
    <w:rsid w:val="00160109"/>
    <w:rsid w:val="001601DC"/>
    <w:rsid w:val="001604A9"/>
    <w:rsid w:val="0016086A"/>
    <w:rsid w:val="001608E3"/>
    <w:rsid w:val="00160AA0"/>
    <w:rsid w:val="00160C46"/>
    <w:rsid w:val="00160CAF"/>
    <w:rsid w:val="0016189C"/>
    <w:rsid w:val="001619D8"/>
    <w:rsid w:val="0016233B"/>
    <w:rsid w:val="00162547"/>
    <w:rsid w:val="001627C8"/>
    <w:rsid w:val="00162BC2"/>
    <w:rsid w:val="00163473"/>
    <w:rsid w:val="0016353E"/>
    <w:rsid w:val="00163A06"/>
    <w:rsid w:val="00163CA8"/>
    <w:rsid w:val="0016408B"/>
    <w:rsid w:val="001640C1"/>
    <w:rsid w:val="001645D0"/>
    <w:rsid w:val="00165CBD"/>
    <w:rsid w:val="00166002"/>
    <w:rsid w:val="00166083"/>
    <w:rsid w:val="0016633D"/>
    <w:rsid w:val="001664C2"/>
    <w:rsid w:val="0016665A"/>
    <w:rsid w:val="00167192"/>
    <w:rsid w:val="00167468"/>
    <w:rsid w:val="001675D5"/>
    <w:rsid w:val="001679D5"/>
    <w:rsid w:val="00167A3A"/>
    <w:rsid w:val="00167FF4"/>
    <w:rsid w:val="00170E17"/>
    <w:rsid w:val="001712D2"/>
    <w:rsid w:val="00171E97"/>
    <w:rsid w:val="00172094"/>
    <w:rsid w:val="001724DF"/>
    <w:rsid w:val="00172835"/>
    <w:rsid w:val="00172863"/>
    <w:rsid w:val="00172C1B"/>
    <w:rsid w:val="001731B4"/>
    <w:rsid w:val="0017321E"/>
    <w:rsid w:val="001734DF"/>
    <w:rsid w:val="0017362D"/>
    <w:rsid w:val="001739DA"/>
    <w:rsid w:val="00173A0F"/>
    <w:rsid w:val="00173D54"/>
    <w:rsid w:val="00173FFA"/>
    <w:rsid w:val="00174082"/>
    <w:rsid w:val="001740DD"/>
    <w:rsid w:val="0017423C"/>
    <w:rsid w:val="00174A3C"/>
    <w:rsid w:val="00174FD9"/>
    <w:rsid w:val="00175893"/>
    <w:rsid w:val="0017589F"/>
    <w:rsid w:val="00175B78"/>
    <w:rsid w:val="00175E0B"/>
    <w:rsid w:val="00175F8D"/>
    <w:rsid w:val="001760F9"/>
    <w:rsid w:val="00176119"/>
    <w:rsid w:val="00176852"/>
    <w:rsid w:val="00177076"/>
    <w:rsid w:val="001770DA"/>
    <w:rsid w:val="00177829"/>
    <w:rsid w:val="00177C03"/>
    <w:rsid w:val="001800DF"/>
    <w:rsid w:val="001801B0"/>
    <w:rsid w:val="0018030B"/>
    <w:rsid w:val="00180356"/>
    <w:rsid w:val="00180520"/>
    <w:rsid w:val="00180B02"/>
    <w:rsid w:val="00180B23"/>
    <w:rsid w:val="0018114E"/>
    <w:rsid w:val="001812A2"/>
    <w:rsid w:val="00181A90"/>
    <w:rsid w:val="00181B19"/>
    <w:rsid w:val="00181D31"/>
    <w:rsid w:val="00181D34"/>
    <w:rsid w:val="001822AF"/>
    <w:rsid w:val="00182320"/>
    <w:rsid w:val="0018247C"/>
    <w:rsid w:val="001828EC"/>
    <w:rsid w:val="00182ACB"/>
    <w:rsid w:val="00182D88"/>
    <w:rsid w:val="00183312"/>
    <w:rsid w:val="0018337D"/>
    <w:rsid w:val="001839FD"/>
    <w:rsid w:val="00183B19"/>
    <w:rsid w:val="00183DDB"/>
    <w:rsid w:val="00183E6A"/>
    <w:rsid w:val="0018423B"/>
    <w:rsid w:val="00184819"/>
    <w:rsid w:val="001853A0"/>
    <w:rsid w:val="00185888"/>
    <w:rsid w:val="00185D4C"/>
    <w:rsid w:val="00186612"/>
    <w:rsid w:val="001870B1"/>
    <w:rsid w:val="00187CE9"/>
    <w:rsid w:val="00190121"/>
    <w:rsid w:val="00190873"/>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AED"/>
    <w:rsid w:val="00193DCF"/>
    <w:rsid w:val="00193E10"/>
    <w:rsid w:val="001941DA"/>
    <w:rsid w:val="0019455F"/>
    <w:rsid w:val="001945A3"/>
    <w:rsid w:val="00194C1F"/>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835"/>
    <w:rsid w:val="001A4B2A"/>
    <w:rsid w:val="001A4E00"/>
    <w:rsid w:val="001A5008"/>
    <w:rsid w:val="001A50C1"/>
    <w:rsid w:val="001A5424"/>
    <w:rsid w:val="001A5855"/>
    <w:rsid w:val="001A58C6"/>
    <w:rsid w:val="001A6589"/>
    <w:rsid w:val="001A706F"/>
    <w:rsid w:val="001A72E5"/>
    <w:rsid w:val="001A73E7"/>
    <w:rsid w:val="001A75F1"/>
    <w:rsid w:val="001A7DBA"/>
    <w:rsid w:val="001A7E5E"/>
    <w:rsid w:val="001B019D"/>
    <w:rsid w:val="001B01C3"/>
    <w:rsid w:val="001B0A78"/>
    <w:rsid w:val="001B0A99"/>
    <w:rsid w:val="001B0D79"/>
    <w:rsid w:val="001B0F54"/>
    <w:rsid w:val="001B1459"/>
    <w:rsid w:val="001B1717"/>
    <w:rsid w:val="001B294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817"/>
    <w:rsid w:val="001B685A"/>
    <w:rsid w:val="001B6989"/>
    <w:rsid w:val="001B7735"/>
    <w:rsid w:val="001B79C7"/>
    <w:rsid w:val="001B7DA2"/>
    <w:rsid w:val="001C00BC"/>
    <w:rsid w:val="001C04D8"/>
    <w:rsid w:val="001C05E6"/>
    <w:rsid w:val="001C0AC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DE"/>
    <w:rsid w:val="001D24FB"/>
    <w:rsid w:val="001D303C"/>
    <w:rsid w:val="001D323A"/>
    <w:rsid w:val="001D3329"/>
    <w:rsid w:val="001D33D5"/>
    <w:rsid w:val="001D38DE"/>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E03B8"/>
    <w:rsid w:val="001E0480"/>
    <w:rsid w:val="001E077E"/>
    <w:rsid w:val="001E0865"/>
    <w:rsid w:val="001E0B5D"/>
    <w:rsid w:val="001E0C2D"/>
    <w:rsid w:val="001E0DC6"/>
    <w:rsid w:val="001E0EC3"/>
    <w:rsid w:val="001E11F1"/>
    <w:rsid w:val="001E1FBF"/>
    <w:rsid w:val="001E2547"/>
    <w:rsid w:val="001E269D"/>
    <w:rsid w:val="001E27B2"/>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AA1"/>
    <w:rsid w:val="001E6EE5"/>
    <w:rsid w:val="001E70CA"/>
    <w:rsid w:val="001E7298"/>
    <w:rsid w:val="001E7520"/>
    <w:rsid w:val="001E7830"/>
    <w:rsid w:val="001F037E"/>
    <w:rsid w:val="001F045B"/>
    <w:rsid w:val="001F0CF1"/>
    <w:rsid w:val="001F13F9"/>
    <w:rsid w:val="001F1688"/>
    <w:rsid w:val="001F19EF"/>
    <w:rsid w:val="001F32F1"/>
    <w:rsid w:val="001F34A9"/>
    <w:rsid w:val="001F3B92"/>
    <w:rsid w:val="001F4245"/>
    <w:rsid w:val="001F4638"/>
    <w:rsid w:val="001F4691"/>
    <w:rsid w:val="001F47F9"/>
    <w:rsid w:val="001F4889"/>
    <w:rsid w:val="001F52FD"/>
    <w:rsid w:val="001F5510"/>
    <w:rsid w:val="001F5D85"/>
    <w:rsid w:val="001F6AB6"/>
    <w:rsid w:val="001F6EDA"/>
    <w:rsid w:val="001F6F65"/>
    <w:rsid w:val="001F700B"/>
    <w:rsid w:val="001F7316"/>
    <w:rsid w:val="001F73F3"/>
    <w:rsid w:val="001F7433"/>
    <w:rsid w:val="001F7930"/>
    <w:rsid w:val="001F7AE8"/>
    <w:rsid w:val="001F7EB5"/>
    <w:rsid w:val="002007AC"/>
    <w:rsid w:val="00200A06"/>
    <w:rsid w:val="00200AEC"/>
    <w:rsid w:val="00201219"/>
    <w:rsid w:val="002013B1"/>
    <w:rsid w:val="0020161E"/>
    <w:rsid w:val="00201620"/>
    <w:rsid w:val="002016CE"/>
    <w:rsid w:val="002016E0"/>
    <w:rsid w:val="00201816"/>
    <w:rsid w:val="00201BD1"/>
    <w:rsid w:val="00201F44"/>
    <w:rsid w:val="002020F8"/>
    <w:rsid w:val="0020268D"/>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10D0"/>
    <w:rsid w:val="0021132E"/>
    <w:rsid w:val="00211F0A"/>
    <w:rsid w:val="0021258D"/>
    <w:rsid w:val="0021296B"/>
    <w:rsid w:val="00212ACE"/>
    <w:rsid w:val="00212BA1"/>
    <w:rsid w:val="00213568"/>
    <w:rsid w:val="00213E8C"/>
    <w:rsid w:val="00214139"/>
    <w:rsid w:val="00214655"/>
    <w:rsid w:val="002150BE"/>
    <w:rsid w:val="00215349"/>
    <w:rsid w:val="00215692"/>
    <w:rsid w:val="0021569B"/>
    <w:rsid w:val="00215CC5"/>
    <w:rsid w:val="0021661B"/>
    <w:rsid w:val="00216626"/>
    <w:rsid w:val="00216707"/>
    <w:rsid w:val="00216A79"/>
    <w:rsid w:val="00217076"/>
    <w:rsid w:val="002171EB"/>
    <w:rsid w:val="002175D1"/>
    <w:rsid w:val="00217787"/>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A8A"/>
    <w:rsid w:val="00223DA8"/>
    <w:rsid w:val="00223DD1"/>
    <w:rsid w:val="0022411B"/>
    <w:rsid w:val="00224458"/>
    <w:rsid w:val="002245E6"/>
    <w:rsid w:val="0022566D"/>
    <w:rsid w:val="00225757"/>
    <w:rsid w:val="00225844"/>
    <w:rsid w:val="002260BC"/>
    <w:rsid w:val="00226168"/>
    <w:rsid w:val="002269AF"/>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FF5"/>
    <w:rsid w:val="00234319"/>
    <w:rsid w:val="00234337"/>
    <w:rsid w:val="0023436A"/>
    <w:rsid w:val="00234848"/>
    <w:rsid w:val="00234F9C"/>
    <w:rsid w:val="002350AE"/>
    <w:rsid w:val="002356D1"/>
    <w:rsid w:val="00235847"/>
    <w:rsid w:val="0023592D"/>
    <w:rsid w:val="00235C09"/>
    <w:rsid w:val="00235D88"/>
    <w:rsid w:val="00235F24"/>
    <w:rsid w:val="00235F82"/>
    <w:rsid w:val="002364E9"/>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D1D"/>
    <w:rsid w:val="0024510C"/>
    <w:rsid w:val="00245DCF"/>
    <w:rsid w:val="00245E3D"/>
    <w:rsid w:val="002462CD"/>
    <w:rsid w:val="00246354"/>
    <w:rsid w:val="002463B6"/>
    <w:rsid w:val="002463F5"/>
    <w:rsid w:val="0024676B"/>
    <w:rsid w:val="00246CDA"/>
    <w:rsid w:val="0024706E"/>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D29"/>
    <w:rsid w:val="00255DBD"/>
    <w:rsid w:val="00256223"/>
    <w:rsid w:val="00256393"/>
    <w:rsid w:val="00256CA3"/>
    <w:rsid w:val="00256E36"/>
    <w:rsid w:val="00256EEF"/>
    <w:rsid w:val="00257278"/>
    <w:rsid w:val="002573C8"/>
    <w:rsid w:val="002575E9"/>
    <w:rsid w:val="00257AE7"/>
    <w:rsid w:val="00257E34"/>
    <w:rsid w:val="00257E45"/>
    <w:rsid w:val="002609D9"/>
    <w:rsid w:val="00260B94"/>
    <w:rsid w:val="00260E22"/>
    <w:rsid w:val="00261469"/>
    <w:rsid w:val="00261507"/>
    <w:rsid w:val="00261553"/>
    <w:rsid w:val="00261730"/>
    <w:rsid w:val="00261AE2"/>
    <w:rsid w:val="00262492"/>
    <w:rsid w:val="0026272C"/>
    <w:rsid w:val="00262CEB"/>
    <w:rsid w:val="00262D85"/>
    <w:rsid w:val="00262E8A"/>
    <w:rsid w:val="00262F80"/>
    <w:rsid w:val="00262FB7"/>
    <w:rsid w:val="0026307A"/>
    <w:rsid w:val="002633FC"/>
    <w:rsid w:val="00263547"/>
    <w:rsid w:val="00263638"/>
    <w:rsid w:val="00263D4D"/>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B12"/>
    <w:rsid w:val="00274477"/>
    <w:rsid w:val="0027470C"/>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30AF"/>
    <w:rsid w:val="002830EF"/>
    <w:rsid w:val="002831F2"/>
    <w:rsid w:val="002835A2"/>
    <w:rsid w:val="00283654"/>
    <w:rsid w:val="0028379B"/>
    <w:rsid w:val="002837A9"/>
    <w:rsid w:val="00283F5A"/>
    <w:rsid w:val="00284430"/>
    <w:rsid w:val="00285316"/>
    <w:rsid w:val="00285430"/>
    <w:rsid w:val="00285C0A"/>
    <w:rsid w:val="00286A01"/>
    <w:rsid w:val="00286B55"/>
    <w:rsid w:val="00286BE4"/>
    <w:rsid w:val="00286C21"/>
    <w:rsid w:val="00286DB8"/>
    <w:rsid w:val="00286E02"/>
    <w:rsid w:val="00287FAA"/>
    <w:rsid w:val="002900C4"/>
    <w:rsid w:val="00290174"/>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DA3"/>
    <w:rsid w:val="002A28EE"/>
    <w:rsid w:val="002A32A1"/>
    <w:rsid w:val="002A40A5"/>
    <w:rsid w:val="002A4281"/>
    <w:rsid w:val="002A454E"/>
    <w:rsid w:val="002A528A"/>
    <w:rsid w:val="002A565D"/>
    <w:rsid w:val="002A5D75"/>
    <w:rsid w:val="002A5EF7"/>
    <w:rsid w:val="002A5FA0"/>
    <w:rsid w:val="002A5FE5"/>
    <w:rsid w:val="002A654E"/>
    <w:rsid w:val="002A6AD3"/>
    <w:rsid w:val="002A6C0C"/>
    <w:rsid w:val="002A7106"/>
    <w:rsid w:val="002A735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D0636"/>
    <w:rsid w:val="002D066D"/>
    <w:rsid w:val="002D08DF"/>
    <w:rsid w:val="002D0C1C"/>
    <w:rsid w:val="002D0F58"/>
    <w:rsid w:val="002D1485"/>
    <w:rsid w:val="002D15FA"/>
    <w:rsid w:val="002D1C12"/>
    <w:rsid w:val="002D1C75"/>
    <w:rsid w:val="002D20BC"/>
    <w:rsid w:val="002D29E8"/>
    <w:rsid w:val="002D2B04"/>
    <w:rsid w:val="002D332A"/>
    <w:rsid w:val="002D3593"/>
    <w:rsid w:val="002D359F"/>
    <w:rsid w:val="002D3DD3"/>
    <w:rsid w:val="002D3E39"/>
    <w:rsid w:val="002D3F59"/>
    <w:rsid w:val="002D3F95"/>
    <w:rsid w:val="002D4023"/>
    <w:rsid w:val="002D4FA3"/>
    <w:rsid w:val="002D523D"/>
    <w:rsid w:val="002D5827"/>
    <w:rsid w:val="002D5ABC"/>
    <w:rsid w:val="002D5B6A"/>
    <w:rsid w:val="002D5D83"/>
    <w:rsid w:val="002D61DC"/>
    <w:rsid w:val="002D6767"/>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CE0"/>
    <w:rsid w:val="002E1E48"/>
    <w:rsid w:val="002E1F39"/>
    <w:rsid w:val="002E245D"/>
    <w:rsid w:val="002E2679"/>
    <w:rsid w:val="002E2AC3"/>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EEF"/>
    <w:rsid w:val="002F1035"/>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F87"/>
    <w:rsid w:val="002F60DB"/>
    <w:rsid w:val="002F6BA7"/>
    <w:rsid w:val="002F6D33"/>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4FB"/>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EF4"/>
    <w:rsid w:val="0031403D"/>
    <w:rsid w:val="003145D1"/>
    <w:rsid w:val="003145EC"/>
    <w:rsid w:val="0031491B"/>
    <w:rsid w:val="00314A0E"/>
    <w:rsid w:val="00314B55"/>
    <w:rsid w:val="00314CEC"/>
    <w:rsid w:val="003157BD"/>
    <w:rsid w:val="00315B60"/>
    <w:rsid w:val="0031600B"/>
    <w:rsid w:val="00316452"/>
    <w:rsid w:val="00316779"/>
    <w:rsid w:val="00316B8D"/>
    <w:rsid w:val="003175A7"/>
    <w:rsid w:val="003178EE"/>
    <w:rsid w:val="00317AA2"/>
    <w:rsid w:val="00317D57"/>
    <w:rsid w:val="00320487"/>
    <w:rsid w:val="0032060D"/>
    <w:rsid w:val="00320CF8"/>
    <w:rsid w:val="00321AB5"/>
    <w:rsid w:val="00321B11"/>
    <w:rsid w:val="00321FA4"/>
    <w:rsid w:val="003228BF"/>
    <w:rsid w:val="003228F7"/>
    <w:rsid w:val="00322E28"/>
    <w:rsid w:val="0032432E"/>
    <w:rsid w:val="0032436E"/>
    <w:rsid w:val="003244D2"/>
    <w:rsid w:val="00324558"/>
    <w:rsid w:val="003245BB"/>
    <w:rsid w:val="0032571D"/>
    <w:rsid w:val="00325D82"/>
    <w:rsid w:val="00326241"/>
    <w:rsid w:val="00326813"/>
    <w:rsid w:val="00326873"/>
    <w:rsid w:val="00326920"/>
    <w:rsid w:val="003269ED"/>
    <w:rsid w:val="00326C4C"/>
    <w:rsid w:val="00327062"/>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E05"/>
    <w:rsid w:val="00334001"/>
    <w:rsid w:val="00334096"/>
    <w:rsid w:val="00334538"/>
    <w:rsid w:val="00334883"/>
    <w:rsid w:val="00334AD6"/>
    <w:rsid w:val="00335792"/>
    <w:rsid w:val="00335B60"/>
    <w:rsid w:val="00335E89"/>
    <w:rsid w:val="003363B2"/>
    <w:rsid w:val="0033643F"/>
    <w:rsid w:val="00336D3C"/>
    <w:rsid w:val="00336E40"/>
    <w:rsid w:val="00337262"/>
    <w:rsid w:val="003373D9"/>
    <w:rsid w:val="0033745D"/>
    <w:rsid w:val="003376DF"/>
    <w:rsid w:val="00337CC8"/>
    <w:rsid w:val="00340AE7"/>
    <w:rsid w:val="00340F3F"/>
    <w:rsid w:val="00341036"/>
    <w:rsid w:val="00341292"/>
    <w:rsid w:val="003417CF"/>
    <w:rsid w:val="003417E9"/>
    <w:rsid w:val="00341EE4"/>
    <w:rsid w:val="003420FE"/>
    <w:rsid w:val="003420FF"/>
    <w:rsid w:val="0034218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F02"/>
    <w:rsid w:val="00345635"/>
    <w:rsid w:val="003456F8"/>
    <w:rsid w:val="003458A5"/>
    <w:rsid w:val="00345B7E"/>
    <w:rsid w:val="00345F53"/>
    <w:rsid w:val="00346A6E"/>
    <w:rsid w:val="00346C82"/>
    <w:rsid w:val="00346CA4"/>
    <w:rsid w:val="00346FA3"/>
    <w:rsid w:val="00347CA1"/>
    <w:rsid w:val="00347ED0"/>
    <w:rsid w:val="00347F35"/>
    <w:rsid w:val="00350127"/>
    <w:rsid w:val="00350282"/>
    <w:rsid w:val="003513B1"/>
    <w:rsid w:val="00351A77"/>
    <w:rsid w:val="00351D25"/>
    <w:rsid w:val="0035233F"/>
    <w:rsid w:val="003523D5"/>
    <w:rsid w:val="00352877"/>
    <w:rsid w:val="003528A9"/>
    <w:rsid w:val="00352D1F"/>
    <w:rsid w:val="003537E3"/>
    <w:rsid w:val="00353C5D"/>
    <w:rsid w:val="003548EC"/>
    <w:rsid w:val="00354BAF"/>
    <w:rsid w:val="00354D32"/>
    <w:rsid w:val="0035523E"/>
    <w:rsid w:val="003553C1"/>
    <w:rsid w:val="0035577B"/>
    <w:rsid w:val="0035583F"/>
    <w:rsid w:val="00355A1F"/>
    <w:rsid w:val="00355F02"/>
    <w:rsid w:val="0035628C"/>
    <w:rsid w:val="003562AE"/>
    <w:rsid w:val="003562C3"/>
    <w:rsid w:val="0035678F"/>
    <w:rsid w:val="003567F0"/>
    <w:rsid w:val="00356871"/>
    <w:rsid w:val="0035738D"/>
    <w:rsid w:val="00357404"/>
    <w:rsid w:val="00357621"/>
    <w:rsid w:val="00357682"/>
    <w:rsid w:val="003602DE"/>
    <w:rsid w:val="003604BC"/>
    <w:rsid w:val="003608C6"/>
    <w:rsid w:val="00360A11"/>
    <w:rsid w:val="00360F54"/>
    <w:rsid w:val="00361468"/>
    <w:rsid w:val="00361704"/>
    <w:rsid w:val="003617FA"/>
    <w:rsid w:val="003623E1"/>
    <w:rsid w:val="003627B1"/>
    <w:rsid w:val="00362AC2"/>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712"/>
    <w:rsid w:val="00372FF9"/>
    <w:rsid w:val="00373EBC"/>
    <w:rsid w:val="003741F7"/>
    <w:rsid w:val="00374810"/>
    <w:rsid w:val="0037483B"/>
    <w:rsid w:val="00374EED"/>
    <w:rsid w:val="0037520C"/>
    <w:rsid w:val="00375CF5"/>
    <w:rsid w:val="003760A9"/>
    <w:rsid w:val="00376869"/>
    <w:rsid w:val="00376B35"/>
    <w:rsid w:val="00376D37"/>
    <w:rsid w:val="00376EF9"/>
    <w:rsid w:val="0037738F"/>
    <w:rsid w:val="00377507"/>
    <w:rsid w:val="003775CC"/>
    <w:rsid w:val="00377B76"/>
    <w:rsid w:val="00377E0C"/>
    <w:rsid w:val="00380012"/>
    <w:rsid w:val="003803B4"/>
    <w:rsid w:val="0038040D"/>
    <w:rsid w:val="00380488"/>
    <w:rsid w:val="00380604"/>
    <w:rsid w:val="00380C63"/>
    <w:rsid w:val="00380CC2"/>
    <w:rsid w:val="003813DD"/>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E12"/>
    <w:rsid w:val="00385FFB"/>
    <w:rsid w:val="003861A2"/>
    <w:rsid w:val="003862C5"/>
    <w:rsid w:val="00386498"/>
    <w:rsid w:val="0038650E"/>
    <w:rsid w:val="0038661D"/>
    <w:rsid w:val="00386786"/>
    <w:rsid w:val="00386CC3"/>
    <w:rsid w:val="00386E98"/>
    <w:rsid w:val="00386F10"/>
    <w:rsid w:val="00387591"/>
    <w:rsid w:val="00387633"/>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EB7"/>
    <w:rsid w:val="00392246"/>
    <w:rsid w:val="003922E3"/>
    <w:rsid w:val="00392305"/>
    <w:rsid w:val="00392879"/>
    <w:rsid w:val="00392914"/>
    <w:rsid w:val="00392AC2"/>
    <w:rsid w:val="0039349C"/>
    <w:rsid w:val="00393BEF"/>
    <w:rsid w:val="00393D60"/>
    <w:rsid w:val="00393E14"/>
    <w:rsid w:val="0039420A"/>
    <w:rsid w:val="003946A2"/>
    <w:rsid w:val="0039473B"/>
    <w:rsid w:val="0039500E"/>
    <w:rsid w:val="003950B7"/>
    <w:rsid w:val="003956DE"/>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3BA"/>
    <w:rsid w:val="003A4841"/>
    <w:rsid w:val="003A4CAF"/>
    <w:rsid w:val="003A4EE4"/>
    <w:rsid w:val="003A4FDA"/>
    <w:rsid w:val="003A5938"/>
    <w:rsid w:val="003A5C0C"/>
    <w:rsid w:val="003A5DD2"/>
    <w:rsid w:val="003A5EAD"/>
    <w:rsid w:val="003A5ED8"/>
    <w:rsid w:val="003A62A1"/>
    <w:rsid w:val="003A62DF"/>
    <w:rsid w:val="003A6540"/>
    <w:rsid w:val="003A6E21"/>
    <w:rsid w:val="003A749B"/>
    <w:rsid w:val="003A76F6"/>
    <w:rsid w:val="003A78FC"/>
    <w:rsid w:val="003B04BD"/>
    <w:rsid w:val="003B0706"/>
    <w:rsid w:val="003B094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D23"/>
    <w:rsid w:val="003B7EAC"/>
    <w:rsid w:val="003C037E"/>
    <w:rsid w:val="003C0D3E"/>
    <w:rsid w:val="003C0F6B"/>
    <w:rsid w:val="003C0F96"/>
    <w:rsid w:val="003C11E6"/>
    <w:rsid w:val="003C15D7"/>
    <w:rsid w:val="003C1B5E"/>
    <w:rsid w:val="003C1FAC"/>
    <w:rsid w:val="003C23B9"/>
    <w:rsid w:val="003C2C99"/>
    <w:rsid w:val="003C3871"/>
    <w:rsid w:val="003C3F1C"/>
    <w:rsid w:val="003C41D7"/>
    <w:rsid w:val="003C43BC"/>
    <w:rsid w:val="003C4692"/>
    <w:rsid w:val="003C4792"/>
    <w:rsid w:val="003C4CC0"/>
    <w:rsid w:val="003C4D0B"/>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EC5"/>
    <w:rsid w:val="003D105E"/>
    <w:rsid w:val="003D11CB"/>
    <w:rsid w:val="003D1420"/>
    <w:rsid w:val="003D19FB"/>
    <w:rsid w:val="003D1CE0"/>
    <w:rsid w:val="003D1EBA"/>
    <w:rsid w:val="003D1FA1"/>
    <w:rsid w:val="003D1FA7"/>
    <w:rsid w:val="003D2106"/>
    <w:rsid w:val="003D2926"/>
    <w:rsid w:val="003D2938"/>
    <w:rsid w:val="003D2E6B"/>
    <w:rsid w:val="003D3022"/>
    <w:rsid w:val="003D35B5"/>
    <w:rsid w:val="003D3943"/>
    <w:rsid w:val="003D39B6"/>
    <w:rsid w:val="003D3EFC"/>
    <w:rsid w:val="003D4461"/>
    <w:rsid w:val="003D4EBD"/>
    <w:rsid w:val="003D5055"/>
    <w:rsid w:val="003D54F9"/>
    <w:rsid w:val="003D58E5"/>
    <w:rsid w:val="003D59AE"/>
    <w:rsid w:val="003D5AAE"/>
    <w:rsid w:val="003D5E09"/>
    <w:rsid w:val="003D5E26"/>
    <w:rsid w:val="003D61DC"/>
    <w:rsid w:val="003D6416"/>
    <w:rsid w:val="003D6715"/>
    <w:rsid w:val="003D6844"/>
    <w:rsid w:val="003D6987"/>
    <w:rsid w:val="003D6A81"/>
    <w:rsid w:val="003D70C2"/>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608"/>
    <w:rsid w:val="003E4A3A"/>
    <w:rsid w:val="003E4AD8"/>
    <w:rsid w:val="003E5005"/>
    <w:rsid w:val="003E5032"/>
    <w:rsid w:val="003E50F9"/>
    <w:rsid w:val="003E5119"/>
    <w:rsid w:val="003E518F"/>
    <w:rsid w:val="003E531F"/>
    <w:rsid w:val="003E6519"/>
    <w:rsid w:val="003E662A"/>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87C"/>
    <w:rsid w:val="003F1C62"/>
    <w:rsid w:val="003F2181"/>
    <w:rsid w:val="003F2218"/>
    <w:rsid w:val="003F2A54"/>
    <w:rsid w:val="003F2BB3"/>
    <w:rsid w:val="003F3662"/>
    <w:rsid w:val="003F3669"/>
    <w:rsid w:val="003F37B5"/>
    <w:rsid w:val="003F37D1"/>
    <w:rsid w:val="003F3836"/>
    <w:rsid w:val="003F3B9E"/>
    <w:rsid w:val="003F3C3D"/>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834"/>
    <w:rsid w:val="00402A80"/>
    <w:rsid w:val="00402DAA"/>
    <w:rsid w:val="00402F58"/>
    <w:rsid w:val="0040304D"/>
    <w:rsid w:val="0040311D"/>
    <w:rsid w:val="00403422"/>
    <w:rsid w:val="00403870"/>
    <w:rsid w:val="004038D4"/>
    <w:rsid w:val="00403AB0"/>
    <w:rsid w:val="004054A7"/>
    <w:rsid w:val="00405600"/>
    <w:rsid w:val="00405A48"/>
    <w:rsid w:val="00406002"/>
    <w:rsid w:val="0040628B"/>
    <w:rsid w:val="00406501"/>
    <w:rsid w:val="00406611"/>
    <w:rsid w:val="004068F8"/>
    <w:rsid w:val="0040692B"/>
    <w:rsid w:val="00406953"/>
    <w:rsid w:val="00406CC3"/>
    <w:rsid w:val="00407272"/>
    <w:rsid w:val="00407287"/>
    <w:rsid w:val="00407497"/>
    <w:rsid w:val="00407C96"/>
    <w:rsid w:val="00407E5C"/>
    <w:rsid w:val="00407FC4"/>
    <w:rsid w:val="004101C7"/>
    <w:rsid w:val="00410DDE"/>
    <w:rsid w:val="004113F4"/>
    <w:rsid w:val="00411458"/>
    <w:rsid w:val="0041151D"/>
    <w:rsid w:val="004116C6"/>
    <w:rsid w:val="00411A18"/>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706F"/>
    <w:rsid w:val="00417360"/>
    <w:rsid w:val="0041736B"/>
    <w:rsid w:val="0041756A"/>
    <w:rsid w:val="00417BD6"/>
    <w:rsid w:val="00417CE0"/>
    <w:rsid w:val="00417F7E"/>
    <w:rsid w:val="00420028"/>
    <w:rsid w:val="004204DB"/>
    <w:rsid w:val="0042076A"/>
    <w:rsid w:val="00420CAB"/>
    <w:rsid w:val="004213E4"/>
    <w:rsid w:val="004218C0"/>
    <w:rsid w:val="00421BF2"/>
    <w:rsid w:val="00421C55"/>
    <w:rsid w:val="00421FE6"/>
    <w:rsid w:val="004221A3"/>
    <w:rsid w:val="0042221F"/>
    <w:rsid w:val="004227E0"/>
    <w:rsid w:val="00422A0E"/>
    <w:rsid w:val="00422A97"/>
    <w:rsid w:val="00422F9D"/>
    <w:rsid w:val="00424206"/>
    <w:rsid w:val="004246D5"/>
    <w:rsid w:val="00425087"/>
    <w:rsid w:val="004257F1"/>
    <w:rsid w:val="0042648F"/>
    <w:rsid w:val="00427256"/>
    <w:rsid w:val="004272A8"/>
    <w:rsid w:val="004275D6"/>
    <w:rsid w:val="004277BB"/>
    <w:rsid w:val="00427814"/>
    <w:rsid w:val="00427CB8"/>
    <w:rsid w:val="00427EDA"/>
    <w:rsid w:val="004308EB"/>
    <w:rsid w:val="00430C97"/>
    <w:rsid w:val="00430E7D"/>
    <w:rsid w:val="00430F77"/>
    <w:rsid w:val="004313F8"/>
    <w:rsid w:val="0043170F"/>
    <w:rsid w:val="00431939"/>
    <w:rsid w:val="00431A48"/>
    <w:rsid w:val="00431D31"/>
    <w:rsid w:val="00431FA4"/>
    <w:rsid w:val="0043241F"/>
    <w:rsid w:val="00432743"/>
    <w:rsid w:val="004329D5"/>
    <w:rsid w:val="00434050"/>
    <w:rsid w:val="00434710"/>
    <w:rsid w:val="004348BB"/>
    <w:rsid w:val="00434CD2"/>
    <w:rsid w:val="00435A77"/>
    <w:rsid w:val="00435AC8"/>
    <w:rsid w:val="00435E0D"/>
    <w:rsid w:val="00435E39"/>
    <w:rsid w:val="00435F10"/>
    <w:rsid w:val="00436ACB"/>
    <w:rsid w:val="00436B5D"/>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50CB"/>
    <w:rsid w:val="004450E6"/>
    <w:rsid w:val="004455A3"/>
    <w:rsid w:val="004459AE"/>
    <w:rsid w:val="00445BE0"/>
    <w:rsid w:val="0044600C"/>
    <w:rsid w:val="0044611A"/>
    <w:rsid w:val="00446395"/>
    <w:rsid w:val="00446BCB"/>
    <w:rsid w:val="00446CAF"/>
    <w:rsid w:val="00446E5B"/>
    <w:rsid w:val="004471E8"/>
    <w:rsid w:val="004477A3"/>
    <w:rsid w:val="004478E4"/>
    <w:rsid w:val="0045076B"/>
    <w:rsid w:val="00450CA7"/>
    <w:rsid w:val="00451BD9"/>
    <w:rsid w:val="00451D27"/>
    <w:rsid w:val="00452090"/>
    <w:rsid w:val="00452608"/>
    <w:rsid w:val="004527AA"/>
    <w:rsid w:val="00452C3A"/>
    <w:rsid w:val="0045307D"/>
    <w:rsid w:val="0045350E"/>
    <w:rsid w:val="00453E25"/>
    <w:rsid w:val="00453FEC"/>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837"/>
    <w:rsid w:val="00457B68"/>
    <w:rsid w:val="00457BCF"/>
    <w:rsid w:val="0046031D"/>
    <w:rsid w:val="004605B3"/>
    <w:rsid w:val="004609C3"/>
    <w:rsid w:val="00460AA3"/>
    <w:rsid w:val="00461E02"/>
    <w:rsid w:val="004622BC"/>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66B1"/>
    <w:rsid w:val="00466898"/>
    <w:rsid w:val="00466BCD"/>
    <w:rsid w:val="004704A3"/>
    <w:rsid w:val="0047052C"/>
    <w:rsid w:val="004708E7"/>
    <w:rsid w:val="00470A4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B2"/>
    <w:rsid w:val="004761A9"/>
    <w:rsid w:val="004762C7"/>
    <w:rsid w:val="00476DED"/>
    <w:rsid w:val="00476FE5"/>
    <w:rsid w:val="004770DE"/>
    <w:rsid w:val="00477354"/>
    <w:rsid w:val="0047745B"/>
    <w:rsid w:val="0047789C"/>
    <w:rsid w:val="004803FC"/>
    <w:rsid w:val="004804D3"/>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C5F"/>
    <w:rsid w:val="00482DA4"/>
    <w:rsid w:val="00482EC6"/>
    <w:rsid w:val="00483486"/>
    <w:rsid w:val="004836AD"/>
    <w:rsid w:val="0048382B"/>
    <w:rsid w:val="0048385F"/>
    <w:rsid w:val="00483A8E"/>
    <w:rsid w:val="00483B6A"/>
    <w:rsid w:val="00483CAC"/>
    <w:rsid w:val="00483DBF"/>
    <w:rsid w:val="00483F4B"/>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DFF"/>
    <w:rsid w:val="00491F0F"/>
    <w:rsid w:val="004920C4"/>
    <w:rsid w:val="004924FD"/>
    <w:rsid w:val="00492A26"/>
    <w:rsid w:val="00492AEF"/>
    <w:rsid w:val="00492CE8"/>
    <w:rsid w:val="0049312C"/>
    <w:rsid w:val="00493546"/>
    <w:rsid w:val="00493993"/>
    <w:rsid w:val="00493AAA"/>
    <w:rsid w:val="00493BD8"/>
    <w:rsid w:val="004940C0"/>
    <w:rsid w:val="0049454A"/>
    <w:rsid w:val="00494666"/>
    <w:rsid w:val="004947C3"/>
    <w:rsid w:val="00494918"/>
    <w:rsid w:val="00494D83"/>
    <w:rsid w:val="0049543E"/>
    <w:rsid w:val="00495C1C"/>
    <w:rsid w:val="00495F18"/>
    <w:rsid w:val="004964A7"/>
    <w:rsid w:val="004967E4"/>
    <w:rsid w:val="00496E30"/>
    <w:rsid w:val="00496F1C"/>
    <w:rsid w:val="00496FD6"/>
    <w:rsid w:val="00497E22"/>
    <w:rsid w:val="004A036A"/>
    <w:rsid w:val="004A0723"/>
    <w:rsid w:val="004A07EF"/>
    <w:rsid w:val="004A0B04"/>
    <w:rsid w:val="004A0D17"/>
    <w:rsid w:val="004A151C"/>
    <w:rsid w:val="004A1ED1"/>
    <w:rsid w:val="004A231A"/>
    <w:rsid w:val="004A25B8"/>
    <w:rsid w:val="004A2807"/>
    <w:rsid w:val="004A3377"/>
    <w:rsid w:val="004A3401"/>
    <w:rsid w:val="004A380D"/>
    <w:rsid w:val="004A3A3E"/>
    <w:rsid w:val="004A3A55"/>
    <w:rsid w:val="004A3C4A"/>
    <w:rsid w:val="004A3D4D"/>
    <w:rsid w:val="004A3E1B"/>
    <w:rsid w:val="004A3F19"/>
    <w:rsid w:val="004A41C4"/>
    <w:rsid w:val="004A45B8"/>
    <w:rsid w:val="004A4ED0"/>
    <w:rsid w:val="004A5277"/>
    <w:rsid w:val="004A57C7"/>
    <w:rsid w:val="004A5C5A"/>
    <w:rsid w:val="004A603E"/>
    <w:rsid w:val="004A6323"/>
    <w:rsid w:val="004A6809"/>
    <w:rsid w:val="004A6880"/>
    <w:rsid w:val="004A6DC3"/>
    <w:rsid w:val="004A75FF"/>
    <w:rsid w:val="004A7616"/>
    <w:rsid w:val="004A790A"/>
    <w:rsid w:val="004B073B"/>
    <w:rsid w:val="004B0ED3"/>
    <w:rsid w:val="004B11AC"/>
    <w:rsid w:val="004B1DB7"/>
    <w:rsid w:val="004B20CC"/>
    <w:rsid w:val="004B229A"/>
    <w:rsid w:val="004B2E0D"/>
    <w:rsid w:val="004B2FE3"/>
    <w:rsid w:val="004B3093"/>
    <w:rsid w:val="004B3335"/>
    <w:rsid w:val="004B3E75"/>
    <w:rsid w:val="004B4021"/>
    <w:rsid w:val="004B43EC"/>
    <w:rsid w:val="004B45FD"/>
    <w:rsid w:val="004B4680"/>
    <w:rsid w:val="004B4AC4"/>
    <w:rsid w:val="004B4C2D"/>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F35"/>
    <w:rsid w:val="004C00C4"/>
    <w:rsid w:val="004C01FC"/>
    <w:rsid w:val="004C17F8"/>
    <w:rsid w:val="004C1DF6"/>
    <w:rsid w:val="004C21A7"/>
    <w:rsid w:val="004C2883"/>
    <w:rsid w:val="004C294D"/>
    <w:rsid w:val="004C2B69"/>
    <w:rsid w:val="004C2BBF"/>
    <w:rsid w:val="004C2FCD"/>
    <w:rsid w:val="004C3001"/>
    <w:rsid w:val="004C325A"/>
    <w:rsid w:val="004C3311"/>
    <w:rsid w:val="004C353E"/>
    <w:rsid w:val="004C35A9"/>
    <w:rsid w:val="004C3CF3"/>
    <w:rsid w:val="004C4036"/>
    <w:rsid w:val="004C435D"/>
    <w:rsid w:val="004C4D5A"/>
    <w:rsid w:val="004C5218"/>
    <w:rsid w:val="004C5418"/>
    <w:rsid w:val="004C55CC"/>
    <w:rsid w:val="004C585A"/>
    <w:rsid w:val="004C5C35"/>
    <w:rsid w:val="004C5EE9"/>
    <w:rsid w:val="004C6A0A"/>
    <w:rsid w:val="004C6A6F"/>
    <w:rsid w:val="004C6E23"/>
    <w:rsid w:val="004C736C"/>
    <w:rsid w:val="004C762A"/>
    <w:rsid w:val="004C7A62"/>
    <w:rsid w:val="004C7EE4"/>
    <w:rsid w:val="004C7FAE"/>
    <w:rsid w:val="004D0048"/>
    <w:rsid w:val="004D0206"/>
    <w:rsid w:val="004D050F"/>
    <w:rsid w:val="004D0D99"/>
    <w:rsid w:val="004D1C8F"/>
    <w:rsid w:val="004D25E6"/>
    <w:rsid w:val="004D26FA"/>
    <w:rsid w:val="004D346A"/>
    <w:rsid w:val="004D3659"/>
    <w:rsid w:val="004D390D"/>
    <w:rsid w:val="004D3928"/>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5A0"/>
    <w:rsid w:val="004E05ED"/>
    <w:rsid w:val="004E0669"/>
    <w:rsid w:val="004E0C90"/>
    <w:rsid w:val="004E0E1E"/>
    <w:rsid w:val="004E0FA4"/>
    <w:rsid w:val="004E0FAD"/>
    <w:rsid w:val="004E1410"/>
    <w:rsid w:val="004E1791"/>
    <w:rsid w:val="004E1A73"/>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EDD"/>
    <w:rsid w:val="00501265"/>
    <w:rsid w:val="005012A8"/>
    <w:rsid w:val="005016A5"/>
    <w:rsid w:val="00501A94"/>
    <w:rsid w:val="005021C1"/>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60"/>
    <w:rsid w:val="00512CE5"/>
    <w:rsid w:val="0051305C"/>
    <w:rsid w:val="0051369C"/>
    <w:rsid w:val="00513714"/>
    <w:rsid w:val="00513C3B"/>
    <w:rsid w:val="00513F41"/>
    <w:rsid w:val="00514390"/>
    <w:rsid w:val="005155A3"/>
    <w:rsid w:val="005161F3"/>
    <w:rsid w:val="00516ED1"/>
    <w:rsid w:val="00516F8C"/>
    <w:rsid w:val="005172E9"/>
    <w:rsid w:val="005173E0"/>
    <w:rsid w:val="00517666"/>
    <w:rsid w:val="00517FD1"/>
    <w:rsid w:val="005200AA"/>
    <w:rsid w:val="005204C2"/>
    <w:rsid w:val="00520B54"/>
    <w:rsid w:val="00520BED"/>
    <w:rsid w:val="00520ECF"/>
    <w:rsid w:val="005215DF"/>
    <w:rsid w:val="0052171A"/>
    <w:rsid w:val="005218CE"/>
    <w:rsid w:val="00521B73"/>
    <w:rsid w:val="00521B9A"/>
    <w:rsid w:val="00521EA6"/>
    <w:rsid w:val="00522559"/>
    <w:rsid w:val="00522C86"/>
    <w:rsid w:val="00522D16"/>
    <w:rsid w:val="0052391A"/>
    <w:rsid w:val="00523FE3"/>
    <w:rsid w:val="005240D2"/>
    <w:rsid w:val="005245B1"/>
    <w:rsid w:val="00524E11"/>
    <w:rsid w:val="00525F4C"/>
    <w:rsid w:val="00525F7F"/>
    <w:rsid w:val="0052614D"/>
    <w:rsid w:val="00526196"/>
    <w:rsid w:val="0052639D"/>
    <w:rsid w:val="005263D2"/>
    <w:rsid w:val="005266B9"/>
    <w:rsid w:val="00526A76"/>
    <w:rsid w:val="00526E2A"/>
    <w:rsid w:val="0052705B"/>
    <w:rsid w:val="0052724C"/>
    <w:rsid w:val="00527352"/>
    <w:rsid w:val="005273BC"/>
    <w:rsid w:val="00527435"/>
    <w:rsid w:val="00527970"/>
    <w:rsid w:val="00530052"/>
    <w:rsid w:val="0053010E"/>
    <w:rsid w:val="00530C36"/>
    <w:rsid w:val="00530F06"/>
    <w:rsid w:val="005314AB"/>
    <w:rsid w:val="005317CF"/>
    <w:rsid w:val="00531B0D"/>
    <w:rsid w:val="005320F7"/>
    <w:rsid w:val="00532458"/>
    <w:rsid w:val="0053250F"/>
    <w:rsid w:val="005326F3"/>
    <w:rsid w:val="00532A99"/>
    <w:rsid w:val="00532F29"/>
    <w:rsid w:val="00532F3D"/>
    <w:rsid w:val="00532F4E"/>
    <w:rsid w:val="00532F70"/>
    <w:rsid w:val="0053327C"/>
    <w:rsid w:val="00533520"/>
    <w:rsid w:val="00533D64"/>
    <w:rsid w:val="0053403E"/>
    <w:rsid w:val="005350CC"/>
    <w:rsid w:val="00535128"/>
    <w:rsid w:val="005353E7"/>
    <w:rsid w:val="005356C6"/>
    <w:rsid w:val="00535785"/>
    <w:rsid w:val="00535BA3"/>
    <w:rsid w:val="00535EE4"/>
    <w:rsid w:val="00536686"/>
    <w:rsid w:val="0053684A"/>
    <w:rsid w:val="00536A48"/>
    <w:rsid w:val="00536FBA"/>
    <w:rsid w:val="00537879"/>
    <w:rsid w:val="00537BA5"/>
    <w:rsid w:val="00537C06"/>
    <w:rsid w:val="005403A0"/>
    <w:rsid w:val="005416C6"/>
    <w:rsid w:val="005417EC"/>
    <w:rsid w:val="00541993"/>
    <w:rsid w:val="00541F2A"/>
    <w:rsid w:val="00542518"/>
    <w:rsid w:val="0054265A"/>
    <w:rsid w:val="00542A1A"/>
    <w:rsid w:val="00542A2B"/>
    <w:rsid w:val="00542BCF"/>
    <w:rsid w:val="00542F34"/>
    <w:rsid w:val="005435E5"/>
    <w:rsid w:val="0054399D"/>
    <w:rsid w:val="005439A6"/>
    <w:rsid w:val="00543AA6"/>
    <w:rsid w:val="0054442E"/>
    <w:rsid w:val="005445BA"/>
    <w:rsid w:val="00544A07"/>
    <w:rsid w:val="00544C57"/>
    <w:rsid w:val="0054500B"/>
    <w:rsid w:val="00545236"/>
    <w:rsid w:val="005456D5"/>
    <w:rsid w:val="00545AA3"/>
    <w:rsid w:val="005462CA"/>
    <w:rsid w:val="0054630A"/>
    <w:rsid w:val="00546662"/>
    <w:rsid w:val="00546B99"/>
    <w:rsid w:val="00546C66"/>
    <w:rsid w:val="00546CBE"/>
    <w:rsid w:val="0054740D"/>
    <w:rsid w:val="005476FD"/>
    <w:rsid w:val="0054792C"/>
    <w:rsid w:val="00547A05"/>
    <w:rsid w:val="00547B8D"/>
    <w:rsid w:val="00547C43"/>
    <w:rsid w:val="00550363"/>
    <w:rsid w:val="00550924"/>
    <w:rsid w:val="00550AF6"/>
    <w:rsid w:val="00550EE8"/>
    <w:rsid w:val="00550F9F"/>
    <w:rsid w:val="005515A7"/>
    <w:rsid w:val="00551622"/>
    <w:rsid w:val="00551971"/>
    <w:rsid w:val="00551B66"/>
    <w:rsid w:val="005522E9"/>
    <w:rsid w:val="00552467"/>
    <w:rsid w:val="00552967"/>
    <w:rsid w:val="005529C1"/>
    <w:rsid w:val="00552BC9"/>
    <w:rsid w:val="005535E8"/>
    <w:rsid w:val="00553652"/>
    <w:rsid w:val="00553A71"/>
    <w:rsid w:val="00553BF9"/>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968"/>
    <w:rsid w:val="00557BAD"/>
    <w:rsid w:val="00557D5B"/>
    <w:rsid w:val="0056014B"/>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13D"/>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A4A"/>
    <w:rsid w:val="00575A4F"/>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431"/>
    <w:rsid w:val="00587B0F"/>
    <w:rsid w:val="00587BE5"/>
    <w:rsid w:val="00587DD6"/>
    <w:rsid w:val="00590525"/>
    <w:rsid w:val="0059052C"/>
    <w:rsid w:val="005906CB"/>
    <w:rsid w:val="00590A47"/>
    <w:rsid w:val="0059148F"/>
    <w:rsid w:val="005917FB"/>
    <w:rsid w:val="005919A4"/>
    <w:rsid w:val="00591B8E"/>
    <w:rsid w:val="005927F2"/>
    <w:rsid w:val="005932F2"/>
    <w:rsid w:val="00593675"/>
    <w:rsid w:val="0059369B"/>
    <w:rsid w:val="00593B31"/>
    <w:rsid w:val="005941EF"/>
    <w:rsid w:val="0059432B"/>
    <w:rsid w:val="005943D0"/>
    <w:rsid w:val="00594576"/>
    <w:rsid w:val="00594579"/>
    <w:rsid w:val="00594665"/>
    <w:rsid w:val="005946CC"/>
    <w:rsid w:val="0059496E"/>
    <w:rsid w:val="00594A6C"/>
    <w:rsid w:val="00594E72"/>
    <w:rsid w:val="00594EDC"/>
    <w:rsid w:val="0059508E"/>
    <w:rsid w:val="0059510B"/>
    <w:rsid w:val="00595207"/>
    <w:rsid w:val="005953DF"/>
    <w:rsid w:val="0059549C"/>
    <w:rsid w:val="0059560B"/>
    <w:rsid w:val="0059635B"/>
    <w:rsid w:val="0059646A"/>
    <w:rsid w:val="0059651B"/>
    <w:rsid w:val="00596723"/>
    <w:rsid w:val="00596AF4"/>
    <w:rsid w:val="00596D2E"/>
    <w:rsid w:val="00597037"/>
    <w:rsid w:val="00597038"/>
    <w:rsid w:val="0059779F"/>
    <w:rsid w:val="00597B29"/>
    <w:rsid w:val="00597C5F"/>
    <w:rsid w:val="00597C71"/>
    <w:rsid w:val="005A0AA4"/>
    <w:rsid w:val="005A0B40"/>
    <w:rsid w:val="005A0C90"/>
    <w:rsid w:val="005A0CCA"/>
    <w:rsid w:val="005A0F82"/>
    <w:rsid w:val="005A1137"/>
    <w:rsid w:val="005A19F9"/>
    <w:rsid w:val="005A23D5"/>
    <w:rsid w:val="005A25E7"/>
    <w:rsid w:val="005A2978"/>
    <w:rsid w:val="005A30C6"/>
    <w:rsid w:val="005A3240"/>
    <w:rsid w:val="005A38B3"/>
    <w:rsid w:val="005A3A0B"/>
    <w:rsid w:val="005A3F0F"/>
    <w:rsid w:val="005A418B"/>
    <w:rsid w:val="005A477F"/>
    <w:rsid w:val="005A4932"/>
    <w:rsid w:val="005A4E48"/>
    <w:rsid w:val="005A4F51"/>
    <w:rsid w:val="005A4F7A"/>
    <w:rsid w:val="005A505B"/>
    <w:rsid w:val="005A521D"/>
    <w:rsid w:val="005A5468"/>
    <w:rsid w:val="005A56F7"/>
    <w:rsid w:val="005A5766"/>
    <w:rsid w:val="005A59AD"/>
    <w:rsid w:val="005A5F31"/>
    <w:rsid w:val="005A6096"/>
    <w:rsid w:val="005A6590"/>
    <w:rsid w:val="005A66AA"/>
    <w:rsid w:val="005A69DD"/>
    <w:rsid w:val="005A6A23"/>
    <w:rsid w:val="005A6F45"/>
    <w:rsid w:val="005A72E1"/>
    <w:rsid w:val="005A72F3"/>
    <w:rsid w:val="005A776D"/>
    <w:rsid w:val="005A7DAC"/>
    <w:rsid w:val="005B03E4"/>
    <w:rsid w:val="005B0468"/>
    <w:rsid w:val="005B0680"/>
    <w:rsid w:val="005B079A"/>
    <w:rsid w:val="005B085B"/>
    <w:rsid w:val="005B094E"/>
    <w:rsid w:val="005B0A15"/>
    <w:rsid w:val="005B0A4A"/>
    <w:rsid w:val="005B0DA8"/>
    <w:rsid w:val="005B0F44"/>
    <w:rsid w:val="005B1199"/>
    <w:rsid w:val="005B124F"/>
    <w:rsid w:val="005B24C5"/>
    <w:rsid w:val="005B24F4"/>
    <w:rsid w:val="005B28AF"/>
    <w:rsid w:val="005B309C"/>
    <w:rsid w:val="005B3228"/>
    <w:rsid w:val="005B3781"/>
    <w:rsid w:val="005B3D42"/>
    <w:rsid w:val="005B3F06"/>
    <w:rsid w:val="005B45CD"/>
    <w:rsid w:val="005B4710"/>
    <w:rsid w:val="005B4D5F"/>
    <w:rsid w:val="005B522B"/>
    <w:rsid w:val="005B531C"/>
    <w:rsid w:val="005B5C1C"/>
    <w:rsid w:val="005B6137"/>
    <w:rsid w:val="005B677C"/>
    <w:rsid w:val="005B696D"/>
    <w:rsid w:val="005B6F24"/>
    <w:rsid w:val="005B6F95"/>
    <w:rsid w:val="005B7041"/>
    <w:rsid w:val="005B71A6"/>
    <w:rsid w:val="005B73B2"/>
    <w:rsid w:val="005B7745"/>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B3B"/>
    <w:rsid w:val="005C4D0E"/>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6F6"/>
    <w:rsid w:val="005C7F56"/>
    <w:rsid w:val="005D0440"/>
    <w:rsid w:val="005D04D5"/>
    <w:rsid w:val="005D0DC6"/>
    <w:rsid w:val="005D0E62"/>
    <w:rsid w:val="005D135A"/>
    <w:rsid w:val="005D1B6A"/>
    <w:rsid w:val="005D1DD2"/>
    <w:rsid w:val="005D1E49"/>
    <w:rsid w:val="005D23B1"/>
    <w:rsid w:val="005D2982"/>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89"/>
    <w:rsid w:val="005F084D"/>
    <w:rsid w:val="005F11E9"/>
    <w:rsid w:val="005F1446"/>
    <w:rsid w:val="005F2065"/>
    <w:rsid w:val="005F2156"/>
    <w:rsid w:val="005F2A49"/>
    <w:rsid w:val="005F2DE6"/>
    <w:rsid w:val="005F36F5"/>
    <w:rsid w:val="005F3A3D"/>
    <w:rsid w:val="005F3C11"/>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5F7F6F"/>
    <w:rsid w:val="00600D6B"/>
    <w:rsid w:val="0060113A"/>
    <w:rsid w:val="00601578"/>
    <w:rsid w:val="00601739"/>
    <w:rsid w:val="00601885"/>
    <w:rsid w:val="00601C05"/>
    <w:rsid w:val="00601C1F"/>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B9F"/>
    <w:rsid w:val="00613F2D"/>
    <w:rsid w:val="00613F9C"/>
    <w:rsid w:val="0061408B"/>
    <w:rsid w:val="006143C2"/>
    <w:rsid w:val="00614448"/>
    <w:rsid w:val="006148EB"/>
    <w:rsid w:val="00614E3D"/>
    <w:rsid w:val="00614EE6"/>
    <w:rsid w:val="006151CF"/>
    <w:rsid w:val="0061538E"/>
    <w:rsid w:val="00615399"/>
    <w:rsid w:val="006153A8"/>
    <w:rsid w:val="006157EA"/>
    <w:rsid w:val="00615C83"/>
    <w:rsid w:val="00615F15"/>
    <w:rsid w:val="00615FD2"/>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54A"/>
    <w:rsid w:val="006225FA"/>
    <w:rsid w:val="00622DDE"/>
    <w:rsid w:val="00622FD9"/>
    <w:rsid w:val="0062313D"/>
    <w:rsid w:val="00623B1D"/>
    <w:rsid w:val="00623C8E"/>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F8"/>
    <w:rsid w:val="00630313"/>
    <w:rsid w:val="0063039D"/>
    <w:rsid w:val="00630660"/>
    <w:rsid w:val="00630CC4"/>
    <w:rsid w:val="0063163F"/>
    <w:rsid w:val="00631A37"/>
    <w:rsid w:val="00632241"/>
    <w:rsid w:val="006322F4"/>
    <w:rsid w:val="00632808"/>
    <w:rsid w:val="00632FCE"/>
    <w:rsid w:val="0063326B"/>
    <w:rsid w:val="006332F3"/>
    <w:rsid w:val="006333DA"/>
    <w:rsid w:val="00633632"/>
    <w:rsid w:val="0063369A"/>
    <w:rsid w:val="00633974"/>
    <w:rsid w:val="00633B0A"/>
    <w:rsid w:val="00634200"/>
    <w:rsid w:val="006342E4"/>
    <w:rsid w:val="0063433C"/>
    <w:rsid w:val="006343E4"/>
    <w:rsid w:val="006343F2"/>
    <w:rsid w:val="00634BDB"/>
    <w:rsid w:val="00635014"/>
    <w:rsid w:val="00635074"/>
    <w:rsid w:val="00636B58"/>
    <w:rsid w:val="00637047"/>
    <w:rsid w:val="006371BF"/>
    <w:rsid w:val="00637420"/>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D68"/>
    <w:rsid w:val="00641E95"/>
    <w:rsid w:val="00641F0D"/>
    <w:rsid w:val="0064248A"/>
    <w:rsid w:val="0064258C"/>
    <w:rsid w:val="006425F7"/>
    <w:rsid w:val="00642AD5"/>
    <w:rsid w:val="00642F02"/>
    <w:rsid w:val="006433DE"/>
    <w:rsid w:val="00643748"/>
    <w:rsid w:val="00643E78"/>
    <w:rsid w:val="006447E0"/>
    <w:rsid w:val="00644882"/>
    <w:rsid w:val="006450E7"/>
    <w:rsid w:val="0064512B"/>
    <w:rsid w:val="00645395"/>
    <w:rsid w:val="0064595F"/>
    <w:rsid w:val="0064669F"/>
    <w:rsid w:val="00646852"/>
    <w:rsid w:val="00646894"/>
    <w:rsid w:val="00646DBD"/>
    <w:rsid w:val="00646DC3"/>
    <w:rsid w:val="00647123"/>
    <w:rsid w:val="006472B3"/>
    <w:rsid w:val="00647770"/>
    <w:rsid w:val="00647F3F"/>
    <w:rsid w:val="00650289"/>
    <w:rsid w:val="006502E1"/>
    <w:rsid w:val="0065037D"/>
    <w:rsid w:val="0065043E"/>
    <w:rsid w:val="006508EB"/>
    <w:rsid w:val="00650D1B"/>
    <w:rsid w:val="00650D42"/>
    <w:rsid w:val="00650D9B"/>
    <w:rsid w:val="00650EDD"/>
    <w:rsid w:val="00651DB5"/>
    <w:rsid w:val="00651DEF"/>
    <w:rsid w:val="00651F8C"/>
    <w:rsid w:val="00652337"/>
    <w:rsid w:val="00652979"/>
    <w:rsid w:val="00652B66"/>
    <w:rsid w:val="006530B4"/>
    <w:rsid w:val="006531A4"/>
    <w:rsid w:val="00653506"/>
    <w:rsid w:val="00653F9C"/>
    <w:rsid w:val="00654BBB"/>
    <w:rsid w:val="00654E6F"/>
    <w:rsid w:val="00654FA9"/>
    <w:rsid w:val="006552B4"/>
    <w:rsid w:val="00655302"/>
    <w:rsid w:val="00655A29"/>
    <w:rsid w:val="00655A4E"/>
    <w:rsid w:val="00655D04"/>
    <w:rsid w:val="00655F02"/>
    <w:rsid w:val="006566AB"/>
    <w:rsid w:val="00656702"/>
    <w:rsid w:val="00656A7A"/>
    <w:rsid w:val="00656A94"/>
    <w:rsid w:val="00657046"/>
    <w:rsid w:val="00657655"/>
    <w:rsid w:val="00657E82"/>
    <w:rsid w:val="0066017B"/>
    <w:rsid w:val="006602A3"/>
    <w:rsid w:val="0066074E"/>
    <w:rsid w:val="0066104E"/>
    <w:rsid w:val="006610B7"/>
    <w:rsid w:val="0066160B"/>
    <w:rsid w:val="006616D9"/>
    <w:rsid w:val="00661E78"/>
    <w:rsid w:val="00661F29"/>
    <w:rsid w:val="006620FA"/>
    <w:rsid w:val="0066253A"/>
    <w:rsid w:val="006626CF"/>
    <w:rsid w:val="0066273D"/>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421"/>
    <w:rsid w:val="00683F55"/>
    <w:rsid w:val="00683FF1"/>
    <w:rsid w:val="00684250"/>
    <w:rsid w:val="00684395"/>
    <w:rsid w:val="00684F01"/>
    <w:rsid w:val="00684F36"/>
    <w:rsid w:val="006854EE"/>
    <w:rsid w:val="00685500"/>
    <w:rsid w:val="0068673B"/>
    <w:rsid w:val="00686AF5"/>
    <w:rsid w:val="00686D21"/>
    <w:rsid w:val="00686D24"/>
    <w:rsid w:val="00687514"/>
    <w:rsid w:val="006877D4"/>
    <w:rsid w:val="00690493"/>
    <w:rsid w:val="00690545"/>
    <w:rsid w:val="0069098A"/>
    <w:rsid w:val="00690E2F"/>
    <w:rsid w:val="00690E93"/>
    <w:rsid w:val="0069179B"/>
    <w:rsid w:val="00691ADE"/>
    <w:rsid w:val="00691D85"/>
    <w:rsid w:val="006924AA"/>
    <w:rsid w:val="006928D1"/>
    <w:rsid w:val="00692D98"/>
    <w:rsid w:val="00692EA5"/>
    <w:rsid w:val="00692F9F"/>
    <w:rsid w:val="0069433B"/>
    <w:rsid w:val="00694504"/>
    <w:rsid w:val="006946D1"/>
    <w:rsid w:val="00694976"/>
    <w:rsid w:val="00694C58"/>
    <w:rsid w:val="00695306"/>
    <w:rsid w:val="006953C3"/>
    <w:rsid w:val="00695722"/>
    <w:rsid w:val="00695AA4"/>
    <w:rsid w:val="00695C06"/>
    <w:rsid w:val="00695F6A"/>
    <w:rsid w:val="0069630A"/>
    <w:rsid w:val="00696420"/>
    <w:rsid w:val="00696624"/>
    <w:rsid w:val="0069671F"/>
    <w:rsid w:val="00696A3D"/>
    <w:rsid w:val="006970E1"/>
    <w:rsid w:val="006971B6"/>
    <w:rsid w:val="0069756A"/>
    <w:rsid w:val="006975CB"/>
    <w:rsid w:val="00697983"/>
    <w:rsid w:val="00697AE9"/>
    <w:rsid w:val="00697FEF"/>
    <w:rsid w:val="006A005C"/>
    <w:rsid w:val="006A01B7"/>
    <w:rsid w:val="006A0224"/>
    <w:rsid w:val="006A0573"/>
    <w:rsid w:val="006A09F9"/>
    <w:rsid w:val="006A0A61"/>
    <w:rsid w:val="006A135A"/>
    <w:rsid w:val="006A140E"/>
    <w:rsid w:val="006A1500"/>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B023C"/>
    <w:rsid w:val="006B0AD4"/>
    <w:rsid w:val="006B0F31"/>
    <w:rsid w:val="006B1221"/>
    <w:rsid w:val="006B12C7"/>
    <w:rsid w:val="006B19C8"/>
    <w:rsid w:val="006B1ACC"/>
    <w:rsid w:val="006B1B42"/>
    <w:rsid w:val="006B1C66"/>
    <w:rsid w:val="006B1F6E"/>
    <w:rsid w:val="006B2106"/>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ABE"/>
    <w:rsid w:val="006B6BD9"/>
    <w:rsid w:val="006B6EB7"/>
    <w:rsid w:val="006B70A9"/>
    <w:rsid w:val="006B73A1"/>
    <w:rsid w:val="006B7562"/>
    <w:rsid w:val="006B7841"/>
    <w:rsid w:val="006B7874"/>
    <w:rsid w:val="006C004E"/>
    <w:rsid w:val="006C0108"/>
    <w:rsid w:val="006C0836"/>
    <w:rsid w:val="006C0B16"/>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6F"/>
    <w:rsid w:val="006C5240"/>
    <w:rsid w:val="006C56E5"/>
    <w:rsid w:val="006C5BAD"/>
    <w:rsid w:val="006C73BD"/>
    <w:rsid w:val="006C74D1"/>
    <w:rsid w:val="006C7545"/>
    <w:rsid w:val="006C76D5"/>
    <w:rsid w:val="006C7913"/>
    <w:rsid w:val="006D01A5"/>
    <w:rsid w:val="006D046E"/>
    <w:rsid w:val="006D0A29"/>
    <w:rsid w:val="006D0B60"/>
    <w:rsid w:val="006D0C0E"/>
    <w:rsid w:val="006D2D3C"/>
    <w:rsid w:val="006D3196"/>
    <w:rsid w:val="006D345B"/>
    <w:rsid w:val="006D3D26"/>
    <w:rsid w:val="006D3D5B"/>
    <w:rsid w:val="006D3F0A"/>
    <w:rsid w:val="006D4577"/>
    <w:rsid w:val="006D45BA"/>
    <w:rsid w:val="006D4CAD"/>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48F"/>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B14"/>
    <w:rsid w:val="006F230B"/>
    <w:rsid w:val="006F2375"/>
    <w:rsid w:val="006F23BD"/>
    <w:rsid w:val="006F27CF"/>
    <w:rsid w:val="006F294F"/>
    <w:rsid w:val="006F2B1F"/>
    <w:rsid w:val="006F2D81"/>
    <w:rsid w:val="006F332E"/>
    <w:rsid w:val="006F37D4"/>
    <w:rsid w:val="006F3B7B"/>
    <w:rsid w:val="006F3FFC"/>
    <w:rsid w:val="006F44F9"/>
    <w:rsid w:val="006F452C"/>
    <w:rsid w:val="006F48F5"/>
    <w:rsid w:val="006F4B30"/>
    <w:rsid w:val="006F4C7C"/>
    <w:rsid w:val="006F4E25"/>
    <w:rsid w:val="006F530C"/>
    <w:rsid w:val="006F55B9"/>
    <w:rsid w:val="006F57CD"/>
    <w:rsid w:val="006F5837"/>
    <w:rsid w:val="006F6416"/>
    <w:rsid w:val="006F6F0B"/>
    <w:rsid w:val="006F72FC"/>
    <w:rsid w:val="006F7371"/>
    <w:rsid w:val="006F74DB"/>
    <w:rsid w:val="006F7573"/>
    <w:rsid w:val="006F7770"/>
    <w:rsid w:val="006F7E71"/>
    <w:rsid w:val="006F7EF9"/>
    <w:rsid w:val="007000D2"/>
    <w:rsid w:val="0070032B"/>
    <w:rsid w:val="00700BA2"/>
    <w:rsid w:val="00700EDC"/>
    <w:rsid w:val="00701296"/>
    <w:rsid w:val="00701584"/>
    <w:rsid w:val="0070166D"/>
    <w:rsid w:val="00701724"/>
    <w:rsid w:val="00701840"/>
    <w:rsid w:val="00701D78"/>
    <w:rsid w:val="00701E94"/>
    <w:rsid w:val="0070278B"/>
    <w:rsid w:val="007032E3"/>
    <w:rsid w:val="00704011"/>
    <w:rsid w:val="0070454D"/>
    <w:rsid w:val="007045AC"/>
    <w:rsid w:val="00704B2E"/>
    <w:rsid w:val="0070510E"/>
    <w:rsid w:val="007057A7"/>
    <w:rsid w:val="00705983"/>
    <w:rsid w:val="007059DF"/>
    <w:rsid w:val="00705AE4"/>
    <w:rsid w:val="00705DA2"/>
    <w:rsid w:val="00706B56"/>
    <w:rsid w:val="00706BC7"/>
    <w:rsid w:val="00707062"/>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FC7"/>
    <w:rsid w:val="0071738D"/>
    <w:rsid w:val="007173A9"/>
    <w:rsid w:val="007174B2"/>
    <w:rsid w:val="00717D67"/>
    <w:rsid w:val="00717FA1"/>
    <w:rsid w:val="00720382"/>
    <w:rsid w:val="00720B8C"/>
    <w:rsid w:val="00720FD8"/>
    <w:rsid w:val="00721215"/>
    <w:rsid w:val="0072158B"/>
    <w:rsid w:val="0072175A"/>
    <w:rsid w:val="00721AF5"/>
    <w:rsid w:val="00722325"/>
    <w:rsid w:val="007223BA"/>
    <w:rsid w:val="00722C64"/>
    <w:rsid w:val="00723004"/>
    <w:rsid w:val="007233BA"/>
    <w:rsid w:val="007235BA"/>
    <w:rsid w:val="00723856"/>
    <w:rsid w:val="00723C4B"/>
    <w:rsid w:val="00723D35"/>
    <w:rsid w:val="00723E88"/>
    <w:rsid w:val="007241EF"/>
    <w:rsid w:val="0072435A"/>
    <w:rsid w:val="0072448E"/>
    <w:rsid w:val="00724676"/>
    <w:rsid w:val="007249E3"/>
    <w:rsid w:val="00724A2C"/>
    <w:rsid w:val="00724D4C"/>
    <w:rsid w:val="00724F12"/>
    <w:rsid w:val="00724F31"/>
    <w:rsid w:val="00724FE9"/>
    <w:rsid w:val="007251D0"/>
    <w:rsid w:val="0072546A"/>
    <w:rsid w:val="00725BD4"/>
    <w:rsid w:val="00725DF8"/>
    <w:rsid w:val="00726038"/>
    <w:rsid w:val="00726A1B"/>
    <w:rsid w:val="00726E3A"/>
    <w:rsid w:val="00727286"/>
    <w:rsid w:val="00727545"/>
    <w:rsid w:val="00727F07"/>
    <w:rsid w:val="007309E9"/>
    <w:rsid w:val="00730AFC"/>
    <w:rsid w:val="007312C8"/>
    <w:rsid w:val="0073135A"/>
    <w:rsid w:val="007313E5"/>
    <w:rsid w:val="0073187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316"/>
    <w:rsid w:val="007357F6"/>
    <w:rsid w:val="00735D09"/>
    <w:rsid w:val="00736444"/>
    <w:rsid w:val="007365A5"/>
    <w:rsid w:val="00736639"/>
    <w:rsid w:val="00736E7E"/>
    <w:rsid w:val="00737DF7"/>
    <w:rsid w:val="007403F1"/>
    <w:rsid w:val="007409BC"/>
    <w:rsid w:val="00740A66"/>
    <w:rsid w:val="00740B05"/>
    <w:rsid w:val="00740E95"/>
    <w:rsid w:val="00740F58"/>
    <w:rsid w:val="00741296"/>
    <w:rsid w:val="007425A2"/>
    <w:rsid w:val="00742C44"/>
    <w:rsid w:val="0074304E"/>
    <w:rsid w:val="00743121"/>
    <w:rsid w:val="00743158"/>
    <w:rsid w:val="00743597"/>
    <w:rsid w:val="00743640"/>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80B"/>
    <w:rsid w:val="00750839"/>
    <w:rsid w:val="0075097D"/>
    <w:rsid w:val="00750BCC"/>
    <w:rsid w:val="00751122"/>
    <w:rsid w:val="00751203"/>
    <w:rsid w:val="00751C52"/>
    <w:rsid w:val="00751D63"/>
    <w:rsid w:val="007521C9"/>
    <w:rsid w:val="007524D9"/>
    <w:rsid w:val="00752517"/>
    <w:rsid w:val="007525C6"/>
    <w:rsid w:val="0075264B"/>
    <w:rsid w:val="00752CBD"/>
    <w:rsid w:val="0075307D"/>
    <w:rsid w:val="0075321C"/>
    <w:rsid w:val="00753EB1"/>
    <w:rsid w:val="00753F94"/>
    <w:rsid w:val="00754038"/>
    <w:rsid w:val="007551C0"/>
    <w:rsid w:val="007557B4"/>
    <w:rsid w:val="00755857"/>
    <w:rsid w:val="00755B9C"/>
    <w:rsid w:val="00755E54"/>
    <w:rsid w:val="00755FD9"/>
    <w:rsid w:val="007564F4"/>
    <w:rsid w:val="00756A99"/>
    <w:rsid w:val="00756C10"/>
    <w:rsid w:val="00756E7C"/>
    <w:rsid w:val="00757256"/>
    <w:rsid w:val="00757269"/>
    <w:rsid w:val="00757433"/>
    <w:rsid w:val="0075759A"/>
    <w:rsid w:val="007578EF"/>
    <w:rsid w:val="00757981"/>
    <w:rsid w:val="00760033"/>
    <w:rsid w:val="007605AF"/>
    <w:rsid w:val="007606A7"/>
    <w:rsid w:val="00760905"/>
    <w:rsid w:val="007609F2"/>
    <w:rsid w:val="00760FE2"/>
    <w:rsid w:val="007615CB"/>
    <w:rsid w:val="00761A45"/>
    <w:rsid w:val="00762025"/>
    <w:rsid w:val="007623B2"/>
    <w:rsid w:val="007626F5"/>
    <w:rsid w:val="00763492"/>
    <w:rsid w:val="00763851"/>
    <w:rsid w:val="00763F6A"/>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70021"/>
    <w:rsid w:val="007702C2"/>
    <w:rsid w:val="00770537"/>
    <w:rsid w:val="0077178E"/>
    <w:rsid w:val="00771EED"/>
    <w:rsid w:val="00772BD2"/>
    <w:rsid w:val="00772C19"/>
    <w:rsid w:val="00772F4D"/>
    <w:rsid w:val="0077355F"/>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F4"/>
    <w:rsid w:val="00780340"/>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75"/>
    <w:rsid w:val="00785E5E"/>
    <w:rsid w:val="007861F4"/>
    <w:rsid w:val="007869F7"/>
    <w:rsid w:val="00786B6F"/>
    <w:rsid w:val="00787207"/>
    <w:rsid w:val="007873C6"/>
    <w:rsid w:val="00787824"/>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4B2"/>
    <w:rsid w:val="00793628"/>
    <w:rsid w:val="00793699"/>
    <w:rsid w:val="007943BF"/>
    <w:rsid w:val="0079457F"/>
    <w:rsid w:val="0079458A"/>
    <w:rsid w:val="00794667"/>
    <w:rsid w:val="00794A8E"/>
    <w:rsid w:val="00794E16"/>
    <w:rsid w:val="00794F77"/>
    <w:rsid w:val="007952E2"/>
    <w:rsid w:val="00795B7B"/>
    <w:rsid w:val="00796486"/>
    <w:rsid w:val="00796804"/>
    <w:rsid w:val="00796CB0"/>
    <w:rsid w:val="0079701F"/>
    <w:rsid w:val="0079718D"/>
    <w:rsid w:val="00797204"/>
    <w:rsid w:val="007973AB"/>
    <w:rsid w:val="0079764F"/>
    <w:rsid w:val="00797E02"/>
    <w:rsid w:val="007A01D6"/>
    <w:rsid w:val="007A03CA"/>
    <w:rsid w:val="007A0B17"/>
    <w:rsid w:val="007A0B4E"/>
    <w:rsid w:val="007A1360"/>
    <w:rsid w:val="007A1501"/>
    <w:rsid w:val="007A1D9C"/>
    <w:rsid w:val="007A208C"/>
    <w:rsid w:val="007A208F"/>
    <w:rsid w:val="007A28CE"/>
    <w:rsid w:val="007A28ED"/>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87C"/>
    <w:rsid w:val="007B1BC2"/>
    <w:rsid w:val="007B2031"/>
    <w:rsid w:val="007B2579"/>
    <w:rsid w:val="007B2855"/>
    <w:rsid w:val="007B2958"/>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83C"/>
    <w:rsid w:val="007B6923"/>
    <w:rsid w:val="007B6DA3"/>
    <w:rsid w:val="007B7034"/>
    <w:rsid w:val="007B75AA"/>
    <w:rsid w:val="007B7923"/>
    <w:rsid w:val="007B7D5A"/>
    <w:rsid w:val="007C0609"/>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6248"/>
    <w:rsid w:val="007C6312"/>
    <w:rsid w:val="007C6439"/>
    <w:rsid w:val="007C68B9"/>
    <w:rsid w:val="007C69FF"/>
    <w:rsid w:val="007C6A71"/>
    <w:rsid w:val="007C6C98"/>
    <w:rsid w:val="007C6D0A"/>
    <w:rsid w:val="007C6E93"/>
    <w:rsid w:val="007C6EAB"/>
    <w:rsid w:val="007C72EA"/>
    <w:rsid w:val="007C75DF"/>
    <w:rsid w:val="007D0452"/>
    <w:rsid w:val="007D0FA1"/>
    <w:rsid w:val="007D101E"/>
    <w:rsid w:val="007D14AE"/>
    <w:rsid w:val="007D1933"/>
    <w:rsid w:val="007D2304"/>
    <w:rsid w:val="007D242A"/>
    <w:rsid w:val="007D2702"/>
    <w:rsid w:val="007D2743"/>
    <w:rsid w:val="007D281B"/>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E57"/>
    <w:rsid w:val="007E20B0"/>
    <w:rsid w:val="007E2815"/>
    <w:rsid w:val="007E2848"/>
    <w:rsid w:val="007E28D2"/>
    <w:rsid w:val="007E3684"/>
    <w:rsid w:val="007E36AA"/>
    <w:rsid w:val="007E3728"/>
    <w:rsid w:val="007E3855"/>
    <w:rsid w:val="007E3B0D"/>
    <w:rsid w:val="007E4982"/>
    <w:rsid w:val="007E4994"/>
    <w:rsid w:val="007E4D53"/>
    <w:rsid w:val="007E4F26"/>
    <w:rsid w:val="007E513A"/>
    <w:rsid w:val="007E5185"/>
    <w:rsid w:val="007E54BA"/>
    <w:rsid w:val="007E5B71"/>
    <w:rsid w:val="007E5F09"/>
    <w:rsid w:val="007E6391"/>
    <w:rsid w:val="007E6816"/>
    <w:rsid w:val="007E68AB"/>
    <w:rsid w:val="007E6C19"/>
    <w:rsid w:val="007E754A"/>
    <w:rsid w:val="007E7B12"/>
    <w:rsid w:val="007E7B95"/>
    <w:rsid w:val="007E7CE1"/>
    <w:rsid w:val="007E7E70"/>
    <w:rsid w:val="007F0257"/>
    <w:rsid w:val="007F0A7B"/>
    <w:rsid w:val="007F0AA3"/>
    <w:rsid w:val="007F141C"/>
    <w:rsid w:val="007F14C1"/>
    <w:rsid w:val="007F17A5"/>
    <w:rsid w:val="007F18D2"/>
    <w:rsid w:val="007F1EB1"/>
    <w:rsid w:val="007F24B2"/>
    <w:rsid w:val="007F2DBC"/>
    <w:rsid w:val="007F31D5"/>
    <w:rsid w:val="007F3207"/>
    <w:rsid w:val="007F3509"/>
    <w:rsid w:val="007F3715"/>
    <w:rsid w:val="007F38A4"/>
    <w:rsid w:val="007F3E2D"/>
    <w:rsid w:val="007F408A"/>
    <w:rsid w:val="007F45B8"/>
    <w:rsid w:val="007F4B33"/>
    <w:rsid w:val="007F4BD6"/>
    <w:rsid w:val="007F4F50"/>
    <w:rsid w:val="007F4F98"/>
    <w:rsid w:val="007F541A"/>
    <w:rsid w:val="007F56CA"/>
    <w:rsid w:val="007F5754"/>
    <w:rsid w:val="007F5967"/>
    <w:rsid w:val="007F5E30"/>
    <w:rsid w:val="007F645F"/>
    <w:rsid w:val="007F6A5D"/>
    <w:rsid w:val="007F6D57"/>
    <w:rsid w:val="007F73D3"/>
    <w:rsid w:val="007F75F6"/>
    <w:rsid w:val="007F7E7F"/>
    <w:rsid w:val="007F7F2F"/>
    <w:rsid w:val="007F7FCB"/>
    <w:rsid w:val="008001B3"/>
    <w:rsid w:val="008005B5"/>
    <w:rsid w:val="00800686"/>
    <w:rsid w:val="00800DF1"/>
    <w:rsid w:val="00801226"/>
    <w:rsid w:val="00801A5E"/>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405"/>
    <w:rsid w:val="00805A16"/>
    <w:rsid w:val="00807FAE"/>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201A8"/>
    <w:rsid w:val="00820948"/>
    <w:rsid w:val="0082094C"/>
    <w:rsid w:val="00820BB8"/>
    <w:rsid w:val="00820FA7"/>
    <w:rsid w:val="00821370"/>
    <w:rsid w:val="00821533"/>
    <w:rsid w:val="0082168E"/>
    <w:rsid w:val="00821715"/>
    <w:rsid w:val="00821BF6"/>
    <w:rsid w:val="00821D16"/>
    <w:rsid w:val="008224E0"/>
    <w:rsid w:val="008225EB"/>
    <w:rsid w:val="008230D8"/>
    <w:rsid w:val="0082316E"/>
    <w:rsid w:val="00823C52"/>
    <w:rsid w:val="00823CCC"/>
    <w:rsid w:val="00824078"/>
    <w:rsid w:val="00824154"/>
    <w:rsid w:val="008241B0"/>
    <w:rsid w:val="0082495E"/>
    <w:rsid w:val="00824D75"/>
    <w:rsid w:val="00824D83"/>
    <w:rsid w:val="008255AA"/>
    <w:rsid w:val="008255E6"/>
    <w:rsid w:val="00825B47"/>
    <w:rsid w:val="00825FD4"/>
    <w:rsid w:val="00826622"/>
    <w:rsid w:val="0082667D"/>
    <w:rsid w:val="00826D31"/>
    <w:rsid w:val="00826F6E"/>
    <w:rsid w:val="00827BD4"/>
    <w:rsid w:val="0083000F"/>
    <w:rsid w:val="008305CC"/>
    <w:rsid w:val="0083099C"/>
    <w:rsid w:val="00830B6D"/>
    <w:rsid w:val="00831029"/>
    <w:rsid w:val="00831360"/>
    <w:rsid w:val="00831BEA"/>
    <w:rsid w:val="00831FB4"/>
    <w:rsid w:val="00832389"/>
    <w:rsid w:val="00832512"/>
    <w:rsid w:val="00832BBE"/>
    <w:rsid w:val="0083330A"/>
    <w:rsid w:val="008337D0"/>
    <w:rsid w:val="008344D6"/>
    <w:rsid w:val="00834CB6"/>
    <w:rsid w:val="00834CBB"/>
    <w:rsid w:val="00834E3C"/>
    <w:rsid w:val="00834E57"/>
    <w:rsid w:val="0083562F"/>
    <w:rsid w:val="00835957"/>
    <w:rsid w:val="00835AF6"/>
    <w:rsid w:val="0083616B"/>
    <w:rsid w:val="008366AD"/>
    <w:rsid w:val="00836C02"/>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20B4"/>
    <w:rsid w:val="008523F1"/>
    <w:rsid w:val="00852A04"/>
    <w:rsid w:val="00852CB9"/>
    <w:rsid w:val="00853068"/>
    <w:rsid w:val="00853104"/>
    <w:rsid w:val="0085341F"/>
    <w:rsid w:val="008536C0"/>
    <w:rsid w:val="00853788"/>
    <w:rsid w:val="008538D3"/>
    <w:rsid w:val="00853D71"/>
    <w:rsid w:val="00854B53"/>
    <w:rsid w:val="0085518C"/>
    <w:rsid w:val="00855F7D"/>
    <w:rsid w:val="008564EB"/>
    <w:rsid w:val="00856590"/>
    <w:rsid w:val="008566AB"/>
    <w:rsid w:val="00856A68"/>
    <w:rsid w:val="00856C20"/>
    <w:rsid w:val="00856D3F"/>
    <w:rsid w:val="008572D3"/>
    <w:rsid w:val="00857617"/>
    <w:rsid w:val="008579EB"/>
    <w:rsid w:val="00857B17"/>
    <w:rsid w:val="00857D88"/>
    <w:rsid w:val="00857E7F"/>
    <w:rsid w:val="008602B5"/>
    <w:rsid w:val="0086035A"/>
    <w:rsid w:val="008604F4"/>
    <w:rsid w:val="008605D2"/>
    <w:rsid w:val="0086065F"/>
    <w:rsid w:val="00860AFD"/>
    <w:rsid w:val="008618F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C26"/>
    <w:rsid w:val="008712A9"/>
    <w:rsid w:val="008712CC"/>
    <w:rsid w:val="00871AD6"/>
    <w:rsid w:val="00871B31"/>
    <w:rsid w:val="00871BA6"/>
    <w:rsid w:val="00871BC6"/>
    <w:rsid w:val="00871C63"/>
    <w:rsid w:val="00872389"/>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689"/>
    <w:rsid w:val="0089236F"/>
    <w:rsid w:val="008923FB"/>
    <w:rsid w:val="008926FE"/>
    <w:rsid w:val="008929C9"/>
    <w:rsid w:val="00892F6A"/>
    <w:rsid w:val="00893194"/>
    <w:rsid w:val="00893D2F"/>
    <w:rsid w:val="00893DCF"/>
    <w:rsid w:val="00894458"/>
    <w:rsid w:val="00894875"/>
    <w:rsid w:val="00894CE6"/>
    <w:rsid w:val="00894D1B"/>
    <w:rsid w:val="0089520F"/>
    <w:rsid w:val="008952B2"/>
    <w:rsid w:val="008953DE"/>
    <w:rsid w:val="00895F0A"/>
    <w:rsid w:val="00896A74"/>
    <w:rsid w:val="00896E99"/>
    <w:rsid w:val="00897CF9"/>
    <w:rsid w:val="008A11E5"/>
    <w:rsid w:val="008A147D"/>
    <w:rsid w:val="008A19C6"/>
    <w:rsid w:val="008A2052"/>
    <w:rsid w:val="008A2E3E"/>
    <w:rsid w:val="008A38AE"/>
    <w:rsid w:val="008A3A92"/>
    <w:rsid w:val="008A3B29"/>
    <w:rsid w:val="008A4523"/>
    <w:rsid w:val="008A4AF0"/>
    <w:rsid w:val="008A4EDE"/>
    <w:rsid w:val="008A4F93"/>
    <w:rsid w:val="008A531B"/>
    <w:rsid w:val="008A54C1"/>
    <w:rsid w:val="008A5637"/>
    <w:rsid w:val="008A5788"/>
    <w:rsid w:val="008A58A3"/>
    <w:rsid w:val="008A5ABC"/>
    <w:rsid w:val="008A61E2"/>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0"/>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51C8"/>
    <w:rsid w:val="008D5EFE"/>
    <w:rsid w:val="008D621E"/>
    <w:rsid w:val="008D62C0"/>
    <w:rsid w:val="008D65AB"/>
    <w:rsid w:val="008D6775"/>
    <w:rsid w:val="008D69F7"/>
    <w:rsid w:val="008D6DF3"/>
    <w:rsid w:val="008D77F6"/>
    <w:rsid w:val="008D7A00"/>
    <w:rsid w:val="008D7A19"/>
    <w:rsid w:val="008D7E84"/>
    <w:rsid w:val="008E03D7"/>
    <w:rsid w:val="008E07EC"/>
    <w:rsid w:val="008E0BBE"/>
    <w:rsid w:val="008E0D93"/>
    <w:rsid w:val="008E110C"/>
    <w:rsid w:val="008E1327"/>
    <w:rsid w:val="008E1572"/>
    <w:rsid w:val="008E1594"/>
    <w:rsid w:val="008E167F"/>
    <w:rsid w:val="008E190C"/>
    <w:rsid w:val="008E1920"/>
    <w:rsid w:val="008E1A10"/>
    <w:rsid w:val="008E1AAD"/>
    <w:rsid w:val="008E1FAD"/>
    <w:rsid w:val="008E2061"/>
    <w:rsid w:val="008E2590"/>
    <w:rsid w:val="008E2BFC"/>
    <w:rsid w:val="008E34E1"/>
    <w:rsid w:val="008E3B9B"/>
    <w:rsid w:val="008E3CFC"/>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E5A"/>
    <w:rsid w:val="008F20C6"/>
    <w:rsid w:val="008F250B"/>
    <w:rsid w:val="008F3340"/>
    <w:rsid w:val="008F3859"/>
    <w:rsid w:val="008F39C3"/>
    <w:rsid w:val="008F39CD"/>
    <w:rsid w:val="008F3D57"/>
    <w:rsid w:val="008F3E13"/>
    <w:rsid w:val="008F3F29"/>
    <w:rsid w:val="008F428A"/>
    <w:rsid w:val="008F4474"/>
    <w:rsid w:val="008F475C"/>
    <w:rsid w:val="008F47AE"/>
    <w:rsid w:val="008F4B59"/>
    <w:rsid w:val="008F4DB1"/>
    <w:rsid w:val="008F5C54"/>
    <w:rsid w:val="008F5CBD"/>
    <w:rsid w:val="008F67EF"/>
    <w:rsid w:val="008F6CEE"/>
    <w:rsid w:val="008F6D50"/>
    <w:rsid w:val="008F7495"/>
    <w:rsid w:val="008F7720"/>
    <w:rsid w:val="008F7C7F"/>
    <w:rsid w:val="008F7D82"/>
    <w:rsid w:val="00900009"/>
    <w:rsid w:val="009002E5"/>
    <w:rsid w:val="00900C72"/>
    <w:rsid w:val="00900FF7"/>
    <w:rsid w:val="00901142"/>
    <w:rsid w:val="009012E1"/>
    <w:rsid w:val="00901454"/>
    <w:rsid w:val="009014CD"/>
    <w:rsid w:val="00901C3C"/>
    <w:rsid w:val="0090238B"/>
    <w:rsid w:val="009025A8"/>
    <w:rsid w:val="0090270C"/>
    <w:rsid w:val="00902C2B"/>
    <w:rsid w:val="00902C7D"/>
    <w:rsid w:val="009030D6"/>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6322"/>
    <w:rsid w:val="00906497"/>
    <w:rsid w:val="0090663E"/>
    <w:rsid w:val="009067C1"/>
    <w:rsid w:val="00907DA5"/>
    <w:rsid w:val="00910327"/>
    <w:rsid w:val="009113F9"/>
    <w:rsid w:val="009119F0"/>
    <w:rsid w:val="00911F40"/>
    <w:rsid w:val="0091235E"/>
    <w:rsid w:val="00912874"/>
    <w:rsid w:val="00912BDD"/>
    <w:rsid w:val="00912C30"/>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A51"/>
    <w:rsid w:val="00915F93"/>
    <w:rsid w:val="009161E0"/>
    <w:rsid w:val="00916CF6"/>
    <w:rsid w:val="00916E7C"/>
    <w:rsid w:val="00917134"/>
    <w:rsid w:val="009176D1"/>
    <w:rsid w:val="009200CC"/>
    <w:rsid w:val="009203CE"/>
    <w:rsid w:val="009203F8"/>
    <w:rsid w:val="00920AF6"/>
    <w:rsid w:val="00920BAB"/>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CD9"/>
    <w:rsid w:val="009250C7"/>
    <w:rsid w:val="00925315"/>
    <w:rsid w:val="00925D25"/>
    <w:rsid w:val="00925E41"/>
    <w:rsid w:val="00926570"/>
    <w:rsid w:val="00926820"/>
    <w:rsid w:val="00926DEB"/>
    <w:rsid w:val="00927573"/>
    <w:rsid w:val="00927BD5"/>
    <w:rsid w:val="00927CFB"/>
    <w:rsid w:val="00927EBC"/>
    <w:rsid w:val="0093041F"/>
    <w:rsid w:val="00930A15"/>
    <w:rsid w:val="00930E79"/>
    <w:rsid w:val="009313C9"/>
    <w:rsid w:val="00931B75"/>
    <w:rsid w:val="00931D66"/>
    <w:rsid w:val="00932223"/>
    <w:rsid w:val="00932300"/>
    <w:rsid w:val="00932702"/>
    <w:rsid w:val="009329D4"/>
    <w:rsid w:val="00933294"/>
    <w:rsid w:val="0093334D"/>
    <w:rsid w:val="00933703"/>
    <w:rsid w:val="009338B3"/>
    <w:rsid w:val="009339F6"/>
    <w:rsid w:val="00933CFB"/>
    <w:rsid w:val="00933F32"/>
    <w:rsid w:val="00933F6B"/>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BE3"/>
    <w:rsid w:val="00944E34"/>
    <w:rsid w:val="009450D5"/>
    <w:rsid w:val="0094523D"/>
    <w:rsid w:val="0094546C"/>
    <w:rsid w:val="0094584D"/>
    <w:rsid w:val="00945DCC"/>
    <w:rsid w:val="00946070"/>
    <w:rsid w:val="009460E3"/>
    <w:rsid w:val="0094610E"/>
    <w:rsid w:val="00946416"/>
    <w:rsid w:val="0094656E"/>
    <w:rsid w:val="0094696F"/>
    <w:rsid w:val="00947084"/>
    <w:rsid w:val="009479FB"/>
    <w:rsid w:val="00947C93"/>
    <w:rsid w:val="009502F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FD"/>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405A"/>
    <w:rsid w:val="00964335"/>
    <w:rsid w:val="009647EF"/>
    <w:rsid w:val="009653E8"/>
    <w:rsid w:val="0096589B"/>
    <w:rsid w:val="00965908"/>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CCE"/>
    <w:rsid w:val="009721ED"/>
    <w:rsid w:val="0097222A"/>
    <w:rsid w:val="0097225A"/>
    <w:rsid w:val="009723FF"/>
    <w:rsid w:val="009725D7"/>
    <w:rsid w:val="00972E73"/>
    <w:rsid w:val="0097385A"/>
    <w:rsid w:val="0097519C"/>
    <w:rsid w:val="009756F5"/>
    <w:rsid w:val="0097577B"/>
    <w:rsid w:val="00975909"/>
    <w:rsid w:val="00975D53"/>
    <w:rsid w:val="00976739"/>
    <w:rsid w:val="00976A95"/>
    <w:rsid w:val="009770BB"/>
    <w:rsid w:val="00977158"/>
    <w:rsid w:val="00977A4B"/>
    <w:rsid w:val="00980184"/>
    <w:rsid w:val="0098035C"/>
    <w:rsid w:val="0098084D"/>
    <w:rsid w:val="00980C1E"/>
    <w:rsid w:val="00980DB3"/>
    <w:rsid w:val="00980E7A"/>
    <w:rsid w:val="0098124A"/>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CB2"/>
    <w:rsid w:val="00990CCC"/>
    <w:rsid w:val="00991114"/>
    <w:rsid w:val="00991161"/>
    <w:rsid w:val="0099116D"/>
    <w:rsid w:val="00991445"/>
    <w:rsid w:val="009914A1"/>
    <w:rsid w:val="00991808"/>
    <w:rsid w:val="009926BD"/>
    <w:rsid w:val="00992EFD"/>
    <w:rsid w:val="009935F3"/>
    <w:rsid w:val="00993720"/>
    <w:rsid w:val="009937BA"/>
    <w:rsid w:val="009944DD"/>
    <w:rsid w:val="0099486B"/>
    <w:rsid w:val="00994BA2"/>
    <w:rsid w:val="00994EB6"/>
    <w:rsid w:val="009956F4"/>
    <w:rsid w:val="00995722"/>
    <w:rsid w:val="00995DA2"/>
    <w:rsid w:val="00995DFA"/>
    <w:rsid w:val="00995EE4"/>
    <w:rsid w:val="009963FF"/>
    <w:rsid w:val="00996860"/>
    <w:rsid w:val="00996BB8"/>
    <w:rsid w:val="00996BF5"/>
    <w:rsid w:val="00996D90"/>
    <w:rsid w:val="00996F0A"/>
    <w:rsid w:val="00996F83"/>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A1"/>
    <w:rsid w:val="009A26F6"/>
    <w:rsid w:val="009A2B94"/>
    <w:rsid w:val="009A2D7A"/>
    <w:rsid w:val="009A2E37"/>
    <w:rsid w:val="009A3832"/>
    <w:rsid w:val="009A38DC"/>
    <w:rsid w:val="009A38FB"/>
    <w:rsid w:val="009A4053"/>
    <w:rsid w:val="009A4153"/>
    <w:rsid w:val="009A41EA"/>
    <w:rsid w:val="009A4712"/>
    <w:rsid w:val="009A491D"/>
    <w:rsid w:val="009A53CB"/>
    <w:rsid w:val="009A5702"/>
    <w:rsid w:val="009A57ED"/>
    <w:rsid w:val="009A65BD"/>
    <w:rsid w:val="009A6CD8"/>
    <w:rsid w:val="009A6D22"/>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215"/>
    <w:rsid w:val="009B3D4A"/>
    <w:rsid w:val="009B42B1"/>
    <w:rsid w:val="009B4315"/>
    <w:rsid w:val="009B467E"/>
    <w:rsid w:val="009B4EB3"/>
    <w:rsid w:val="009B5279"/>
    <w:rsid w:val="009B52B8"/>
    <w:rsid w:val="009B56E5"/>
    <w:rsid w:val="009B58B2"/>
    <w:rsid w:val="009B58F9"/>
    <w:rsid w:val="009B5B36"/>
    <w:rsid w:val="009B5D01"/>
    <w:rsid w:val="009B5D3F"/>
    <w:rsid w:val="009B5D7E"/>
    <w:rsid w:val="009B5F9A"/>
    <w:rsid w:val="009B6862"/>
    <w:rsid w:val="009B697E"/>
    <w:rsid w:val="009B6999"/>
    <w:rsid w:val="009B7518"/>
    <w:rsid w:val="009B7875"/>
    <w:rsid w:val="009B7C48"/>
    <w:rsid w:val="009C01AE"/>
    <w:rsid w:val="009C0405"/>
    <w:rsid w:val="009C057F"/>
    <w:rsid w:val="009C0691"/>
    <w:rsid w:val="009C08D5"/>
    <w:rsid w:val="009C08EA"/>
    <w:rsid w:val="009C0F1A"/>
    <w:rsid w:val="009C0F75"/>
    <w:rsid w:val="009C11C6"/>
    <w:rsid w:val="009C1835"/>
    <w:rsid w:val="009C1C10"/>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810"/>
    <w:rsid w:val="009D1875"/>
    <w:rsid w:val="009D1A6F"/>
    <w:rsid w:val="009D1E2F"/>
    <w:rsid w:val="009D277D"/>
    <w:rsid w:val="009D29E3"/>
    <w:rsid w:val="009D2B4C"/>
    <w:rsid w:val="009D2D64"/>
    <w:rsid w:val="009D3090"/>
    <w:rsid w:val="009D33A6"/>
    <w:rsid w:val="009D3812"/>
    <w:rsid w:val="009D3DDA"/>
    <w:rsid w:val="009D3F30"/>
    <w:rsid w:val="009D429D"/>
    <w:rsid w:val="009D4366"/>
    <w:rsid w:val="009D447F"/>
    <w:rsid w:val="009D4C47"/>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493"/>
    <w:rsid w:val="009E34B1"/>
    <w:rsid w:val="009E34F4"/>
    <w:rsid w:val="009E365E"/>
    <w:rsid w:val="009E3747"/>
    <w:rsid w:val="009E3AD0"/>
    <w:rsid w:val="009E3BDC"/>
    <w:rsid w:val="009E3DB8"/>
    <w:rsid w:val="009E3E1D"/>
    <w:rsid w:val="009E4E92"/>
    <w:rsid w:val="009E50A8"/>
    <w:rsid w:val="009E54B2"/>
    <w:rsid w:val="009E5534"/>
    <w:rsid w:val="009E59DA"/>
    <w:rsid w:val="009E62A0"/>
    <w:rsid w:val="009E6498"/>
    <w:rsid w:val="009E6C59"/>
    <w:rsid w:val="009E74E5"/>
    <w:rsid w:val="009E759F"/>
    <w:rsid w:val="009E78F3"/>
    <w:rsid w:val="009E7A9C"/>
    <w:rsid w:val="009E7F47"/>
    <w:rsid w:val="009E7F9F"/>
    <w:rsid w:val="009F02D2"/>
    <w:rsid w:val="009F0463"/>
    <w:rsid w:val="009F0570"/>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D77"/>
    <w:rsid w:val="009F6314"/>
    <w:rsid w:val="009F643C"/>
    <w:rsid w:val="009F67E3"/>
    <w:rsid w:val="009F6E7F"/>
    <w:rsid w:val="009F7A8C"/>
    <w:rsid w:val="00A0034A"/>
    <w:rsid w:val="00A00361"/>
    <w:rsid w:val="00A00491"/>
    <w:rsid w:val="00A0099A"/>
    <w:rsid w:val="00A00DA3"/>
    <w:rsid w:val="00A010C8"/>
    <w:rsid w:val="00A013A5"/>
    <w:rsid w:val="00A017E3"/>
    <w:rsid w:val="00A018D4"/>
    <w:rsid w:val="00A01DF8"/>
    <w:rsid w:val="00A02256"/>
    <w:rsid w:val="00A0239A"/>
    <w:rsid w:val="00A023D0"/>
    <w:rsid w:val="00A025A4"/>
    <w:rsid w:val="00A02634"/>
    <w:rsid w:val="00A027DA"/>
    <w:rsid w:val="00A02A55"/>
    <w:rsid w:val="00A02B77"/>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B9E"/>
    <w:rsid w:val="00A20151"/>
    <w:rsid w:val="00A205A9"/>
    <w:rsid w:val="00A210BE"/>
    <w:rsid w:val="00A213C5"/>
    <w:rsid w:val="00A214A5"/>
    <w:rsid w:val="00A21B88"/>
    <w:rsid w:val="00A21FD5"/>
    <w:rsid w:val="00A2227E"/>
    <w:rsid w:val="00A223BC"/>
    <w:rsid w:val="00A22503"/>
    <w:rsid w:val="00A22AB3"/>
    <w:rsid w:val="00A22F18"/>
    <w:rsid w:val="00A2328C"/>
    <w:rsid w:val="00A2346B"/>
    <w:rsid w:val="00A2425C"/>
    <w:rsid w:val="00A245A0"/>
    <w:rsid w:val="00A245FF"/>
    <w:rsid w:val="00A24D78"/>
    <w:rsid w:val="00A254E0"/>
    <w:rsid w:val="00A25575"/>
    <w:rsid w:val="00A25978"/>
    <w:rsid w:val="00A25C23"/>
    <w:rsid w:val="00A25CA1"/>
    <w:rsid w:val="00A25D7C"/>
    <w:rsid w:val="00A26700"/>
    <w:rsid w:val="00A268C8"/>
    <w:rsid w:val="00A26DDD"/>
    <w:rsid w:val="00A274BA"/>
    <w:rsid w:val="00A27653"/>
    <w:rsid w:val="00A27BA9"/>
    <w:rsid w:val="00A27C4A"/>
    <w:rsid w:val="00A30445"/>
    <w:rsid w:val="00A3054E"/>
    <w:rsid w:val="00A3097E"/>
    <w:rsid w:val="00A312C2"/>
    <w:rsid w:val="00A314C6"/>
    <w:rsid w:val="00A31639"/>
    <w:rsid w:val="00A3182C"/>
    <w:rsid w:val="00A31A71"/>
    <w:rsid w:val="00A31DA0"/>
    <w:rsid w:val="00A3223C"/>
    <w:rsid w:val="00A32268"/>
    <w:rsid w:val="00A3233E"/>
    <w:rsid w:val="00A323DA"/>
    <w:rsid w:val="00A32F34"/>
    <w:rsid w:val="00A32F64"/>
    <w:rsid w:val="00A330A1"/>
    <w:rsid w:val="00A3322B"/>
    <w:rsid w:val="00A33337"/>
    <w:rsid w:val="00A33691"/>
    <w:rsid w:val="00A33E6A"/>
    <w:rsid w:val="00A34006"/>
    <w:rsid w:val="00A34168"/>
    <w:rsid w:val="00A34226"/>
    <w:rsid w:val="00A34A35"/>
    <w:rsid w:val="00A34B02"/>
    <w:rsid w:val="00A34B17"/>
    <w:rsid w:val="00A34CE0"/>
    <w:rsid w:val="00A34EEF"/>
    <w:rsid w:val="00A3503D"/>
    <w:rsid w:val="00A35B00"/>
    <w:rsid w:val="00A35C7D"/>
    <w:rsid w:val="00A362FE"/>
    <w:rsid w:val="00A36F9C"/>
    <w:rsid w:val="00A370D8"/>
    <w:rsid w:val="00A376FA"/>
    <w:rsid w:val="00A37B1F"/>
    <w:rsid w:val="00A37B7F"/>
    <w:rsid w:val="00A37FE5"/>
    <w:rsid w:val="00A40105"/>
    <w:rsid w:val="00A40355"/>
    <w:rsid w:val="00A40A2A"/>
    <w:rsid w:val="00A40A9D"/>
    <w:rsid w:val="00A41938"/>
    <w:rsid w:val="00A425A6"/>
    <w:rsid w:val="00A42D60"/>
    <w:rsid w:val="00A434A8"/>
    <w:rsid w:val="00A43518"/>
    <w:rsid w:val="00A43606"/>
    <w:rsid w:val="00A44527"/>
    <w:rsid w:val="00A4460E"/>
    <w:rsid w:val="00A46920"/>
    <w:rsid w:val="00A46A72"/>
    <w:rsid w:val="00A46BA4"/>
    <w:rsid w:val="00A46CAA"/>
    <w:rsid w:val="00A46F9C"/>
    <w:rsid w:val="00A46FEC"/>
    <w:rsid w:val="00A473C4"/>
    <w:rsid w:val="00A47B86"/>
    <w:rsid w:val="00A47E9C"/>
    <w:rsid w:val="00A5086C"/>
    <w:rsid w:val="00A509C0"/>
    <w:rsid w:val="00A512BF"/>
    <w:rsid w:val="00A5151A"/>
    <w:rsid w:val="00A518F6"/>
    <w:rsid w:val="00A51C22"/>
    <w:rsid w:val="00A51C6F"/>
    <w:rsid w:val="00A529CE"/>
    <w:rsid w:val="00A52A20"/>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AC"/>
    <w:rsid w:val="00A5790C"/>
    <w:rsid w:val="00A57C31"/>
    <w:rsid w:val="00A57E76"/>
    <w:rsid w:val="00A60244"/>
    <w:rsid w:val="00A60E50"/>
    <w:rsid w:val="00A611BC"/>
    <w:rsid w:val="00A612A5"/>
    <w:rsid w:val="00A6146E"/>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84F"/>
    <w:rsid w:val="00A65C91"/>
    <w:rsid w:val="00A6610A"/>
    <w:rsid w:val="00A662F5"/>
    <w:rsid w:val="00A67459"/>
    <w:rsid w:val="00A67AAA"/>
    <w:rsid w:val="00A70330"/>
    <w:rsid w:val="00A70524"/>
    <w:rsid w:val="00A70E55"/>
    <w:rsid w:val="00A71425"/>
    <w:rsid w:val="00A71802"/>
    <w:rsid w:val="00A71AFE"/>
    <w:rsid w:val="00A71C9B"/>
    <w:rsid w:val="00A721DD"/>
    <w:rsid w:val="00A724EA"/>
    <w:rsid w:val="00A725CE"/>
    <w:rsid w:val="00A725F9"/>
    <w:rsid w:val="00A72909"/>
    <w:rsid w:val="00A734D2"/>
    <w:rsid w:val="00A735A3"/>
    <w:rsid w:val="00A73E06"/>
    <w:rsid w:val="00A7466E"/>
    <w:rsid w:val="00A747A5"/>
    <w:rsid w:val="00A74E6E"/>
    <w:rsid w:val="00A75957"/>
    <w:rsid w:val="00A759AB"/>
    <w:rsid w:val="00A75A60"/>
    <w:rsid w:val="00A75DC6"/>
    <w:rsid w:val="00A76133"/>
    <w:rsid w:val="00A76189"/>
    <w:rsid w:val="00A76C7F"/>
    <w:rsid w:val="00A76D9E"/>
    <w:rsid w:val="00A77050"/>
    <w:rsid w:val="00A77821"/>
    <w:rsid w:val="00A77D84"/>
    <w:rsid w:val="00A77F34"/>
    <w:rsid w:val="00A8030A"/>
    <w:rsid w:val="00A8095D"/>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852"/>
    <w:rsid w:val="00A84BD0"/>
    <w:rsid w:val="00A84D23"/>
    <w:rsid w:val="00A84D32"/>
    <w:rsid w:val="00A84DE0"/>
    <w:rsid w:val="00A84F7F"/>
    <w:rsid w:val="00A85441"/>
    <w:rsid w:val="00A8606C"/>
    <w:rsid w:val="00A8678F"/>
    <w:rsid w:val="00A867B3"/>
    <w:rsid w:val="00A86858"/>
    <w:rsid w:val="00A86BC6"/>
    <w:rsid w:val="00A86DE3"/>
    <w:rsid w:val="00A86E6E"/>
    <w:rsid w:val="00A870EB"/>
    <w:rsid w:val="00A87198"/>
    <w:rsid w:val="00A8762F"/>
    <w:rsid w:val="00A87D07"/>
    <w:rsid w:val="00A87E0A"/>
    <w:rsid w:val="00A87ED7"/>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C0C"/>
    <w:rsid w:val="00A96C9C"/>
    <w:rsid w:val="00A96CA4"/>
    <w:rsid w:val="00AA0179"/>
    <w:rsid w:val="00AA037C"/>
    <w:rsid w:val="00AA14A2"/>
    <w:rsid w:val="00AA20DD"/>
    <w:rsid w:val="00AA29DD"/>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95B"/>
    <w:rsid w:val="00AB4AC0"/>
    <w:rsid w:val="00AB4DB7"/>
    <w:rsid w:val="00AB4FB4"/>
    <w:rsid w:val="00AB510E"/>
    <w:rsid w:val="00AB5500"/>
    <w:rsid w:val="00AB580A"/>
    <w:rsid w:val="00AB5AE4"/>
    <w:rsid w:val="00AB5F0C"/>
    <w:rsid w:val="00AB64C1"/>
    <w:rsid w:val="00AB653B"/>
    <w:rsid w:val="00AB6545"/>
    <w:rsid w:val="00AB6804"/>
    <w:rsid w:val="00AB687F"/>
    <w:rsid w:val="00AB68C8"/>
    <w:rsid w:val="00AB6A03"/>
    <w:rsid w:val="00AB6D46"/>
    <w:rsid w:val="00AB6DE8"/>
    <w:rsid w:val="00AB71F3"/>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4991"/>
    <w:rsid w:val="00AC4C6F"/>
    <w:rsid w:val="00AC5016"/>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9B"/>
    <w:rsid w:val="00AD2A07"/>
    <w:rsid w:val="00AD2A93"/>
    <w:rsid w:val="00AD354F"/>
    <w:rsid w:val="00AD3760"/>
    <w:rsid w:val="00AD4509"/>
    <w:rsid w:val="00AD47D1"/>
    <w:rsid w:val="00AD4923"/>
    <w:rsid w:val="00AD4CDF"/>
    <w:rsid w:val="00AD534C"/>
    <w:rsid w:val="00AD5738"/>
    <w:rsid w:val="00AD5806"/>
    <w:rsid w:val="00AD63F1"/>
    <w:rsid w:val="00AD682E"/>
    <w:rsid w:val="00AD6D6A"/>
    <w:rsid w:val="00AD7209"/>
    <w:rsid w:val="00AD77B7"/>
    <w:rsid w:val="00AD77D2"/>
    <w:rsid w:val="00AE08D9"/>
    <w:rsid w:val="00AE09B8"/>
    <w:rsid w:val="00AE09CE"/>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D52"/>
    <w:rsid w:val="00AF16A2"/>
    <w:rsid w:val="00AF17D2"/>
    <w:rsid w:val="00AF18C9"/>
    <w:rsid w:val="00AF1D21"/>
    <w:rsid w:val="00AF1DC9"/>
    <w:rsid w:val="00AF217C"/>
    <w:rsid w:val="00AF21CD"/>
    <w:rsid w:val="00AF2480"/>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50A"/>
    <w:rsid w:val="00AF7DDF"/>
    <w:rsid w:val="00B002F4"/>
    <w:rsid w:val="00B0035B"/>
    <w:rsid w:val="00B00508"/>
    <w:rsid w:val="00B005B5"/>
    <w:rsid w:val="00B00860"/>
    <w:rsid w:val="00B00B8A"/>
    <w:rsid w:val="00B00CE3"/>
    <w:rsid w:val="00B00E99"/>
    <w:rsid w:val="00B0162A"/>
    <w:rsid w:val="00B01A60"/>
    <w:rsid w:val="00B01CC2"/>
    <w:rsid w:val="00B01DB9"/>
    <w:rsid w:val="00B01E32"/>
    <w:rsid w:val="00B02610"/>
    <w:rsid w:val="00B02644"/>
    <w:rsid w:val="00B028E8"/>
    <w:rsid w:val="00B02EEA"/>
    <w:rsid w:val="00B0334D"/>
    <w:rsid w:val="00B03A1A"/>
    <w:rsid w:val="00B03A58"/>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F2D"/>
    <w:rsid w:val="00B122D6"/>
    <w:rsid w:val="00B12497"/>
    <w:rsid w:val="00B1287B"/>
    <w:rsid w:val="00B12C31"/>
    <w:rsid w:val="00B13178"/>
    <w:rsid w:val="00B13405"/>
    <w:rsid w:val="00B13861"/>
    <w:rsid w:val="00B13A1F"/>
    <w:rsid w:val="00B13A38"/>
    <w:rsid w:val="00B14226"/>
    <w:rsid w:val="00B142E3"/>
    <w:rsid w:val="00B1442E"/>
    <w:rsid w:val="00B1481C"/>
    <w:rsid w:val="00B14C57"/>
    <w:rsid w:val="00B15927"/>
    <w:rsid w:val="00B15F9E"/>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A30"/>
    <w:rsid w:val="00B21D8E"/>
    <w:rsid w:val="00B21DA9"/>
    <w:rsid w:val="00B22293"/>
    <w:rsid w:val="00B225FD"/>
    <w:rsid w:val="00B23060"/>
    <w:rsid w:val="00B23320"/>
    <w:rsid w:val="00B23713"/>
    <w:rsid w:val="00B23EAA"/>
    <w:rsid w:val="00B242FC"/>
    <w:rsid w:val="00B24640"/>
    <w:rsid w:val="00B24648"/>
    <w:rsid w:val="00B2482C"/>
    <w:rsid w:val="00B24FBB"/>
    <w:rsid w:val="00B25755"/>
    <w:rsid w:val="00B25D50"/>
    <w:rsid w:val="00B2621E"/>
    <w:rsid w:val="00B26302"/>
    <w:rsid w:val="00B264F4"/>
    <w:rsid w:val="00B268F1"/>
    <w:rsid w:val="00B269E0"/>
    <w:rsid w:val="00B26E1C"/>
    <w:rsid w:val="00B26FA2"/>
    <w:rsid w:val="00B27349"/>
    <w:rsid w:val="00B30501"/>
    <w:rsid w:val="00B30754"/>
    <w:rsid w:val="00B30D07"/>
    <w:rsid w:val="00B30FE3"/>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D2D"/>
    <w:rsid w:val="00B342A5"/>
    <w:rsid w:val="00B346A0"/>
    <w:rsid w:val="00B348FB"/>
    <w:rsid w:val="00B35294"/>
    <w:rsid w:val="00B352AF"/>
    <w:rsid w:val="00B35357"/>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202C"/>
    <w:rsid w:val="00B42173"/>
    <w:rsid w:val="00B4224F"/>
    <w:rsid w:val="00B42270"/>
    <w:rsid w:val="00B42312"/>
    <w:rsid w:val="00B4261D"/>
    <w:rsid w:val="00B43771"/>
    <w:rsid w:val="00B43C9E"/>
    <w:rsid w:val="00B44487"/>
    <w:rsid w:val="00B44531"/>
    <w:rsid w:val="00B44698"/>
    <w:rsid w:val="00B44E6F"/>
    <w:rsid w:val="00B450F1"/>
    <w:rsid w:val="00B4548E"/>
    <w:rsid w:val="00B457D5"/>
    <w:rsid w:val="00B45898"/>
    <w:rsid w:val="00B45C7D"/>
    <w:rsid w:val="00B46060"/>
    <w:rsid w:val="00B466C9"/>
    <w:rsid w:val="00B4691C"/>
    <w:rsid w:val="00B46EB8"/>
    <w:rsid w:val="00B47303"/>
    <w:rsid w:val="00B47940"/>
    <w:rsid w:val="00B47B4E"/>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D5"/>
    <w:rsid w:val="00B52FBB"/>
    <w:rsid w:val="00B531D0"/>
    <w:rsid w:val="00B532F8"/>
    <w:rsid w:val="00B536F6"/>
    <w:rsid w:val="00B53F37"/>
    <w:rsid w:val="00B54C8D"/>
    <w:rsid w:val="00B55203"/>
    <w:rsid w:val="00B55219"/>
    <w:rsid w:val="00B55754"/>
    <w:rsid w:val="00B56615"/>
    <w:rsid w:val="00B568B9"/>
    <w:rsid w:val="00B5704D"/>
    <w:rsid w:val="00B57596"/>
    <w:rsid w:val="00B577A5"/>
    <w:rsid w:val="00B577D9"/>
    <w:rsid w:val="00B57984"/>
    <w:rsid w:val="00B57C31"/>
    <w:rsid w:val="00B57CD5"/>
    <w:rsid w:val="00B60987"/>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B25"/>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800D0"/>
    <w:rsid w:val="00B806EC"/>
    <w:rsid w:val="00B80812"/>
    <w:rsid w:val="00B8084D"/>
    <w:rsid w:val="00B80B0E"/>
    <w:rsid w:val="00B80C08"/>
    <w:rsid w:val="00B815E4"/>
    <w:rsid w:val="00B81653"/>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ED9"/>
    <w:rsid w:val="00B860D3"/>
    <w:rsid w:val="00B86499"/>
    <w:rsid w:val="00B868D5"/>
    <w:rsid w:val="00B86915"/>
    <w:rsid w:val="00B86B21"/>
    <w:rsid w:val="00B86BAE"/>
    <w:rsid w:val="00B873ED"/>
    <w:rsid w:val="00B8754B"/>
    <w:rsid w:val="00B87F8C"/>
    <w:rsid w:val="00B90024"/>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115D"/>
    <w:rsid w:val="00BA128C"/>
    <w:rsid w:val="00BA13EC"/>
    <w:rsid w:val="00BA1A18"/>
    <w:rsid w:val="00BA21E7"/>
    <w:rsid w:val="00BA2578"/>
    <w:rsid w:val="00BA25EA"/>
    <w:rsid w:val="00BA27B3"/>
    <w:rsid w:val="00BA2E2A"/>
    <w:rsid w:val="00BA2F5D"/>
    <w:rsid w:val="00BA38D9"/>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BDD"/>
    <w:rsid w:val="00BA7088"/>
    <w:rsid w:val="00BA724E"/>
    <w:rsid w:val="00BA7FC7"/>
    <w:rsid w:val="00BB0070"/>
    <w:rsid w:val="00BB029B"/>
    <w:rsid w:val="00BB0E73"/>
    <w:rsid w:val="00BB0F77"/>
    <w:rsid w:val="00BB12C3"/>
    <w:rsid w:val="00BB1619"/>
    <w:rsid w:val="00BB1699"/>
    <w:rsid w:val="00BB21F6"/>
    <w:rsid w:val="00BB2A76"/>
    <w:rsid w:val="00BB2B70"/>
    <w:rsid w:val="00BB2FE1"/>
    <w:rsid w:val="00BB3357"/>
    <w:rsid w:val="00BB3556"/>
    <w:rsid w:val="00BB3C4F"/>
    <w:rsid w:val="00BB3F0E"/>
    <w:rsid w:val="00BB48E9"/>
    <w:rsid w:val="00BB4C4C"/>
    <w:rsid w:val="00BB5069"/>
    <w:rsid w:val="00BB545D"/>
    <w:rsid w:val="00BB56C1"/>
    <w:rsid w:val="00BB5A9C"/>
    <w:rsid w:val="00BB5BD7"/>
    <w:rsid w:val="00BB5EDA"/>
    <w:rsid w:val="00BB60DE"/>
    <w:rsid w:val="00BB61FD"/>
    <w:rsid w:val="00BB63B1"/>
    <w:rsid w:val="00BB67EB"/>
    <w:rsid w:val="00BB698F"/>
    <w:rsid w:val="00BB6BDF"/>
    <w:rsid w:val="00BB6E14"/>
    <w:rsid w:val="00BB6EF5"/>
    <w:rsid w:val="00BB70BB"/>
    <w:rsid w:val="00BB75D9"/>
    <w:rsid w:val="00BB7880"/>
    <w:rsid w:val="00BB78AF"/>
    <w:rsid w:val="00BB7AA1"/>
    <w:rsid w:val="00BB7AED"/>
    <w:rsid w:val="00BB7BC4"/>
    <w:rsid w:val="00BB7D42"/>
    <w:rsid w:val="00BC0368"/>
    <w:rsid w:val="00BC0A77"/>
    <w:rsid w:val="00BC0B90"/>
    <w:rsid w:val="00BC1349"/>
    <w:rsid w:val="00BC1AD5"/>
    <w:rsid w:val="00BC1C5C"/>
    <w:rsid w:val="00BC1F08"/>
    <w:rsid w:val="00BC1F24"/>
    <w:rsid w:val="00BC233E"/>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4959"/>
    <w:rsid w:val="00BD4F97"/>
    <w:rsid w:val="00BD51D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513"/>
    <w:rsid w:val="00BF19F0"/>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CD6"/>
    <w:rsid w:val="00BF6EE9"/>
    <w:rsid w:val="00BF6F93"/>
    <w:rsid w:val="00BF716F"/>
    <w:rsid w:val="00BF763B"/>
    <w:rsid w:val="00BF7792"/>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2C2"/>
    <w:rsid w:val="00C072D3"/>
    <w:rsid w:val="00C07661"/>
    <w:rsid w:val="00C07A32"/>
    <w:rsid w:val="00C07D61"/>
    <w:rsid w:val="00C10446"/>
    <w:rsid w:val="00C10896"/>
    <w:rsid w:val="00C108B4"/>
    <w:rsid w:val="00C11437"/>
    <w:rsid w:val="00C11704"/>
    <w:rsid w:val="00C11930"/>
    <w:rsid w:val="00C11ABD"/>
    <w:rsid w:val="00C11E3D"/>
    <w:rsid w:val="00C12327"/>
    <w:rsid w:val="00C12A1F"/>
    <w:rsid w:val="00C13586"/>
    <w:rsid w:val="00C13E05"/>
    <w:rsid w:val="00C144AC"/>
    <w:rsid w:val="00C1461E"/>
    <w:rsid w:val="00C14DCA"/>
    <w:rsid w:val="00C14E46"/>
    <w:rsid w:val="00C14FA3"/>
    <w:rsid w:val="00C1508A"/>
    <w:rsid w:val="00C15121"/>
    <w:rsid w:val="00C152EE"/>
    <w:rsid w:val="00C15405"/>
    <w:rsid w:val="00C15462"/>
    <w:rsid w:val="00C156E4"/>
    <w:rsid w:val="00C15E10"/>
    <w:rsid w:val="00C15E99"/>
    <w:rsid w:val="00C162B8"/>
    <w:rsid w:val="00C164F4"/>
    <w:rsid w:val="00C16839"/>
    <w:rsid w:val="00C16AF8"/>
    <w:rsid w:val="00C1756E"/>
    <w:rsid w:val="00C1784B"/>
    <w:rsid w:val="00C17A36"/>
    <w:rsid w:val="00C200D4"/>
    <w:rsid w:val="00C2097F"/>
    <w:rsid w:val="00C20A89"/>
    <w:rsid w:val="00C20FFC"/>
    <w:rsid w:val="00C21384"/>
    <w:rsid w:val="00C21C31"/>
    <w:rsid w:val="00C21D73"/>
    <w:rsid w:val="00C21EFA"/>
    <w:rsid w:val="00C21FB7"/>
    <w:rsid w:val="00C223BF"/>
    <w:rsid w:val="00C227DB"/>
    <w:rsid w:val="00C22BDB"/>
    <w:rsid w:val="00C22F4F"/>
    <w:rsid w:val="00C234B5"/>
    <w:rsid w:val="00C235BB"/>
    <w:rsid w:val="00C2387E"/>
    <w:rsid w:val="00C23A8C"/>
    <w:rsid w:val="00C23B67"/>
    <w:rsid w:val="00C23EEF"/>
    <w:rsid w:val="00C23F96"/>
    <w:rsid w:val="00C2403E"/>
    <w:rsid w:val="00C245C8"/>
    <w:rsid w:val="00C24B04"/>
    <w:rsid w:val="00C24D48"/>
    <w:rsid w:val="00C250D9"/>
    <w:rsid w:val="00C25E9D"/>
    <w:rsid w:val="00C25EE3"/>
    <w:rsid w:val="00C26136"/>
    <w:rsid w:val="00C2630D"/>
    <w:rsid w:val="00C2638A"/>
    <w:rsid w:val="00C277AD"/>
    <w:rsid w:val="00C27886"/>
    <w:rsid w:val="00C301E9"/>
    <w:rsid w:val="00C30495"/>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841"/>
    <w:rsid w:val="00C349ED"/>
    <w:rsid w:val="00C351CA"/>
    <w:rsid w:val="00C355AB"/>
    <w:rsid w:val="00C35872"/>
    <w:rsid w:val="00C35E57"/>
    <w:rsid w:val="00C35FE6"/>
    <w:rsid w:val="00C36579"/>
    <w:rsid w:val="00C366D0"/>
    <w:rsid w:val="00C3704B"/>
    <w:rsid w:val="00C37CC3"/>
    <w:rsid w:val="00C4033D"/>
    <w:rsid w:val="00C40B21"/>
    <w:rsid w:val="00C40FE8"/>
    <w:rsid w:val="00C410E0"/>
    <w:rsid w:val="00C413BE"/>
    <w:rsid w:val="00C41A80"/>
    <w:rsid w:val="00C41B92"/>
    <w:rsid w:val="00C41D4F"/>
    <w:rsid w:val="00C41D78"/>
    <w:rsid w:val="00C41FF6"/>
    <w:rsid w:val="00C42039"/>
    <w:rsid w:val="00C434BE"/>
    <w:rsid w:val="00C43686"/>
    <w:rsid w:val="00C43879"/>
    <w:rsid w:val="00C43A2E"/>
    <w:rsid w:val="00C43B53"/>
    <w:rsid w:val="00C43C6B"/>
    <w:rsid w:val="00C43E16"/>
    <w:rsid w:val="00C44384"/>
    <w:rsid w:val="00C445FD"/>
    <w:rsid w:val="00C4487F"/>
    <w:rsid w:val="00C44ED5"/>
    <w:rsid w:val="00C451E0"/>
    <w:rsid w:val="00C45275"/>
    <w:rsid w:val="00C46320"/>
    <w:rsid w:val="00C464B9"/>
    <w:rsid w:val="00C466D3"/>
    <w:rsid w:val="00C46968"/>
    <w:rsid w:val="00C46A31"/>
    <w:rsid w:val="00C46DA3"/>
    <w:rsid w:val="00C4737E"/>
    <w:rsid w:val="00C474F4"/>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7948"/>
    <w:rsid w:val="00C6062D"/>
    <w:rsid w:val="00C60677"/>
    <w:rsid w:val="00C607D1"/>
    <w:rsid w:val="00C60A24"/>
    <w:rsid w:val="00C617B9"/>
    <w:rsid w:val="00C6181B"/>
    <w:rsid w:val="00C62339"/>
    <w:rsid w:val="00C624CB"/>
    <w:rsid w:val="00C62CBC"/>
    <w:rsid w:val="00C63601"/>
    <w:rsid w:val="00C63ED4"/>
    <w:rsid w:val="00C641B2"/>
    <w:rsid w:val="00C64CAA"/>
    <w:rsid w:val="00C64F75"/>
    <w:rsid w:val="00C659B7"/>
    <w:rsid w:val="00C6619D"/>
    <w:rsid w:val="00C6624C"/>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C7F"/>
    <w:rsid w:val="00C7716C"/>
    <w:rsid w:val="00C771B6"/>
    <w:rsid w:val="00C7758D"/>
    <w:rsid w:val="00C778B5"/>
    <w:rsid w:val="00C77DB0"/>
    <w:rsid w:val="00C80484"/>
    <w:rsid w:val="00C80B61"/>
    <w:rsid w:val="00C81078"/>
    <w:rsid w:val="00C81111"/>
    <w:rsid w:val="00C81870"/>
    <w:rsid w:val="00C81FD1"/>
    <w:rsid w:val="00C820C8"/>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FF"/>
    <w:rsid w:val="00CA1319"/>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C5A"/>
    <w:rsid w:val="00CA4DDA"/>
    <w:rsid w:val="00CA53C7"/>
    <w:rsid w:val="00CA5492"/>
    <w:rsid w:val="00CA5703"/>
    <w:rsid w:val="00CA5882"/>
    <w:rsid w:val="00CA58CF"/>
    <w:rsid w:val="00CA5C42"/>
    <w:rsid w:val="00CA5E29"/>
    <w:rsid w:val="00CA62BF"/>
    <w:rsid w:val="00CA6761"/>
    <w:rsid w:val="00CA67A2"/>
    <w:rsid w:val="00CA6BF9"/>
    <w:rsid w:val="00CA6CDC"/>
    <w:rsid w:val="00CA6F15"/>
    <w:rsid w:val="00CA6FC8"/>
    <w:rsid w:val="00CA7114"/>
    <w:rsid w:val="00CA741B"/>
    <w:rsid w:val="00CA75A5"/>
    <w:rsid w:val="00CA7607"/>
    <w:rsid w:val="00CA7A48"/>
    <w:rsid w:val="00CA7C5A"/>
    <w:rsid w:val="00CB00EE"/>
    <w:rsid w:val="00CB09BB"/>
    <w:rsid w:val="00CB0CF2"/>
    <w:rsid w:val="00CB10F3"/>
    <w:rsid w:val="00CB1137"/>
    <w:rsid w:val="00CB119A"/>
    <w:rsid w:val="00CB1373"/>
    <w:rsid w:val="00CB1917"/>
    <w:rsid w:val="00CB1ABC"/>
    <w:rsid w:val="00CB1F5F"/>
    <w:rsid w:val="00CB201E"/>
    <w:rsid w:val="00CB2302"/>
    <w:rsid w:val="00CB24B7"/>
    <w:rsid w:val="00CB2C55"/>
    <w:rsid w:val="00CB2E2C"/>
    <w:rsid w:val="00CB304B"/>
    <w:rsid w:val="00CB324E"/>
    <w:rsid w:val="00CB347B"/>
    <w:rsid w:val="00CB3F4E"/>
    <w:rsid w:val="00CB406C"/>
    <w:rsid w:val="00CB462C"/>
    <w:rsid w:val="00CB4C6C"/>
    <w:rsid w:val="00CB522D"/>
    <w:rsid w:val="00CB52C1"/>
    <w:rsid w:val="00CB53B6"/>
    <w:rsid w:val="00CB5490"/>
    <w:rsid w:val="00CB56BE"/>
    <w:rsid w:val="00CB574F"/>
    <w:rsid w:val="00CB5983"/>
    <w:rsid w:val="00CB5B02"/>
    <w:rsid w:val="00CB5C96"/>
    <w:rsid w:val="00CB5EA9"/>
    <w:rsid w:val="00CB65A9"/>
    <w:rsid w:val="00CB6776"/>
    <w:rsid w:val="00CB6F78"/>
    <w:rsid w:val="00CB70FA"/>
    <w:rsid w:val="00CB7199"/>
    <w:rsid w:val="00CB738F"/>
    <w:rsid w:val="00CB7941"/>
    <w:rsid w:val="00CB79F7"/>
    <w:rsid w:val="00CB7AA6"/>
    <w:rsid w:val="00CB7C33"/>
    <w:rsid w:val="00CB7D66"/>
    <w:rsid w:val="00CC1F3C"/>
    <w:rsid w:val="00CC1FD5"/>
    <w:rsid w:val="00CC220B"/>
    <w:rsid w:val="00CC2D07"/>
    <w:rsid w:val="00CC2DE6"/>
    <w:rsid w:val="00CC3225"/>
    <w:rsid w:val="00CC3B6E"/>
    <w:rsid w:val="00CC450F"/>
    <w:rsid w:val="00CC4632"/>
    <w:rsid w:val="00CC4748"/>
    <w:rsid w:val="00CC4C4A"/>
    <w:rsid w:val="00CC4D19"/>
    <w:rsid w:val="00CC4ED5"/>
    <w:rsid w:val="00CC5169"/>
    <w:rsid w:val="00CC5A83"/>
    <w:rsid w:val="00CC5BCF"/>
    <w:rsid w:val="00CC613A"/>
    <w:rsid w:val="00CC623D"/>
    <w:rsid w:val="00CC65B4"/>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28"/>
    <w:rsid w:val="00CD548C"/>
    <w:rsid w:val="00CD5D9B"/>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A7D"/>
    <w:rsid w:val="00CE3AA9"/>
    <w:rsid w:val="00CE3B2F"/>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991"/>
    <w:rsid w:val="00CF0F59"/>
    <w:rsid w:val="00CF0F85"/>
    <w:rsid w:val="00CF1D76"/>
    <w:rsid w:val="00CF1EE7"/>
    <w:rsid w:val="00CF22EA"/>
    <w:rsid w:val="00CF24D9"/>
    <w:rsid w:val="00CF25ED"/>
    <w:rsid w:val="00CF282B"/>
    <w:rsid w:val="00CF28B6"/>
    <w:rsid w:val="00CF2F30"/>
    <w:rsid w:val="00CF42E5"/>
    <w:rsid w:val="00CF443E"/>
    <w:rsid w:val="00CF4473"/>
    <w:rsid w:val="00CF451E"/>
    <w:rsid w:val="00CF4B72"/>
    <w:rsid w:val="00CF4FA7"/>
    <w:rsid w:val="00CF5112"/>
    <w:rsid w:val="00CF5BA4"/>
    <w:rsid w:val="00CF6199"/>
    <w:rsid w:val="00CF6623"/>
    <w:rsid w:val="00CF680A"/>
    <w:rsid w:val="00CF6BB6"/>
    <w:rsid w:val="00CF6CA4"/>
    <w:rsid w:val="00CF7845"/>
    <w:rsid w:val="00CF7899"/>
    <w:rsid w:val="00CF7D7F"/>
    <w:rsid w:val="00CF7E35"/>
    <w:rsid w:val="00D00597"/>
    <w:rsid w:val="00D008C4"/>
    <w:rsid w:val="00D00D23"/>
    <w:rsid w:val="00D00DA4"/>
    <w:rsid w:val="00D015F0"/>
    <w:rsid w:val="00D01A65"/>
    <w:rsid w:val="00D01D7F"/>
    <w:rsid w:val="00D023DE"/>
    <w:rsid w:val="00D02B0A"/>
    <w:rsid w:val="00D02BD6"/>
    <w:rsid w:val="00D03103"/>
    <w:rsid w:val="00D03648"/>
    <w:rsid w:val="00D03D50"/>
    <w:rsid w:val="00D03DB1"/>
    <w:rsid w:val="00D0461C"/>
    <w:rsid w:val="00D0481D"/>
    <w:rsid w:val="00D04B11"/>
    <w:rsid w:val="00D04BC0"/>
    <w:rsid w:val="00D0533E"/>
    <w:rsid w:val="00D0565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217B"/>
    <w:rsid w:val="00D12839"/>
    <w:rsid w:val="00D12854"/>
    <w:rsid w:val="00D12E69"/>
    <w:rsid w:val="00D13786"/>
    <w:rsid w:val="00D13B09"/>
    <w:rsid w:val="00D13CE0"/>
    <w:rsid w:val="00D14124"/>
    <w:rsid w:val="00D141EC"/>
    <w:rsid w:val="00D143D0"/>
    <w:rsid w:val="00D144B4"/>
    <w:rsid w:val="00D144E8"/>
    <w:rsid w:val="00D1490E"/>
    <w:rsid w:val="00D14A7E"/>
    <w:rsid w:val="00D14FA1"/>
    <w:rsid w:val="00D1511A"/>
    <w:rsid w:val="00D151E5"/>
    <w:rsid w:val="00D157DE"/>
    <w:rsid w:val="00D15997"/>
    <w:rsid w:val="00D159C0"/>
    <w:rsid w:val="00D15F21"/>
    <w:rsid w:val="00D160E0"/>
    <w:rsid w:val="00D16723"/>
    <w:rsid w:val="00D1685A"/>
    <w:rsid w:val="00D16B21"/>
    <w:rsid w:val="00D16EB6"/>
    <w:rsid w:val="00D172D9"/>
    <w:rsid w:val="00D17798"/>
    <w:rsid w:val="00D1792C"/>
    <w:rsid w:val="00D17ECA"/>
    <w:rsid w:val="00D2010C"/>
    <w:rsid w:val="00D204DD"/>
    <w:rsid w:val="00D20528"/>
    <w:rsid w:val="00D20623"/>
    <w:rsid w:val="00D20646"/>
    <w:rsid w:val="00D20973"/>
    <w:rsid w:val="00D20A5A"/>
    <w:rsid w:val="00D21081"/>
    <w:rsid w:val="00D2119F"/>
    <w:rsid w:val="00D211B5"/>
    <w:rsid w:val="00D21330"/>
    <w:rsid w:val="00D213F3"/>
    <w:rsid w:val="00D21B02"/>
    <w:rsid w:val="00D2217B"/>
    <w:rsid w:val="00D221B0"/>
    <w:rsid w:val="00D221C1"/>
    <w:rsid w:val="00D22953"/>
    <w:rsid w:val="00D22957"/>
    <w:rsid w:val="00D236B9"/>
    <w:rsid w:val="00D2375C"/>
    <w:rsid w:val="00D23C63"/>
    <w:rsid w:val="00D24936"/>
    <w:rsid w:val="00D249DA"/>
    <w:rsid w:val="00D25018"/>
    <w:rsid w:val="00D254D8"/>
    <w:rsid w:val="00D256C6"/>
    <w:rsid w:val="00D25AB9"/>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913"/>
    <w:rsid w:val="00D35037"/>
    <w:rsid w:val="00D35232"/>
    <w:rsid w:val="00D357CC"/>
    <w:rsid w:val="00D359AB"/>
    <w:rsid w:val="00D36016"/>
    <w:rsid w:val="00D3611F"/>
    <w:rsid w:val="00D36756"/>
    <w:rsid w:val="00D36768"/>
    <w:rsid w:val="00D36EB5"/>
    <w:rsid w:val="00D370DD"/>
    <w:rsid w:val="00D377FF"/>
    <w:rsid w:val="00D37B3B"/>
    <w:rsid w:val="00D40285"/>
    <w:rsid w:val="00D40855"/>
    <w:rsid w:val="00D40902"/>
    <w:rsid w:val="00D40B4C"/>
    <w:rsid w:val="00D41315"/>
    <w:rsid w:val="00D41482"/>
    <w:rsid w:val="00D414FB"/>
    <w:rsid w:val="00D41F11"/>
    <w:rsid w:val="00D42168"/>
    <w:rsid w:val="00D4234E"/>
    <w:rsid w:val="00D4247D"/>
    <w:rsid w:val="00D42C37"/>
    <w:rsid w:val="00D42DCA"/>
    <w:rsid w:val="00D42E40"/>
    <w:rsid w:val="00D42EEB"/>
    <w:rsid w:val="00D431BB"/>
    <w:rsid w:val="00D4370D"/>
    <w:rsid w:val="00D43918"/>
    <w:rsid w:val="00D4394B"/>
    <w:rsid w:val="00D43A75"/>
    <w:rsid w:val="00D43D84"/>
    <w:rsid w:val="00D43DAF"/>
    <w:rsid w:val="00D43F12"/>
    <w:rsid w:val="00D44057"/>
    <w:rsid w:val="00D440FB"/>
    <w:rsid w:val="00D4453C"/>
    <w:rsid w:val="00D44945"/>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74F"/>
    <w:rsid w:val="00D50E94"/>
    <w:rsid w:val="00D50FBE"/>
    <w:rsid w:val="00D51174"/>
    <w:rsid w:val="00D513BA"/>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5215"/>
    <w:rsid w:val="00D554DD"/>
    <w:rsid w:val="00D557F9"/>
    <w:rsid w:val="00D5583C"/>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DA"/>
    <w:rsid w:val="00D63F1C"/>
    <w:rsid w:val="00D63F3C"/>
    <w:rsid w:val="00D646AC"/>
    <w:rsid w:val="00D649ED"/>
    <w:rsid w:val="00D64FEA"/>
    <w:rsid w:val="00D65024"/>
    <w:rsid w:val="00D6517D"/>
    <w:rsid w:val="00D65243"/>
    <w:rsid w:val="00D654C6"/>
    <w:rsid w:val="00D65577"/>
    <w:rsid w:val="00D65602"/>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FEE"/>
    <w:rsid w:val="00D71262"/>
    <w:rsid w:val="00D7151C"/>
    <w:rsid w:val="00D71833"/>
    <w:rsid w:val="00D725CE"/>
    <w:rsid w:val="00D72D8B"/>
    <w:rsid w:val="00D734A0"/>
    <w:rsid w:val="00D735A6"/>
    <w:rsid w:val="00D735CB"/>
    <w:rsid w:val="00D739E2"/>
    <w:rsid w:val="00D73EE1"/>
    <w:rsid w:val="00D74942"/>
    <w:rsid w:val="00D749F9"/>
    <w:rsid w:val="00D74A97"/>
    <w:rsid w:val="00D7572D"/>
    <w:rsid w:val="00D75731"/>
    <w:rsid w:val="00D75C08"/>
    <w:rsid w:val="00D75C66"/>
    <w:rsid w:val="00D76376"/>
    <w:rsid w:val="00D763DA"/>
    <w:rsid w:val="00D7646B"/>
    <w:rsid w:val="00D76748"/>
    <w:rsid w:val="00D7679F"/>
    <w:rsid w:val="00D76819"/>
    <w:rsid w:val="00D76853"/>
    <w:rsid w:val="00D76D76"/>
    <w:rsid w:val="00D76E3D"/>
    <w:rsid w:val="00D7700D"/>
    <w:rsid w:val="00D7710C"/>
    <w:rsid w:val="00D77558"/>
    <w:rsid w:val="00D77758"/>
    <w:rsid w:val="00D77F20"/>
    <w:rsid w:val="00D77F92"/>
    <w:rsid w:val="00D800F3"/>
    <w:rsid w:val="00D801C4"/>
    <w:rsid w:val="00D8038B"/>
    <w:rsid w:val="00D80403"/>
    <w:rsid w:val="00D80CB3"/>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9F"/>
    <w:rsid w:val="00D84F94"/>
    <w:rsid w:val="00D85585"/>
    <w:rsid w:val="00D8574F"/>
    <w:rsid w:val="00D85CF0"/>
    <w:rsid w:val="00D864E8"/>
    <w:rsid w:val="00D86927"/>
    <w:rsid w:val="00D86C10"/>
    <w:rsid w:val="00D874DB"/>
    <w:rsid w:val="00D87659"/>
    <w:rsid w:val="00D878CD"/>
    <w:rsid w:val="00D87918"/>
    <w:rsid w:val="00D87CCA"/>
    <w:rsid w:val="00D87DDA"/>
    <w:rsid w:val="00D907CA"/>
    <w:rsid w:val="00D908F5"/>
    <w:rsid w:val="00D909AF"/>
    <w:rsid w:val="00D90AFC"/>
    <w:rsid w:val="00D90F67"/>
    <w:rsid w:val="00D91101"/>
    <w:rsid w:val="00D912D3"/>
    <w:rsid w:val="00D915A2"/>
    <w:rsid w:val="00D916D2"/>
    <w:rsid w:val="00D916DF"/>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430"/>
    <w:rsid w:val="00DA27B7"/>
    <w:rsid w:val="00DA2AEC"/>
    <w:rsid w:val="00DA2B10"/>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B01BF"/>
    <w:rsid w:val="00DB03E8"/>
    <w:rsid w:val="00DB05F6"/>
    <w:rsid w:val="00DB06F7"/>
    <w:rsid w:val="00DB0936"/>
    <w:rsid w:val="00DB0CC4"/>
    <w:rsid w:val="00DB10BF"/>
    <w:rsid w:val="00DB10C6"/>
    <w:rsid w:val="00DB11C2"/>
    <w:rsid w:val="00DB1AE8"/>
    <w:rsid w:val="00DB1C94"/>
    <w:rsid w:val="00DB1CDA"/>
    <w:rsid w:val="00DB1CEE"/>
    <w:rsid w:val="00DB204F"/>
    <w:rsid w:val="00DB2B7D"/>
    <w:rsid w:val="00DB3007"/>
    <w:rsid w:val="00DB30B3"/>
    <w:rsid w:val="00DB3747"/>
    <w:rsid w:val="00DB3A48"/>
    <w:rsid w:val="00DB3AA9"/>
    <w:rsid w:val="00DB4054"/>
    <w:rsid w:val="00DB43E9"/>
    <w:rsid w:val="00DB48D5"/>
    <w:rsid w:val="00DB4C8B"/>
    <w:rsid w:val="00DB57E1"/>
    <w:rsid w:val="00DB582C"/>
    <w:rsid w:val="00DB67D3"/>
    <w:rsid w:val="00DB69BB"/>
    <w:rsid w:val="00DB6B96"/>
    <w:rsid w:val="00DB6DF5"/>
    <w:rsid w:val="00DB70D4"/>
    <w:rsid w:val="00DB71BC"/>
    <w:rsid w:val="00DB783F"/>
    <w:rsid w:val="00DB7EE4"/>
    <w:rsid w:val="00DB7F38"/>
    <w:rsid w:val="00DC0690"/>
    <w:rsid w:val="00DC0CD5"/>
    <w:rsid w:val="00DC0D6F"/>
    <w:rsid w:val="00DC0F22"/>
    <w:rsid w:val="00DC1747"/>
    <w:rsid w:val="00DC18F5"/>
    <w:rsid w:val="00DC19D6"/>
    <w:rsid w:val="00DC2600"/>
    <w:rsid w:val="00DC2A2C"/>
    <w:rsid w:val="00DC2D94"/>
    <w:rsid w:val="00DC30C6"/>
    <w:rsid w:val="00DC32D5"/>
    <w:rsid w:val="00DC335E"/>
    <w:rsid w:val="00DC33A4"/>
    <w:rsid w:val="00DC3904"/>
    <w:rsid w:val="00DC399C"/>
    <w:rsid w:val="00DC3BE8"/>
    <w:rsid w:val="00DC4294"/>
    <w:rsid w:val="00DC44A9"/>
    <w:rsid w:val="00DC4D80"/>
    <w:rsid w:val="00DC4DA5"/>
    <w:rsid w:val="00DC500F"/>
    <w:rsid w:val="00DC53EE"/>
    <w:rsid w:val="00DC57AD"/>
    <w:rsid w:val="00DC63B9"/>
    <w:rsid w:val="00DC7324"/>
    <w:rsid w:val="00DC75D7"/>
    <w:rsid w:val="00DC7DA4"/>
    <w:rsid w:val="00DC7FA9"/>
    <w:rsid w:val="00DD0DA3"/>
    <w:rsid w:val="00DD11F6"/>
    <w:rsid w:val="00DD1264"/>
    <w:rsid w:val="00DD14EF"/>
    <w:rsid w:val="00DD159A"/>
    <w:rsid w:val="00DD1B9D"/>
    <w:rsid w:val="00DD1C6F"/>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70AD"/>
    <w:rsid w:val="00DD7112"/>
    <w:rsid w:val="00DE04C0"/>
    <w:rsid w:val="00DE063B"/>
    <w:rsid w:val="00DE0D82"/>
    <w:rsid w:val="00DE0E6C"/>
    <w:rsid w:val="00DE0F02"/>
    <w:rsid w:val="00DE1633"/>
    <w:rsid w:val="00DE17F0"/>
    <w:rsid w:val="00DE18CB"/>
    <w:rsid w:val="00DE18E0"/>
    <w:rsid w:val="00DE1A83"/>
    <w:rsid w:val="00DE1B02"/>
    <w:rsid w:val="00DE1FFB"/>
    <w:rsid w:val="00DE2D31"/>
    <w:rsid w:val="00DE3003"/>
    <w:rsid w:val="00DE316D"/>
    <w:rsid w:val="00DE3288"/>
    <w:rsid w:val="00DE3D97"/>
    <w:rsid w:val="00DE3DEE"/>
    <w:rsid w:val="00DE45C8"/>
    <w:rsid w:val="00DE4AB1"/>
    <w:rsid w:val="00DE4C40"/>
    <w:rsid w:val="00DE4CF1"/>
    <w:rsid w:val="00DE5167"/>
    <w:rsid w:val="00DE5543"/>
    <w:rsid w:val="00DE5667"/>
    <w:rsid w:val="00DE5AC8"/>
    <w:rsid w:val="00DE5F73"/>
    <w:rsid w:val="00DE6140"/>
    <w:rsid w:val="00DE61F9"/>
    <w:rsid w:val="00DE62B8"/>
    <w:rsid w:val="00DE64CB"/>
    <w:rsid w:val="00DE65B3"/>
    <w:rsid w:val="00DE668F"/>
    <w:rsid w:val="00DE720B"/>
    <w:rsid w:val="00DE7433"/>
    <w:rsid w:val="00DE772F"/>
    <w:rsid w:val="00DE7B83"/>
    <w:rsid w:val="00DE7C21"/>
    <w:rsid w:val="00DF0102"/>
    <w:rsid w:val="00DF01A0"/>
    <w:rsid w:val="00DF0313"/>
    <w:rsid w:val="00DF037D"/>
    <w:rsid w:val="00DF0429"/>
    <w:rsid w:val="00DF043F"/>
    <w:rsid w:val="00DF0E13"/>
    <w:rsid w:val="00DF1139"/>
    <w:rsid w:val="00DF1636"/>
    <w:rsid w:val="00DF16E4"/>
    <w:rsid w:val="00DF1C1B"/>
    <w:rsid w:val="00DF1EA1"/>
    <w:rsid w:val="00DF1F60"/>
    <w:rsid w:val="00DF21A9"/>
    <w:rsid w:val="00DF2B50"/>
    <w:rsid w:val="00DF2C7A"/>
    <w:rsid w:val="00DF33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EA4"/>
    <w:rsid w:val="00DF7EC3"/>
    <w:rsid w:val="00DF7F36"/>
    <w:rsid w:val="00E00027"/>
    <w:rsid w:val="00E0010E"/>
    <w:rsid w:val="00E00720"/>
    <w:rsid w:val="00E00AEB"/>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50A"/>
    <w:rsid w:val="00E049B6"/>
    <w:rsid w:val="00E04C93"/>
    <w:rsid w:val="00E04C9F"/>
    <w:rsid w:val="00E05184"/>
    <w:rsid w:val="00E05640"/>
    <w:rsid w:val="00E05CD8"/>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4C5"/>
    <w:rsid w:val="00E11672"/>
    <w:rsid w:val="00E116C6"/>
    <w:rsid w:val="00E119F6"/>
    <w:rsid w:val="00E121C4"/>
    <w:rsid w:val="00E125F8"/>
    <w:rsid w:val="00E12667"/>
    <w:rsid w:val="00E129A8"/>
    <w:rsid w:val="00E12F1C"/>
    <w:rsid w:val="00E130D7"/>
    <w:rsid w:val="00E13641"/>
    <w:rsid w:val="00E139A1"/>
    <w:rsid w:val="00E14353"/>
    <w:rsid w:val="00E14A1E"/>
    <w:rsid w:val="00E151FD"/>
    <w:rsid w:val="00E154CD"/>
    <w:rsid w:val="00E1598E"/>
    <w:rsid w:val="00E15C30"/>
    <w:rsid w:val="00E16AE2"/>
    <w:rsid w:val="00E17068"/>
    <w:rsid w:val="00E174CE"/>
    <w:rsid w:val="00E177BF"/>
    <w:rsid w:val="00E178D5"/>
    <w:rsid w:val="00E17B8F"/>
    <w:rsid w:val="00E17DF2"/>
    <w:rsid w:val="00E2050D"/>
    <w:rsid w:val="00E2053D"/>
    <w:rsid w:val="00E207CA"/>
    <w:rsid w:val="00E20D5A"/>
    <w:rsid w:val="00E21868"/>
    <w:rsid w:val="00E21B56"/>
    <w:rsid w:val="00E21D84"/>
    <w:rsid w:val="00E222C3"/>
    <w:rsid w:val="00E223FA"/>
    <w:rsid w:val="00E22D35"/>
    <w:rsid w:val="00E22F30"/>
    <w:rsid w:val="00E23269"/>
    <w:rsid w:val="00E2330A"/>
    <w:rsid w:val="00E235D3"/>
    <w:rsid w:val="00E235F1"/>
    <w:rsid w:val="00E237F4"/>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67"/>
    <w:rsid w:val="00E30838"/>
    <w:rsid w:val="00E30A03"/>
    <w:rsid w:val="00E3125D"/>
    <w:rsid w:val="00E316CB"/>
    <w:rsid w:val="00E31962"/>
    <w:rsid w:val="00E31A79"/>
    <w:rsid w:val="00E31CDD"/>
    <w:rsid w:val="00E324DB"/>
    <w:rsid w:val="00E32583"/>
    <w:rsid w:val="00E327C0"/>
    <w:rsid w:val="00E32C54"/>
    <w:rsid w:val="00E32F76"/>
    <w:rsid w:val="00E33177"/>
    <w:rsid w:val="00E334EE"/>
    <w:rsid w:val="00E336B9"/>
    <w:rsid w:val="00E33D97"/>
    <w:rsid w:val="00E341C4"/>
    <w:rsid w:val="00E3420A"/>
    <w:rsid w:val="00E34371"/>
    <w:rsid w:val="00E344D0"/>
    <w:rsid w:val="00E34665"/>
    <w:rsid w:val="00E34BD3"/>
    <w:rsid w:val="00E34BD8"/>
    <w:rsid w:val="00E34D3F"/>
    <w:rsid w:val="00E34F45"/>
    <w:rsid w:val="00E352EA"/>
    <w:rsid w:val="00E35534"/>
    <w:rsid w:val="00E35590"/>
    <w:rsid w:val="00E3568D"/>
    <w:rsid w:val="00E35D3C"/>
    <w:rsid w:val="00E36026"/>
    <w:rsid w:val="00E36914"/>
    <w:rsid w:val="00E3708C"/>
    <w:rsid w:val="00E37212"/>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623F"/>
    <w:rsid w:val="00E465DC"/>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F07"/>
    <w:rsid w:val="00E5709C"/>
    <w:rsid w:val="00E5741A"/>
    <w:rsid w:val="00E57587"/>
    <w:rsid w:val="00E57883"/>
    <w:rsid w:val="00E578C4"/>
    <w:rsid w:val="00E579EE"/>
    <w:rsid w:val="00E57F95"/>
    <w:rsid w:val="00E608FF"/>
    <w:rsid w:val="00E60F7C"/>
    <w:rsid w:val="00E61154"/>
    <w:rsid w:val="00E6121E"/>
    <w:rsid w:val="00E614C0"/>
    <w:rsid w:val="00E61959"/>
    <w:rsid w:val="00E61C21"/>
    <w:rsid w:val="00E61CEB"/>
    <w:rsid w:val="00E61D2B"/>
    <w:rsid w:val="00E61FE9"/>
    <w:rsid w:val="00E62353"/>
    <w:rsid w:val="00E62838"/>
    <w:rsid w:val="00E62974"/>
    <w:rsid w:val="00E62D0E"/>
    <w:rsid w:val="00E62D91"/>
    <w:rsid w:val="00E62DC2"/>
    <w:rsid w:val="00E62FDE"/>
    <w:rsid w:val="00E63A00"/>
    <w:rsid w:val="00E63BE2"/>
    <w:rsid w:val="00E640B2"/>
    <w:rsid w:val="00E64475"/>
    <w:rsid w:val="00E64495"/>
    <w:rsid w:val="00E649D2"/>
    <w:rsid w:val="00E64B9E"/>
    <w:rsid w:val="00E6520A"/>
    <w:rsid w:val="00E6527E"/>
    <w:rsid w:val="00E652F9"/>
    <w:rsid w:val="00E6556B"/>
    <w:rsid w:val="00E65C63"/>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E70"/>
    <w:rsid w:val="00E710B5"/>
    <w:rsid w:val="00E72FAE"/>
    <w:rsid w:val="00E73118"/>
    <w:rsid w:val="00E73720"/>
    <w:rsid w:val="00E7376C"/>
    <w:rsid w:val="00E73A54"/>
    <w:rsid w:val="00E74493"/>
    <w:rsid w:val="00E74AA7"/>
    <w:rsid w:val="00E7550B"/>
    <w:rsid w:val="00E76267"/>
    <w:rsid w:val="00E77281"/>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E37"/>
    <w:rsid w:val="00E86E88"/>
    <w:rsid w:val="00E87869"/>
    <w:rsid w:val="00E87CF6"/>
    <w:rsid w:val="00E87E27"/>
    <w:rsid w:val="00E87E5A"/>
    <w:rsid w:val="00E87FB3"/>
    <w:rsid w:val="00E90116"/>
    <w:rsid w:val="00E90270"/>
    <w:rsid w:val="00E9093D"/>
    <w:rsid w:val="00E90A26"/>
    <w:rsid w:val="00E90E2D"/>
    <w:rsid w:val="00E918F3"/>
    <w:rsid w:val="00E91A3C"/>
    <w:rsid w:val="00E91AAA"/>
    <w:rsid w:val="00E91AD3"/>
    <w:rsid w:val="00E928BE"/>
    <w:rsid w:val="00E92A66"/>
    <w:rsid w:val="00E937E9"/>
    <w:rsid w:val="00E93E08"/>
    <w:rsid w:val="00E94288"/>
    <w:rsid w:val="00E943B5"/>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CDA"/>
    <w:rsid w:val="00E96D63"/>
    <w:rsid w:val="00E977CD"/>
    <w:rsid w:val="00EA0159"/>
    <w:rsid w:val="00EA02ED"/>
    <w:rsid w:val="00EA03B4"/>
    <w:rsid w:val="00EA04DF"/>
    <w:rsid w:val="00EA0792"/>
    <w:rsid w:val="00EA0843"/>
    <w:rsid w:val="00EA084D"/>
    <w:rsid w:val="00EA085B"/>
    <w:rsid w:val="00EA09C6"/>
    <w:rsid w:val="00EA20D9"/>
    <w:rsid w:val="00EA22C3"/>
    <w:rsid w:val="00EA26A1"/>
    <w:rsid w:val="00EA27BA"/>
    <w:rsid w:val="00EA34E8"/>
    <w:rsid w:val="00EA3DF9"/>
    <w:rsid w:val="00EA45FA"/>
    <w:rsid w:val="00EA46E4"/>
    <w:rsid w:val="00EA4767"/>
    <w:rsid w:val="00EA4A02"/>
    <w:rsid w:val="00EA5237"/>
    <w:rsid w:val="00EA581F"/>
    <w:rsid w:val="00EA653B"/>
    <w:rsid w:val="00EA6747"/>
    <w:rsid w:val="00EA68D4"/>
    <w:rsid w:val="00EA7494"/>
    <w:rsid w:val="00EA75AA"/>
    <w:rsid w:val="00EA7B11"/>
    <w:rsid w:val="00EA7C62"/>
    <w:rsid w:val="00EA7D67"/>
    <w:rsid w:val="00EA7EAD"/>
    <w:rsid w:val="00EB0138"/>
    <w:rsid w:val="00EB01B9"/>
    <w:rsid w:val="00EB07A7"/>
    <w:rsid w:val="00EB0951"/>
    <w:rsid w:val="00EB18ED"/>
    <w:rsid w:val="00EB1C2C"/>
    <w:rsid w:val="00EB1D3A"/>
    <w:rsid w:val="00EB2B30"/>
    <w:rsid w:val="00EB2C2B"/>
    <w:rsid w:val="00EB2D1D"/>
    <w:rsid w:val="00EB2FC1"/>
    <w:rsid w:val="00EB3447"/>
    <w:rsid w:val="00EB344E"/>
    <w:rsid w:val="00EB3C26"/>
    <w:rsid w:val="00EB3D78"/>
    <w:rsid w:val="00EB4032"/>
    <w:rsid w:val="00EB40F9"/>
    <w:rsid w:val="00EB41AC"/>
    <w:rsid w:val="00EB4254"/>
    <w:rsid w:val="00EB4571"/>
    <w:rsid w:val="00EB45C9"/>
    <w:rsid w:val="00EB53F3"/>
    <w:rsid w:val="00EB565F"/>
    <w:rsid w:val="00EB5EFC"/>
    <w:rsid w:val="00EB6273"/>
    <w:rsid w:val="00EB637E"/>
    <w:rsid w:val="00EB66F3"/>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A0E"/>
    <w:rsid w:val="00EC5B0B"/>
    <w:rsid w:val="00EC5BFA"/>
    <w:rsid w:val="00EC5C55"/>
    <w:rsid w:val="00EC600F"/>
    <w:rsid w:val="00EC607C"/>
    <w:rsid w:val="00EC653E"/>
    <w:rsid w:val="00EC65D5"/>
    <w:rsid w:val="00EC6B68"/>
    <w:rsid w:val="00EC6B74"/>
    <w:rsid w:val="00EC6CD4"/>
    <w:rsid w:val="00EC6F03"/>
    <w:rsid w:val="00EC7AE2"/>
    <w:rsid w:val="00ED0406"/>
    <w:rsid w:val="00ED0887"/>
    <w:rsid w:val="00ED0BB7"/>
    <w:rsid w:val="00ED0F3B"/>
    <w:rsid w:val="00ED1250"/>
    <w:rsid w:val="00ED1A68"/>
    <w:rsid w:val="00ED1D21"/>
    <w:rsid w:val="00ED2300"/>
    <w:rsid w:val="00ED239D"/>
    <w:rsid w:val="00ED2BBE"/>
    <w:rsid w:val="00ED3005"/>
    <w:rsid w:val="00ED30F6"/>
    <w:rsid w:val="00ED342F"/>
    <w:rsid w:val="00ED3543"/>
    <w:rsid w:val="00ED3785"/>
    <w:rsid w:val="00ED38FD"/>
    <w:rsid w:val="00ED393A"/>
    <w:rsid w:val="00ED3978"/>
    <w:rsid w:val="00ED3A70"/>
    <w:rsid w:val="00ED3EC2"/>
    <w:rsid w:val="00ED3F58"/>
    <w:rsid w:val="00ED3F7F"/>
    <w:rsid w:val="00ED4474"/>
    <w:rsid w:val="00ED452C"/>
    <w:rsid w:val="00ED45D8"/>
    <w:rsid w:val="00ED47C7"/>
    <w:rsid w:val="00ED4A04"/>
    <w:rsid w:val="00ED4ACE"/>
    <w:rsid w:val="00ED4E7A"/>
    <w:rsid w:val="00ED5025"/>
    <w:rsid w:val="00ED5227"/>
    <w:rsid w:val="00ED55AD"/>
    <w:rsid w:val="00ED581A"/>
    <w:rsid w:val="00ED5C95"/>
    <w:rsid w:val="00ED5E5E"/>
    <w:rsid w:val="00ED5EA0"/>
    <w:rsid w:val="00ED66AE"/>
    <w:rsid w:val="00ED67A2"/>
    <w:rsid w:val="00ED6B08"/>
    <w:rsid w:val="00ED6CB4"/>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65C"/>
    <w:rsid w:val="00EE178C"/>
    <w:rsid w:val="00EE1ED2"/>
    <w:rsid w:val="00EE2287"/>
    <w:rsid w:val="00EE2384"/>
    <w:rsid w:val="00EE26FB"/>
    <w:rsid w:val="00EE27DF"/>
    <w:rsid w:val="00EE2A08"/>
    <w:rsid w:val="00EE2B35"/>
    <w:rsid w:val="00EE2C06"/>
    <w:rsid w:val="00EE2CFA"/>
    <w:rsid w:val="00EE32B2"/>
    <w:rsid w:val="00EE364F"/>
    <w:rsid w:val="00EE3E2D"/>
    <w:rsid w:val="00EE4AD6"/>
    <w:rsid w:val="00EE4AF9"/>
    <w:rsid w:val="00EE4B2B"/>
    <w:rsid w:val="00EE5795"/>
    <w:rsid w:val="00EE5AFC"/>
    <w:rsid w:val="00EE5BBD"/>
    <w:rsid w:val="00EE5E2C"/>
    <w:rsid w:val="00EE5E8E"/>
    <w:rsid w:val="00EE66A2"/>
    <w:rsid w:val="00EE7098"/>
    <w:rsid w:val="00EE71E7"/>
    <w:rsid w:val="00EE755C"/>
    <w:rsid w:val="00EE786D"/>
    <w:rsid w:val="00EE7CF8"/>
    <w:rsid w:val="00EF00FA"/>
    <w:rsid w:val="00EF015F"/>
    <w:rsid w:val="00EF0266"/>
    <w:rsid w:val="00EF09F4"/>
    <w:rsid w:val="00EF0E22"/>
    <w:rsid w:val="00EF11D5"/>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3D2"/>
    <w:rsid w:val="00EF442F"/>
    <w:rsid w:val="00EF454C"/>
    <w:rsid w:val="00EF4604"/>
    <w:rsid w:val="00EF4D03"/>
    <w:rsid w:val="00EF5197"/>
    <w:rsid w:val="00EF5B1F"/>
    <w:rsid w:val="00EF64BD"/>
    <w:rsid w:val="00EF6716"/>
    <w:rsid w:val="00EF6796"/>
    <w:rsid w:val="00EF6EFC"/>
    <w:rsid w:val="00EF73B2"/>
    <w:rsid w:val="00EF7759"/>
    <w:rsid w:val="00EF7BB7"/>
    <w:rsid w:val="00EF7C67"/>
    <w:rsid w:val="00EF7CBE"/>
    <w:rsid w:val="00EF7D9E"/>
    <w:rsid w:val="00EF7F7B"/>
    <w:rsid w:val="00F0054E"/>
    <w:rsid w:val="00F005C6"/>
    <w:rsid w:val="00F00B65"/>
    <w:rsid w:val="00F01144"/>
    <w:rsid w:val="00F0114B"/>
    <w:rsid w:val="00F016FD"/>
    <w:rsid w:val="00F01BC8"/>
    <w:rsid w:val="00F01C7E"/>
    <w:rsid w:val="00F021EB"/>
    <w:rsid w:val="00F02377"/>
    <w:rsid w:val="00F0281D"/>
    <w:rsid w:val="00F02ACC"/>
    <w:rsid w:val="00F03063"/>
    <w:rsid w:val="00F0317E"/>
    <w:rsid w:val="00F0354A"/>
    <w:rsid w:val="00F038F5"/>
    <w:rsid w:val="00F03B64"/>
    <w:rsid w:val="00F03FD0"/>
    <w:rsid w:val="00F0411E"/>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F83"/>
    <w:rsid w:val="00F15540"/>
    <w:rsid w:val="00F155CF"/>
    <w:rsid w:val="00F15792"/>
    <w:rsid w:val="00F15902"/>
    <w:rsid w:val="00F15F09"/>
    <w:rsid w:val="00F16D26"/>
    <w:rsid w:val="00F16DB9"/>
    <w:rsid w:val="00F17045"/>
    <w:rsid w:val="00F1774C"/>
    <w:rsid w:val="00F17D08"/>
    <w:rsid w:val="00F17DA6"/>
    <w:rsid w:val="00F205B0"/>
    <w:rsid w:val="00F20601"/>
    <w:rsid w:val="00F20E16"/>
    <w:rsid w:val="00F217C1"/>
    <w:rsid w:val="00F21BE1"/>
    <w:rsid w:val="00F21FD7"/>
    <w:rsid w:val="00F22200"/>
    <w:rsid w:val="00F22511"/>
    <w:rsid w:val="00F22A0E"/>
    <w:rsid w:val="00F22AA4"/>
    <w:rsid w:val="00F22D6C"/>
    <w:rsid w:val="00F22FD4"/>
    <w:rsid w:val="00F2362D"/>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7436"/>
    <w:rsid w:val="00F27CEC"/>
    <w:rsid w:val="00F27D7A"/>
    <w:rsid w:val="00F30381"/>
    <w:rsid w:val="00F31486"/>
    <w:rsid w:val="00F31633"/>
    <w:rsid w:val="00F317DB"/>
    <w:rsid w:val="00F3184B"/>
    <w:rsid w:val="00F31AD0"/>
    <w:rsid w:val="00F31DE4"/>
    <w:rsid w:val="00F32A51"/>
    <w:rsid w:val="00F32AF4"/>
    <w:rsid w:val="00F32C33"/>
    <w:rsid w:val="00F32FAF"/>
    <w:rsid w:val="00F33075"/>
    <w:rsid w:val="00F33C2E"/>
    <w:rsid w:val="00F34197"/>
    <w:rsid w:val="00F34376"/>
    <w:rsid w:val="00F3442B"/>
    <w:rsid w:val="00F351FA"/>
    <w:rsid w:val="00F35302"/>
    <w:rsid w:val="00F354DC"/>
    <w:rsid w:val="00F358CE"/>
    <w:rsid w:val="00F36133"/>
    <w:rsid w:val="00F3625E"/>
    <w:rsid w:val="00F3651E"/>
    <w:rsid w:val="00F3660E"/>
    <w:rsid w:val="00F36955"/>
    <w:rsid w:val="00F37653"/>
    <w:rsid w:val="00F37A3A"/>
    <w:rsid w:val="00F4051A"/>
    <w:rsid w:val="00F4063E"/>
    <w:rsid w:val="00F40A59"/>
    <w:rsid w:val="00F40B98"/>
    <w:rsid w:val="00F4139E"/>
    <w:rsid w:val="00F41752"/>
    <w:rsid w:val="00F423F6"/>
    <w:rsid w:val="00F42705"/>
    <w:rsid w:val="00F427F1"/>
    <w:rsid w:val="00F4298D"/>
    <w:rsid w:val="00F42C92"/>
    <w:rsid w:val="00F42F92"/>
    <w:rsid w:val="00F4318B"/>
    <w:rsid w:val="00F43303"/>
    <w:rsid w:val="00F438F8"/>
    <w:rsid w:val="00F43916"/>
    <w:rsid w:val="00F43B75"/>
    <w:rsid w:val="00F443A2"/>
    <w:rsid w:val="00F447F6"/>
    <w:rsid w:val="00F44C07"/>
    <w:rsid w:val="00F4503B"/>
    <w:rsid w:val="00F451BF"/>
    <w:rsid w:val="00F45FC1"/>
    <w:rsid w:val="00F46A70"/>
    <w:rsid w:val="00F46BB5"/>
    <w:rsid w:val="00F4749D"/>
    <w:rsid w:val="00F477B2"/>
    <w:rsid w:val="00F500B0"/>
    <w:rsid w:val="00F50E24"/>
    <w:rsid w:val="00F5117F"/>
    <w:rsid w:val="00F5156E"/>
    <w:rsid w:val="00F5169F"/>
    <w:rsid w:val="00F51768"/>
    <w:rsid w:val="00F51A1B"/>
    <w:rsid w:val="00F52F83"/>
    <w:rsid w:val="00F530C4"/>
    <w:rsid w:val="00F534B6"/>
    <w:rsid w:val="00F5380D"/>
    <w:rsid w:val="00F539B7"/>
    <w:rsid w:val="00F53EE5"/>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601AD"/>
    <w:rsid w:val="00F60A7D"/>
    <w:rsid w:val="00F60BDB"/>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C98"/>
    <w:rsid w:val="00F762A6"/>
    <w:rsid w:val="00F7670E"/>
    <w:rsid w:val="00F76A8F"/>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D64"/>
    <w:rsid w:val="00F84385"/>
    <w:rsid w:val="00F84591"/>
    <w:rsid w:val="00F847D6"/>
    <w:rsid w:val="00F855D5"/>
    <w:rsid w:val="00F85C65"/>
    <w:rsid w:val="00F85C75"/>
    <w:rsid w:val="00F85FDA"/>
    <w:rsid w:val="00F86849"/>
    <w:rsid w:val="00F87461"/>
    <w:rsid w:val="00F90489"/>
    <w:rsid w:val="00F907C5"/>
    <w:rsid w:val="00F909BA"/>
    <w:rsid w:val="00F90D1F"/>
    <w:rsid w:val="00F90E3C"/>
    <w:rsid w:val="00F90E56"/>
    <w:rsid w:val="00F910C6"/>
    <w:rsid w:val="00F9161B"/>
    <w:rsid w:val="00F91F06"/>
    <w:rsid w:val="00F925D0"/>
    <w:rsid w:val="00F92768"/>
    <w:rsid w:val="00F9330A"/>
    <w:rsid w:val="00F9344F"/>
    <w:rsid w:val="00F93CBC"/>
    <w:rsid w:val="00F94D67"/>
    <w:rsid w:val="00F94D6E"/>
    <w:rsid w:val="00F94D73"/>
    <w:rsid w:val="00F94D78"/>
    <w:rsid w:val="00F95297"/>
    <w:rsid w:val="00F9552B"/>
    <w:rsid w:val="00F95539"/>
    <w:rsid w:val="00F9589F"/>
    <w:rsid w:val="00F95ADB"/>
    <w:rsid w:val="00F95DBF"/>
    <w:rsid w:val="00F9657D"/>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975"/>
    <w:rsid w:val="00FA7F13"/>
    <w:rsid w:val="00FB0CB5"/>
    <w:rsid w:val="00FB10BC"/>
    <w:rsid w:val="00FB11CA"/>
    <w:rsid w:val="00FB138A"/>
    <w:rsid w:val="00FB159A"/>
    <w:rsid w:val="00FB15AE"/>
    <w:rsid w:val="00FB1ADA"/>
    <w:rsid w:val="00FB1D7B"/>
    <w:rsid w:val="00FB1E08"/>
    <w:rsid w:val="00FB22ED"/>
    <w:rsid w:val="00FB2A5B"/>
    <w:rsid w:val="00FB2AC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7F"/>
    <w:rsid w:val="00FB7B0C"/>
    <w:rsid w:val="00FB7CBA"/>
    <w:rsid w:val="00FB7FEC"/>
    <w:rsid w:val="00FC051F"/>
    <w:rsid w:val="00FC0597"/>
    <w:rsid w:val="00FC0D7A"/>
    <w:rsid w:val="00FC1032"/>
    <w:rsid w:val="00FC175C"/>
    <w:rsid w:val="00FC186B"/>
    <w:rsid w:val="00FC2267"/>
    <w:rsid w:val="00FC24D4"/>
    <w:rsid w:val="00FC263C"/>
    <w:rsid w:val="00FC277D"/>
    <w:rsid w:val="00FC29BC"/>
    <w:rsid w:val="00FC2C4F"/>
    <w:rsid w:val="00FC2DE3"/>
    <w:rsid w:val="00FC2E92"/>
    <w:rsid w:val="00FC3084"/>
    <w:rsid w:val="00FC31B9"/>
    <w:rsid w:val="00FC3733"/>
    <w:rsid w:val="00FC3B92"/>
    <w:rsid w:val="00FC3BE3"/>
    <w:rsid w:val="00FC3BFF"/>
    <w:rsid w:val="00FC3D02"/>
    <w:rsid w:val="00FC3D26"/>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60D"/>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75D"/>
    <w:rsid w:val="00FF37E9"/>
    <w:rsid w:val="00FF3B0B"/>
    <w:rsid w:val="00FF3C47"/>
    <w:rsid w:val="00FF3D00"/>
    <w:rsid w:val="00FF40A8"/>
    <w:rsid w:val="00FF4290"/>
    <w:rsid w:val="00FF436C"/>
    <w:rsid w:val="00FF444A"/>
    <w:rsid w:val="00FF4458"/>
    <w:rsid w:val="00FF49F6"/>
    <w:rsid w:val="00FF4AD2"/>
    <w:rsid w:val="00FF4EBE"/>
    <w:rsid w:val="00FF553E"/>
    <w:rsid w:val="00FF5F1E"/>
    <w:rsid w:val="00FF60B9"/>
    <w:rsid w:val="00FF62AA"/>
    <w:rsid w:val="00FF6777"/>
    <w:rsid w:val="00FF68D3"/>
    <w:rsid w:val="00FF6DC6"/>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1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168796">
      <w:marLeft w:val="0"/>
      <w:marRight w:val="0"/>
      <w:marTop w:val="0"/>
      <w:marBottom w:val="0"/>
      <w:divBdr>
        <w:top w:val="none" w:sz="0" w:space="0" w:color="auto"/>
        <w:left w:val="none" w:sz="0" w:space="0" w:color="auto"/>
        <w:bottom w:val="none" w:sz="0" w:space="0" w:color="auto"/>
        <w:right w:val="none" w:sz="0" w:space="0" w:color="auto"/>
      </w:divBdr>
      <w:divsChild>
        <w:div w:id="32316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2079</Words>
  <Characters>11852</Characters>
  <Application>Microsoft Office Word</Application>
  <DocSecurity>0</DocSecurity>
  <Lines>98</Lines>
  <Paragraphs>27</Paragraphs>
  <ScaleCrop>false</ScaleCrop>
  <Company>Hewlett-Packard</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Feb 26th 2017 – Nordmeyers</dc:title>
  <dc:creator>Nathan</dc:creator>
  <cp:lastModifiedBy>Office</cp:lastModifiedBy>
  <cp:revision>8</cp:revision>
  <dcterms:created xsi:type="dcterms:W3CDTF">2018-03-06T22:41:00Z</dcterms:created>
  <dcterms:modified xsi:type="dcterms:W3CDTF">2018-03-06T23:01:00Z</dcterms:modified>
</cp:coreProperties>
</file>